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F942" w14:textId="50D6C85F" w:rsidR="00C50DD6" w:rsidRDefault="008C50D7">
      <w:r w:rsidRPr="008C50D7">
        <w:t>Sort an array of 0s, 1s and 2s.py</w:t>
      </w:r>
    </w:p>
    <w:p w14:paraId="3E15769F" w14:textId="308B02C0" w:rsidR="008C50D7" w:rsidRDefault="008C50D7">
      <w:hyperlink r:id="rId4" w:history="1">
        <w:r w:rsidRPr="00F77B4E">
          <w:rPr>
            <w:rStyle w:val="Hyperlink"/>
          </w:rPr>
          <w:t>https://github.com/ejacobs32/SDEV-220-Homework/blob/main/M03/Sort%20an%20array%20of%200s%2C%201s%20and%202s.py</w:t>
        </w:r>
      </w:hyperlink>
    </w:p>
    <w:p w14:paraId="7D440B96" w14:textId="3262FD63" w:rsidR="008C50D7" w:rsidRDefault="008C50D7">
      <w:r>
        <w:rPr>
          <w:noProof/>
        </w:rPr>
        <w:drawing>
          <wp:inline distT="0" distB="0" distL="0" distR="0" wp14:anchorId="2D34CB3C" wp14:editId="056FF051">
            <wp:extent cx="5934075" cy="5076825"/>
            <wp:effectExtent l="0" t="0" r="9525" b="9525"/>
            <wp:docPr id="126991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0C82" w14:textId="30A87B76" w:rsidR="008C50D7" w:rsidRDefault="008C50D7">
      <w:r>
        <w:br/>
      </w:r>
    </w:p>
    <w:p w14:paraId="4A951BC2" w14:textId="77777777" w:rsidR="008C50D7" w:rsidRDefault="008C50D7">
      <w:r>
        <w:br w:type="page"/>
      </w:r>
    </w:p>
    <w:p w14:paraId="5EF679B8" w14:textId="2E56CFE9" w:rsidR="008C50D7" w:rsidRDefault="008C50D7">
      <w:r w:rsidRPr="008C50D7">
        <w:lastRenderedPageBreak/>
        <w:t>Binary Search.py</w:t>
      </w:r>
    </w:p>
    <w:p w14:paraId="77BED911" w14:textId="0B34D104" w:rsidR="008C50D7" w:rsidRDefault="008C50D7">
      <w:hyperlink r:id="rId6" w:history="1">
        <w:r w:rsidRPr="00F77B4E">
          <w:rPr>
            <w:rStyle w:val="Hyperlink"/>
          </w:rPr>
          <w:t>https://github.com/ejacobs32/SDEV-220-Homework/blob/main/M03/Binary%20Search.py</w:t>
        </w:r>
      </w:hyperlink>
    </w:p>
    <w:p w14:paraId="496F6B57" w14:textId="119CD73C" w:rsidR="008C50D7" w:rsidRDefault="008C50D7">
      <w:r>
        <w:rPr>
          <w:noProof/>
        </w:rPr>
        <w:drawing>
          <wp:inline distT="0" distB="0" distL="0" distR="0" wp14:anchorId="70654B3E" wp14:editId="77584D5D">
            <wp:extent cx="5943600" cy="5057775"/>
            <wp:effectExtent l="0" t="0" r="0" b="9525"/>
            <wp:docPr id="1785639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30"/>
    <w:rsid w:val="00890C48"/>
    <w:rsid w:val="008C50D7"/>
    <w:rsid w:val="00C50DD6"/>
    <w:rsid w:val="00F1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BC9E"/>
  <w15:chartTrackingRefBased/>
  <w15:docId w15:val="{AFE54A6D-538C-4301-AF7E-4A875CB2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jacobs32/SDEV-220-Homework/blob/main/M03/Binary%20Search.p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ejacobs32/SDEV-220-Homework/blob/main/M03/Sort%20an%20array%20of%200s%2C%201s%20and%202s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 Doer</dc:creator>
  <cp:keywords/>
  <dc:description/>
  <cp:lastModifiedBy>Quest Doer</cp:lastModifiedBy>
  <cp:revision>2</cp:revision>
  <dcterms:created xsi:type="dcterms:W3CDTF">2023-06-25T19:38:00Z</dcterms:created>
  <dcterms:modified xsi:type="dcterms:W3CDTF">2023-06-25T19:40:00Z</dcterms:modified>
</cp:coreProperties>
</file>