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C8ADC" w14:textId="375C5F69" w:rsidR="00EE16CF" w:rsidRPr="00EE16CF" w:rsidRDefault="00EE16CF" w:rsidP="00EE16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</w:rPr>
      </w:pPr>
      <w:bookmarkStart w:id="0" w:name="_Hlk32944445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0538</w:t>
      </w:r>
      <w:r w:rsidRPr="00DA12C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_BB_test_results</w:t>
      </w:r>
    </w:p>
    <w:p w14:paraId="5ED038B4" w14:textId="5F3E5B2C" w:rsidR="00C23AFE" w:rsidRDefault="00C23AFE">
      <w:pPr>
        <w:rPr>
          <w:b/>
          <w:bCs/>
        </w:rPr>
      </w:pPr>
      <w:r>
        <w:rPr>
          <w:b/>
          <w:bCs/>
        </w:rPr>
        <w:t xml:space="preserve">The following document includes the outputs produced by the code using the </w:t>
      </w:r>
      <w:proofErr w:type="gramStart"/>
      <w:r>
        <w:rPr>
          <w:b/>
          <w:bCs/>
        </w:rPr>
        <w:t>4566 test</w:t>
      </w:r>
      <w:proofErr w:type="gramEnd"/>
      <w:r>
        <w:rPr>
          <w:b/>
          <w:bCs/>
        </w:rPr>
        <w:t xml:space="preserve"> plan.</w:t>
      </w:r>
    </w:p>
    <w:p w14:paraId="7CA112EA" w14:textId="0A043775" w:rsidR="0073014D" w:rsidRPr="00CE60A5" w:rsidRDefault="0073014D">
      <w:pPr>
        <w:rPr>
          <w:b/>
          <w:bCs/>
        </w:rPr>
      </w:pPr>
      <w:r w:rsidRPr="00CE60A5">
        <w:rPr>
          <w:b/>
          <w:bCs/>
        </w:rPr>
        <w:t>Code Results</w:t>
      </w:r>
    </w:p>
    <w:p w14:paraId="2F0DCFD8" w14:textId="1E2816FC" w:rsidR="0073014D" w:rsidRPr="00EF2269" w:rsidRDefault="0073014D">
      <w:pPr>
        <w:rPr>
          <w:b/>
          <w:bCs/>
        </w:rPr>
      </w:pPr>
      <w:bookmarkStart w:id="1" w:name="_Hlk32861247"/>
      <w:bookmarkEnd w:id="0"/>
      <w:r w:rsidRPr="00EF2269">
        <w:rPr>
          <w:b/>
          <w:bCs/>
        </w:rPr>
        <w:t>0538</w:t>
      </w:r>
      <w:r w:rsidR="00E67577">
        <w:rPr>
          <w:b/>
          <w:bCs/>
        </w:rPr>
        <w:t xml:space="preserve"> Code Following 4566 Test Plan</w:t>
      </w:r>
    </w:p>
    <w:bookmarkEnd w:id="1"/>
    <w:p w14:paraId="245D667C" w14:textId="77777777" w:rsidR="00EF2269" w:rsidRPr="006C30BB" w:rsidRDefault="0073014D">
      <w:pPr>
        <w:rPr>
          <w:b/>
          <w:bCs/>
        </w:rPr>
      </w:pPr>
      <w:r w:rsidRPr="006C30BB">
        <w:rPr>
          <w:b/>
          <w:bCs/>
        </w:rPr>
        <w:t>Test Case 1</w:t>
      </w:r>
      <w:r w:rsidR="00EF2269" w:rsidRPr="006C30BB">
        <w:rPr>
          <w:b/>
          <w:bCs/>
        </w:rPr>
        <w:t>:</w:t>
      </w:r>
    </w:p>
    <w:p w14:paraId="67D798D6" w14:textId="77777777" w:rsidR="00294C55" w:rsidRDefault="00EF2269">
      <w:r>
        <w:t xml:space="preserve">Output: </w:t>
      </w:r>
    </w:p>
    <w:p w14:paraId="31B90F60" w14:textId="430B2353" w:rsidR="00EF2269" w:rsidRDefault="00294C55">
      <w:r>
        <w:t>I</w:t>
      </w:r>
      <w:r w:rsidR="0073014D">
        <w:t xml:space="preserve">nteger: 256 </w:t>
      </w:r>
    </w:p>
    <w:p w14:paraId="1404E05F" w14:textId="4470AD67" w:rsidR="0073014D" w:rsidRDefault="0073014D" w:rsidP="00294C55">
      <w:r>
        <w:t>Boolean: True</w:t>
      </w:r>
    </w:p>
    <w:p w14:paraId="6F016288" w14:textId="746176F0" w:rsidR="0073014D" w:rsidRDefault="0073014D">
      <w:r>
        <w:t xml:space="preserve">The array that was used consisted of 9 positive integers in the following </w:t>
      </w:r>
      <w:proofErr w:type="gramStart"/>
      <w:r>
        <w:t>order :</w:t>
      </w:r>
      <w:proofErr w:type="gramEnd"/>
      <w:r>
        <w:t xml:space="preserve"> 20,10,41,3,4,1,24,8,10</w:t>
      </w:r>
    </w:p>
    <w:p w14:paraId="5A1CC5A7" w14:textId="6E97F9E1" w:rsidR="00CE60A5" w:rsidRDefault="00CE60A5">
      <w:r>
        <w:t>Pass/Fail=Pass?</w:t>
      </w:r>
    </w:p>
    <w:p w14:paraId="24F19C2D" w14:textId="61F62020" w:rsidR="0073014D" w:rsidRPr="006C30BB" w:rsidRDefault="0073014D">
      <w:pPr>
        <w:rPr>
          <w:b/>
          <w:bCs/>
        </w:rPr>
      </w:pPr>
      <w:r w:rsidRPr="006C30BB">
        <w:rPr>
          <w:b/>
          <w:bCs/>
        </w:rPr>
        <w:t>Test case 2:</w:t>
      </w:r>
    </w:p>
    <w:p w14:paraId="1DBCBE08" w14:textId="554716CB" w:rsidR="00EF2269" w:rsidRDefault="00EF2269">
      <w:r>
        <w:t>Integer Array used: 1,2,</w:t>
      </w:r>
      <w:proofErr w:type="gramStart"/>
      <w:r>
        <w:t>3,-</w:t>
      </w:r>
      <w:proofErr w:type="gramEnd"/>
      <w:r>
        <w:t>3,-2,-1,5,6,7</w:t>
      </w:r>
    </w:p>
    <w:p w14:paraId="1B16B32A" w14:textId="77777777" w:rsidR="006C30BB" w:rsidRDefault="00EF2269">
      <w:r>
        <w:t xml:space="preserve">Output: </w:t>
      </w:r>
    </w:p>
    <w:p w14:paraId="535E1C56" w14:textId="508F0DF1" w:rsidR="00EF2269" w:rsidRDefault="00EF2269">
      <w:r>
        <w:t>Integer:256</w:t>
      </w:r>
    </w:p>
    <w:p w14:paraId="12BA61A0" w14:textId="369B0C68" w:rsidR="00EF2269" w:rsidRDefault="00EF2269">
      <w:r>
        <w:t>Boolean:</w:t>
      </w:r>
      <w:r w:rsidR="006C30BB">
        <w:t xml:space="preserve"> </w:t>
      </w:r>
      <w:r>
        <w:t>True</w:t>
      </w:r>
    </w:p>
    <w:p w14:paraId="7537BEF4" w14:textId="4A1CE844" w:rsidR="00CE60A5" w:rsidRDefault="00CE60A5">
      <w:r>
        <w:t>Pass/Fail=Pass?</w:t>
      </w:r>
    </w:p>
    <w:p w14:paraId="5A68F03F" w14:textId="1E0E8088" w:rsidR="00EF2269" w:rsidRPr="006C30BB" w:rsidRDefault="00EF2269">
      <w:pPr>
        <w:rPr>
          <w:b/>
          <w:bCs/>
        </w:rPr>
      </w:pPr>
      <w:r w:rsidRPr="006C30BB">
        <w:rPr>
          <w:b/>
          <w:bCs/>
        </w:rPr>
        <w:t>Test Case 3:</w:t>
      </w:r>
    </w:p>
    <w:p w14:paraId="2D65AE36" w14:textId="5BFEE955" w:rsidR="00EF2269" w:rsidRDefault="00EF2269">
      <w:r>
        <w:t>Integer Array used:</w:t>
      </w:r>
      <w:r w:rsidR="006C30BB">
        <w:t xml:space="preserve"> </w:t>
      </w:r>
      <w:proofErr w:type="gramStart"/>
      <w:r w:rsidR="006C30BB">
        <w:t>5,-</w:t>
      </w:r>
      <w:proofErr w:type="gramEnd"/>
      <w:r w:rsidR="006C30BB">
        <w:t>3,8,6,-2,9,7,-1,10</w:t>
      </w:r>
    </w:p>
    <w:p w14:paraId="364AB34C" w14:textId="77777777" w:rsidR="006C30BB" w:rsidRDefault="006C30BB">
      <w:r>
        <w:t>Output:</w:t>
      </w:r>
    </w:p>
    <w:p w14:paraId="5D4A47A1" w14:textId="02D55C66" w:rsidR="006C30BB" w:rsidRDefault="006C30BB">
      <w:r>
        <w:t>Integer:216</w:t>
      </w:r>
    </w:p>
    <w:p w14:paraId="5FC7C173" w14:textId="52075B62" w:rsidR="006C30BB" w:rsidRDefault="006C30BB">
      <w:r>
        <w:t>Boolean: True</w:t>
      </w:r>
    </w:p>
    <w:p w14:paraId="7F49A0E7" w14:textId="3A8C6851" w:rsidR="00CE60A5" w:rsidRDefault="00CE60A5">
      <w:r>
        <w:t>Pass/Fail=Pass?</w:t>
      </w:r>
    </w:p>
    <w:p w14:paraId="7F02511E" w14:textId="7742723F" w:rsidR="006C30BB" w:rsidRPr="006C30BB" w:rsidRDefault="006C30BB">
      <w:pPr>
        <w:rPr>
          <w:b/>
          <w:bCs/>
        </w:rPr>
      </w:pPr>
      <w:r w:rsidRPr="006C30BB">
        <w:rPr>
          <w:b/>
          <w:bCs/>
        </w:rPr>
        <w:t>Test Case 4:</w:t>
      </w:r>
    </w:p>
    <w:p w14:paraId="4B25DD09" w14:textId="46198DDD" w:rsidR="006C30BB" w:rsidRDefault="006C30BB">
      <w:r>
        <w:t>Integer Array used: 108,0,107,192,1,108,200,2,109</w:t>
      </w:r>
    </w:p>
    <w:p w14:paraId="5D6440DC" w14:textId="23D52B18" w:rsidR="006C30BB" w:rsidRDefault="006C30BB">
      <w:r>
        <w:t>Output:</w:t>
      </w:r>
    </w:p>
    <w:p w14:paraId="43E30D23" w14:textId="6926F958" w:rsidR="006C30BB" w:rsidRDefault="006C30BB">
      <w:r>
        <w:t>Integer:231</w:t>
      </w:r>
    </w:p>
    <w:p w14:paraId="17389EEB" w14:textId="378AC497" w:rsidR="006C30BB" w:rsidRDefault="006C30BB">
      <w:r>
        <w:t>Boolean: True</w:t>
      </w:r>
    </w:p>
    <w:p w14:paraId="61A4B48A" w14:textId="7F5D641A" w:rsidR="00CE60A5" w:rsidRDefault="00CE60A5">
      <w:r>
        <w:t>Pass/Fail=Pass?</w:t>
      </w:r>
    </w:p>
    <w:p w14:paraId="4A8A55EE" w14:textId="6798BB77" w:rsidR="006C30BB" w:rsidRPr="006C30BB" w:rsidRDefault="006C30BB" w:rsidP="006C30BB">
      <w:pPr>
        <w:rPr>
          <w:b/>
          <w:bCs/>
        </w:rPr>
      </w:pPr>
      <w:r w:rsidRPr="006C30BB">
        <w:rPr>
          <w:b/>
          <w:bCs/>
        </w:rPr>
        <w:lastRenderedPageBreak/>
        <w:t xml:space="preserve">Test Case </w:t>
      </w:r>
      <w:r w:rsidRPr="006C30BB">
        <w:rPr>
          <w:b/>
          <w:bCs/>
        </w:rPr>
        <w:t>5</w:t>
      </w:r>
      <w:r w:rsidRPr="006C30BB">
        <w:rPr>
          <w:b/>
          <w:bCs/>
        </w:rPr>
        <w:t>:</w:t>
      </w:r>
    </w:p>
    <w:p w14:paraId="380F7735" w14:textId="63B9C49A" w:rsidR="006C30BB" w:rsidRDefault="006C30BB" w:rsidP="006C30BB">
      <w:r>
        <w:t xml:space="preserve">Integer Array used: </w:t>
      </w:r>
      <w:r>
        <w:t>5,8,9,2,3,10,11,12</w:t>
      </w:r>
    </w:p>
    <w:p w14:paraId="445D0DBC" w14:textId="77777777" w:rsidR="006C30BB" w:rsidRDefault="006C30BB" w:rsidP="006C30BB">
      <w:r>
        <w:t>Output:</w:t>
      </w:r>
    </w:p>
    <w:p w14:paraId="40E4CB33" w14:textId="6223CD9D" w:rsidR="006C30BB" w:rsidRDefault="006C30BB" w:rsidP="006C30BB">
      <w:r>
        <w:t>Integer:2</w:t>
      </w:r>
      <w:r>
        <w:t>16</w:t>
      </w:r>
    </w:p>
    <w:p w14:paraId="24543E91" w14:textId="3CD624E5" w:rsidR="006C30BB" w:rsidRDefault="006C30BB" w:rsidP="006C30BB">
      <w:r>
        <w:t>Boolean: True</w:t>
      </w:r>
    </w:p>
    <w:p w14:paraId="7E522AF2" w14:textId="7A32179B" w:rsidR="00CE60A5" w:rsidRDefault="00CE60A5" w:rsidP="006C30BB">
      <w:r>
        <w:t>Pass/Fail=Pass?</w:t>
      </w:r>
    </w:p>
    <w:p w14:paraId="4EF10EC0" w14:textId="5005966C" w:rsidR="006C30BB" w:rsidRPr="006C30BB" w:rsidRDefault="006C30BB" w:rsidP="006C30BB">
      <w:pPr>
        <w:rPr>
          <w:b/>
          <w:bCs/>
        </w:rPr>
      </w:pPr>
      <w:r w:rsidRPr="006C30BB">
        <w:rPr>
          <w:b/>
          <w:bCs/>
        </w:rPr>
        <w:t xml:space="preserve">Test Case </w:t>
      </w:r>
      <w:r>
        <w:rPr>
          <w:b/>
          <w:bCs/>
        </w:rPr>
        <w:t>6</w:t>
      </w:r>
      <w:r w:rsidRPr="006C30BB">
        <w:rPr>
          <w:b/>
          <w:bCs/>
        </w:rPr>
        <w:t>:</w:t>
      </w:r>
    </w:p>
    <w:p w14:paraId="10CFBFEF" w14:textId="244E6316" w:rsidR="006C30BB" w:rsidRDefault="006C30BB" w:rsidP="006C30BB">
      <w:r>
        <w:t xml:space="preserve">Integer Array used: </w:t>
      </w:r>
      <w:r w:rsidR="000C2258">
        <w:t>1,2,3,4,6,7,8,9,0</w:t>
      </w:r>
    </w:p>
    <w:p w14:paraId="0D02E1AF" w14:textId="77777777" w:rsidR="006C30BB" w:rsidRDefault="006C30BB" w:rsidP="006C30BB">
      <w:r>
        <w:t>Output:</w:t>
      </w:r>
    </w:p>
    <w:p w14:paraId="4298B058" w14:textId="5A90D6D1" w:rsidR="006C30BB" w:rsidRDefault="006C30BB" w:rsidP="006C30BB">
      <w:r>
        <w:t>Integer:</w:t>
      </w:r>
      <w:r w:rsidR="000C2258">
        <w:t>216</w:t>
      </w:r>
    </w:p>
    <w:p w14:paraId="76B1FB87" w14:textId="6EC08027" w:rsidR="006C30BB" w:rsidRDefault="006C30BB" w:rsidP="006C30BB">
      <w:r>
        <w:t>Boolean: True</w:t>
      </w:r>
    </w:p>
    <w:p w14:paraId="6A015944" w14:textId="0451E907" w:rsidR="00CE60A5" w:rsidRDefault="00CE60A5" w:rsidP="006C30BB">
      <w:r>
        <w:t>Pass/Fail=Pass?</w:t>
      </w:r>
    </w:p>
    <w:p w14:paraId="250B68E6" w14:textId="40F9A013" w:rsidR="006C30BB" w:rsidRPr="000C2258" w:rsidRDefault="006C30BB" w:rsidP="006C30BB">
      <w:pPr>
        <w:rPr>
          <w:b/>
          <w:bCs/>
        </w:rPr>
      </w:pPr>
      <w:r w:rsidRPr="000C2258">
        <w:rPr>
          <w:b/>
          <w:bCs/>
        </w:rPr>
        <w:t xml:space="preserve">Test Case </w:t>
      </w:r>
      <w:r w:rsidR="000C2258" w:rsidRPr="000C2258">
        <w:rPr>
          <w:b/>
          <w:bCs/>
        </w:rPr>
        <w:t>7</w:t>
      </w:r>
      <w:r w:rsidRPr="000C2258">
        <w:rPr>
          <w:b/>
          <w:bCs/>
        </w:rPr>
        <w:t>:</w:t>
      </w:r>
    </w:p>
    <w:p w14:paraId="41C406F6" w14:textId="7B995E59" w:rsidR="006C30BB" w:rsidRDefault="006C30BB" w:rsidP="006C30BB">
      <w:r>
        <w:t xml:space="preserve">Integer Array used: </w:t>
      </w:r>
      <w:r w:rsidR="000C2258">
        <w:t>1,2,3,4,5,6,7,8,9</w:t>
      </w:r>
    </w:p>
    <w:p w14:paraId="184BE92E" w14:textId="77777777" w:rsidR="006C30BB" w:rsidRDefault="006C30BB" w:rsidP="006C30BB">
      <w:r>
        <w:t>Output:</w:t>
      </w:r>
    </w:p>
    <w:p w14:paraId="333D4D13" w14:textId="2CF14E2E" w:rsidR="006C30BB" w:rsidRDefault="006C30BB" w:rsidP="006C30BB">
      <w:r>
        <w:t>Integer:</w:t>
      </w:r>
      <w:r w:rsidR="000C2258">
        <w:t>201</w:t>
      </w:r>
    </w:p>
    <w:p w14:paraId="51C290B1" w14:textId="556559C7" w:rsidR="006C30BB" w:rsidRDefault="006C30BB" w:rsidP="006C30BB">
      <w:r>
        <w:t>Boolean: True</w:t>
      </w:r>
    </w:p>
    <w:p w14:paraId="2C3215E3" w14:textId="487C1E48" w:rsidR="00CE60A5" w:rsidRDefault="00CE60A5" w:rsidP="006C30BB">
      <w:r>
        <w:t>Pass/Fail=Pass?</w:t>
      </w:r>
    </w:p>
    <w:p w14:paraId="3035B862" w14:textId="008E6269" w:rsidR="006C30BB" w:rsidRPr="000C2258" w:rsidRDefault="006C30BB" w:rsidP="006C30BB">
      <w:pPr>
        <w:rPr>
          <w:b/>
          <w:bCs/>
        </w:rPr>
      </w:pPr>
      <w:r w:rsidRPr="000C2258">
        <w:rPr>
          <w:b/>
          <w:bCs/>
        </w:rPr>
        <w:t xml:space="preserve">Test Case </w:t>
      </w:r>
      <w:r w:rsidR="000C2258" w:rsidRPr="000C2258">
        <w:rPr>
          <w:b/>
          <w:bCs/>
        </w:rPr>
        <w:t>8</w:t>
      </w:r>
      <w:r w:rsidRPr="000C2258">
        <w:rPr>
          <w:b/>
          <w:bCs/>
        </w:rPr>
        <w:t>:</w:t>
      </w:r>
    </w:p>
    <w:p w14:paraId="17EF5887" w14:textId="20FE5070" w:rsidR="006C30BB" w:rsidRDefault="006C30BB" w:rsidP="006C30BB">
      <w:r>
        <w:t>Integer Array used:</w:t>
      </w:r>
      <w:r w:rsidR="000C2258">
        <w:t xml:space="preserve"> -</w:t>
      </w:r>
      <w:proofErr w:type="gramStart"/>
      <w:r w:rsidR="000C2258">
        <w:t>1,-</w:t>
      </w:r>
      <w:proofErr w:type="gramEnd"/>
      <w:r w:rsidR="000C2258">
        <w:t>2,-3,-4,-5,-6,-7,-8,-9</w:t>
      </w:r>
    </w:p>
    <w:p w14:paraId="5423ED1D" w14:textId="77777777" w:rsidR="006C30BB" w:rsidRDefault="006C30BB" w:rsidP="006C30BB">
      <w:r>
        <w:t>Output:</w:t>
      </w:r>
    </w:p>
    <w:p w14:paraId="014C429D" w14:textId="69321709" w:rsidR="006C30BB" w:rsidRDefault="006C30BB" w:rsidP="006C30BB">
      <w:r>
        <w:t>Integer:2</w:t>
      </w:r>
      <w:r w:rsidR="000C2258">
        <w:t>91</w:t>
      </w:r>
    </w:p>
    <w:p w14:paraId="65A422AD" w14:textId="5CA2996E" w:rsidR="006C30BB" w:rsidRDefault="006C30BB" w:rsidP="006C30BB">
      <w:r>
        <w:t>Boolean: True</w:t>
      </w:r>
    </w:p>
    <w:p w14:paraId="64E4F2AA" w14:textId="79BEAF59" w:rsidR="00CE60A5" w:rsidRDefault="00CE60A5" w:rsidP="006C30BB">
      <w:r>
        <w:t>Pass/Fail=Pass?</w:t>
      </w:r>
    </w:p>
    <w:p w14:paraId="64D3360A" w14:textId="4B8A06C2" w:rsidR="006C30BB" w:rsidRPr="000C2258" w:rsidRDefault="006C30BB" w:rsidP="006C30BB">
      <w:pPr>
        <w:rPr>
          <w:b/>
          <w:bCs/>
        </w:rPr>
      </w:pPr>
      <w:r w:rsidRPr="000C2258">
        <w:rPr>
          <w:b/>
          <w:bCs/>
        </w:rPr>
        <w:t xml:space="preserve">Test Case </w:t>
      </w:r>
      <w:r w:rsidR="000C2258" w:rsidRPr="000C2258">
        <w:rPr>
          <w:b/>
          <w:bCs/>
        </w:rPr>
        <w:t>9</w:t>
      </w:r>
      <w:r w:rsidRPr="000C2258">
        <w:rPr>
          <w:b/>
          <w:bCs/>
        </w:rPr>
        <w:t>:</w:t>
      </w:r>
    </w:p>
    <w:p w14:paraId="15CD1838" w14:textId="0E30C71D" w:rsidR="006C30BB" w:rsidRDefault="006C30BB" w:rsidP="006C30BB">
      <w:r>
        <w:t xml:space="preserve">Integer Array used: </w:t>
      </w:r>
      <w:r w:rsidR="000C2258">
        <w:t>0,0,0,0,0,0,0,0,0</w:t>
      </w:r>
    </w:p>
    <w:p w14:paraId="7826D61C" w14:textId="77777777" w:rsidR="006C30BB" w:rsidRDefault="006C30BB" w:rsidP="006C30BB">
      <w:r>
        <w:t>Output:</w:t>
      </w:r>
    </w:p>
    <w:p w14:paraId="04F0F21A" w14:textId="16649103" w:rsidR="006C30BB" w:rsidRDefault="006C30BB" w:rsidP="006C30BB">
      <w:r>
        <w:t>Integer:</w:t>
      </w:r>
      <w:r w:rsidR="000C2258">
        <w:t>201</w:t>
      </w:r>
    </w:p>
    <w:p w14:paraId="2A8481B9" w14:textId="2359DEE6" w:rsidR="006C30BB" w:rsidRDefault="006C30BB" w:rsidP="006C30BB">
      <w:r>
        <w:t>Boolean: True</w:t>
      </w:r>
    </w:p>
    <w:p w14:paraId="0E2A5B7B" w14:textId="280CCEFE" w:rsidR="00C23AFE" w:rsidRPr="006B2596" w:rsidRDefault="00CE60A5" w:rsidP="006C30BB">
      <w:r>
        <w:lastRenderedPageBreak/>
        <w:t>Pass/Fail=Pass?</w:t>
      </w:r>
    </w:p>
    <w:p w14:paraId="38716B7A" w14:textId="70086C29" w:rsidR="006C30BB" w:rsidRDefault="006C30BB" w:rsidP="006C30BB">
      <w:pPr>
        <w:rPr>
          <w:b/>
          <w:bCs/>
        </w:rPr>
      </w:pPr>
      <w:r w:rsidRPr="00D0428C">
        <w:rPr>
          <w:b/>
          <w:bCs/>
        </w:rPr>
        <w:t xml:space="preserve">Test Case </w:t>
      </w:r>
      <w:r w:rsidR="00D0428C">
        <w:rPr>
          <w:b/>
          <w:bCs/>
        </w:rPr>
        <w:t>10</w:t>
      </w:r>
    </w:p>
    <w:p w14:paraId="63475004" w14:textId="04CC4263" w:rsidR="00DE7873" w:rsidRPr="00D0428C" w:rsidRDefault="00DE7873" w:rsidP="006C30BB">
      <w:pPr>
        <w:rPr>
          <w:b/>
          <w:bCs/>
        </w:rPr>
      </w:pPr>
      <w:r>
        <w:rPr>
          <w:b/>
          <w:bCs/>
        </w:rPr>
        <w:t>Not a feasible test because the test plan requires the user to create an unsorted array of length MAXINT. System will take a lifetime to finish sorting.</w:t>
      </w:r>
    </w:p>
    <w:p w14:paraId="60766EB1" w14:textId="5EECE020" w:rsidR="006C30BB" w:rsidRPr="00294C55" w:rsidRDefault="006C30BB" w:rsidP="006C30BB">
      <w:pPr>
        <w:rPr>
          <w:b/>
          <w:bCs/>
        </w:rPr>
      </w:pPr>
      <w:r w:rsidRPr="00294C55">
        <w:rPr>
          <w:b/>
          <w:bCs/>
        </w:rPr>
        <w:t xml:space="preserve">Test Case </w:t>
      </w:r>
      <w:r w:rsidR="00DE7873" w:rsidRPr="00294C55">
        <w:rPr>
          <w:b/>
          <w:bCs/>
        </w:rPr>
        <w:t>11</w:t>
      </w:r>
      <w:r w:rsidRPr="00294C55">
        <w:rPr>
          <w:b/>
          <w:bCs/>
        </w:rPr>
        <w:t>:</w:t>
      </w:r>
    </w:p>
    <w:p w14:paraId="66B85D8C" w14:textId="77777777" w:rsidR="009D48CE" w:rsidRDefault="009D48CE" w:rsidP="009D48CE">
      <w:r>
        <w:t>Test is unrelated and outside of the scope</w:t>
      </w:r>
    </w:p>
    <w:p w14:paraId="5E47401E" w14:textId="69F775C0" w:rsidR="00DE7873" w:rsidRPr="00294C55" w:rsidRDefault="00DE7873" w:rsidP="00DE7873">
      <w:pPr>
        <w:rPr>
          <w:b/>
          <w:bCs/>
        </w:rPr>
      </w:pPr>
      <w:r w:rsidRPr="00294C55">
        <w:rPr>
          <w:b/>
          <w:bCs/>
        </w:rPr>
        <w:t xml:space="preserve">Test Case </w:t>
      </w:r>
      <w:r w:rsidRPr="00294C55">
        <w:rPr>
          <w:b/>
          <w:bCs/>
        </w:rPr>
        <w:t>12</w:t>
      </w:r>
      <w:r w:rsidRPr="00294C55">
        <w:rPr>
          <w:b/>
          <w:bCs/>
        </w:rPr>
        <w:t>:</w:t>
      </w:r>
    </w:p>
    <w:p w14:paraId="57976988" w14:textId="77777777" w:rsidR="009D48CE" w:rsidRDefault="009D48CE" w:rsidP="009D48CE">
      <w:r>
        <w:t>Test is unrelated and outside of the scope</w:t>
      </w:r>
    </w:p>
    <w:p w14:paraId="2C37A6FE" w14:textId="56528A95" w:rsidR="00DE7873" w:rsidRPr="00294C55" w:rsidRDefault="00DE7873" w:rsidP="00DE7873">
      <w:pPr>
        <w:rPr>
          <w:b/>
          <w:bCs/>
        </w:rPr>
      </w:pPr>
      <w:r w:rsidRPr="00294C55">
        <w:rPr>
          <w:b/>
          <w:bCs/>
        </w:rPr>
        <w:t xml:space="preserve">Test Case </w:t>
      </w:r>
      <w:r w:rsidRPr="00294C55">
        <w:rPr>
          <w:b/>
          <w:bCs/>
        </w:rPr>
        <w:t>13</w:t>
      </w:r>
      <w:r w:rsidRPr="00294C55">
        <w:rPr>
          <w:b/>
          <w:bCs/>
        </w:rPr>
        <w:t>:</w:t>
      </w:r>
    </w:p>
    <w:p w14:paraId="7CDA23AC" w14:textId="77777777" w:rsidR="009D48CE" w:rsidRDefault="009D48CE" w:rsidP="009D48CE">
      <w:r>
        <w:t>Test is unrelated and outside of the scope</w:t>
      </w:r>
    </w:p>
    <w:p w14:paraId="5B27B522" w14:textId="4A015E41" w:rsidR="00DE7873" w:rsidRPr="00294C55" w:rsidRDefault="00DE7873" w:rsidP="00DE7873">
      <w:pPr>
        <w:rPr>
          <w:b/>
          <w:bCs/>
        </w:rPr>
      </w:pPr>
      <w:r w:rsidRPr="00294C55">
        <w:rPr>
          <w:b/>
          <w:bCs/>
        </w:rPr>
        <w:t xml:space="preserve">Test Case </w:t>
      </w:r>
      <w:r w:rsidRPr="00294C55">
        <w:rPr>
          <w:b/>
          <w:bCs/>
        </w:rPr>
        <w:t>14</w:t>
      </w:r>
      <w:r w:rsidRPr="00294C55">
        <w:rPr>
          <w:b/>
          <w:bCs/>
        </w:rPr>
        <w:t>:</w:t>
      </w:r>
    </w:p>
    <w:p w14:paraId="1F14D272" w14:textId="77777777" w:rsidR="009D48CE" w:rsidRDefault="009D48CE" w:rsidP="009D48CE">
      <w:r>
        <w:t>Test is unrelated and outside of the scope</w:t>
      </w:r>
    </w:p>
    <w:p w14:paraId="5D3BE044" w14:textId="53BBBA32" w:rsidR="00DE7873" w:rsidRPr="00294C55" w:rsidRDefault="00DE7873" w:rsidP="00DE7873">
      <w:pPr>
        <w:rPr>
          <w:b/>
          <w:bCs/>
        </w:rPr>
      </w:pPr>
      <w:r w:rsidRPr="00294C55">
        <w:rPr>
          <w:b/>
          <w:bCs/>
        </w:rPr>
        <w:t xml:space="preserve">Test Case </w:t>
      </w:r>
      <w:r w:rsidRPr="00294C55">
        <w:rPr>
          <w:b/>
          <w:bCs/>
        </w:rPr>
        <w:t>15</w:t>
      </w:r>
      <w:r w:rsidRPr="00294C55">
        <w:rPr>
          <w:b/>
          <w:bCs/>
        </w:rPr>
        <w:t>:</w:t>
      </w:r>
    </w:p>
    <w:p w14:paraId="3CDA55A8" w14:textId="77777777" w:rsidR="009D48CE" w:rsidRDefault="009D48CE" w:rsidP="009D48CE">
      <w:r>
        <w:t>Test is unrelated and outside of the scope</w:t>
      </w:r>
    </w:p>
    <w:p w14:paraId="56CE2AB2" w14:textId="36A44549" w:rsidR="00DE7873" w:rsidRDefault="00DE7873" w:rsidP="00DE7873">
      <w:r w:rsidRPr="00294C55">
        <w:rPr>
          <w:b/>
          <w:bCs/>
        </w:rPr>
        <w:t xml:space="preserve">Test Case </w:t>
      </w:r>
      <w:r w:rsidRPr="00294C55">
        <w:rPr>
          <w:b/>
          <w:bCs/>
        </w:rPr>
        <w:t>16</w:t>
      </w:r>
      <w:r>
        <w:t>:</w:t>
      </w:r>
    </w:p>
    <w:p w14:paraId="033C56CB" w14:textId="77777777" w:rsidR="009D48CE" w:rsidRDefault="009D48CE" w:rsidP="009D48CE">
      <w:r>
        <w:t>Test is unrelated and outside of the scope</w:t>
      </w:r>
    </w:p>
    <w:p w14:paraId="036ACFD3" w14:textId="1555A500" w:rsidR="00DE7873" w:rsidRPr="00294C55" w:rsidRDefault="00DE7873" w:rsidP="00DE7873">
      <w:pPr>
        <w:rPr>
          <w:b/>
          <w:bCs/>
        </w:rPr>
      </w:pPr>
      <w:r w:rsidRPr="00294C55">
        <w:rPr>
          <w:b/>
          <w:bCs/>
        </w:rPr>
        <w:t xml:space="preserve">Test Case </w:t>
      </w:r>
      <w:r w:rsidRPr="00294C55">
        <w:rPr>
          <w:b/>
          <w:bCs/>
        </w:rPr>
        <w:t>17</w:t>
      </w:r>
      <w:r w:rsidRPr="00294C55">
        <w:rPr>
          <w:b/>
          <w:bCs/>
        </w:rPr>
        <w:t>:</w:t>
      </w:r>
    </w:p>
    <w:p w14:paraId="6832E306" w14:textId="77777777" w:rsidR="009D48CE" w:rsidRDefault="009D48CE" w:rsidP="009D48CE">
      <w:r>
        <w:t>Test is unrelated and outside of the scope</w:t>
      </w:r>
    </w:p>
    <w:p w14:paraId="7726D7B6" w14:textId="27762213" w:rsidR="00DE7873" w:rsidRPr="00294C55" w:rsidRDefault="00DE7873" w:rsidP="00DE7873">
      <w:pPr>
        <w:rPr>
          <w:b/>
          <w:bCs/>
        </w:rPr>
      </w:pPr>
      <w:r w:rsidRPr="00294C55">
        <w:rPr>
          <w:b/>
          <w:bCs/>
        </w:rPr>
        <w:t xml:space="preserve">Test Case </w:t>
      </w:r>
      <w:r w:rsidRPr="00294C55">
        <w:rPr>
          <w:b/>
          <w:bCs/>
        </w:rPr>
        <w:t>18</w:t>
      </w:r>
      <w:r w:rsidRPr="00294C55">
        <w:rPr>
          <w:b/>
          <w:bCs/>
        </w:rPr>
        <w:t>:</w:t>
      </w:r>
    </w:p>
    <w:p w14:paraId="30F5FE8B" w14:textId="77777777" w:rsidR="009D48CE" w:rsidRDefault="009D48CE" w:rsidP="009D48CE">
      <w:r>
        <w:t>Test is unrelated and outside of the scope</w:t>
      </w:r>
    </w:p>
    <w:p w14:paraId="780BCC18" w14:textId="6E2AB042" w:rsidR="00DE7873" w:rsidRPr="00294C55" w:rsidRDefault="00DE7873" w:rsidP="00DE7873">
      <w:pPr>
        <w:rPr>
          <w:b/>
          <w:bCs/>
        </w:rPr>
      </w:pPr>
      <w:r w:rsidRPr="00294C55">
        <w:rPr>
          <w:b/>
          <w:bCs/>
        </w:rPr>
        <w:t xml:space="preserve">Test Case </w:t>
      </w:r>
      <w:r w:rsidRPr="00294C55">
        <w:rPr>
          <w:b/>
          <w:bCs/>
        </w:rPr>
        <w:t>19</w:t>
      </w:r>
      <w:r w:rsidRPr="00294C55">
        <w:rPr>
          <w:b/>
          <w:bCs/>
        </w:rPr>
        <w:t>:</w:t>
      </w:r>
    </w:p>
    <w:p w14:paraId="56135774" w14:textId="7F3E6DC9" w:rsidR="00DE7873" w:rsidRDefault="00DE7873" w:rsidP="00DE7873">
      <w:r>
        <w:t>Test is unrelated and outside of the scope</w:t>
      </w:r>
    </w:p>
    <w:p w14:paraId="011F7F7F" w14:textId="77777777" w:rsidR="00CE60A5" w:rsidRPr="00CE60A5" w:rsidRDefault="00CE60A5">
      <w:pPr>
        <w:rPr>
          <w:b/>
          <w:bCs/>
        </w:rPr>
      </w:pPr>
      <w:bookmarkStart w:id="2" w:name="_GoBack"/>
      <w:bookmarkEnd w:id="2"/>
    </w:p>
    <w:sectPr w:rsidR="00CE60A5" w:rsidRPr="00CE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4D"/>
    <w:rsid w:val="000C2258"/>
    <w:rsid w:val="00294C55"/>
    <w:rsid w:val="004702F0"/>
    <w:rsid w:val="006B2596"/>
    <w:rsid w:val="006C30BB"/>
    <w:rsid w:val="0073014D"/>
    <w:rsid w:val="009D48CE"/>
    <w:rsid w:val="009E0A50"/>
    <w:rsid w:val="00C23AFE"/>
    <w:rsid w:val="00CE60A5"/>
    <w:rsid w:val="00D0428C"/>
    <w:rsid w:val="00DE7873"/>
    <w:rsid w:val="00E67577"/>
    <w:rsid w:val="00EE16CF"/>
    <w:rsid w:val="00EF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891F"/>
  <w15:chartTrackingRefBased/>
  <w15:docId w15:val="{E1DB949F-F99A-470A-A6F9-7773E685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Jacquez</dc:creator>
  <cp:keywords/>
  <dc:description/>
  <cp:lastModifiedBy>Emmanuel Jacquez</cp:lastModifiedBy>
  <cp:revision>3</cp:revision>
  <dcterms:created xsi:type="dcterms:W3CDTF">2020-02-19T02:01:00Z</dcterms:created>
  <dcterms:modified xsi:type="dcterms:W3CDTF">2020-02-19T02:02:00Z</dcterms:modified>
</cp:coreProperties>
</file>