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B4AC" w14:textId="49B2B761" w:rsidR="00641573" w:rsidRDefault="00000000">
      <w:pPr>
        <w:pStyle w:val="Title"/>
      </w:pPr>
      <w:r>
        <w:rPr>
          <w:color w:val="FFFFFF"/>
          <w:spacing w:val="-18"/>
        </w:rPr>
        <w:t>tart</w:t>
      </w:r>
      <w:r>
        <w:rPr>
          <w:color w:val="FFFFFF"/>
          <w:spacing w:val="-44"/>
        </w:rPr>
        <w:t xml:space="preserve"> </w:t>
      </w:r>
      <w:r>
        <w:rPr>
          <w:color w:val="FFFFFF"/>
          <w:spacing w:val="-18"/>
        </w:rPr>
        <w:t>with</w:t>
      </w:r>
      <w:r>
        <w:rPr>
          <w:color w:val="FFFFFF"/>
          <w:spacing w:val="-42"/>
        </w:rPr>
        <w:t xml:space="preserve"> </w:t>
      </w:r>
      <w:r>
        <w:rPr>
          <w:color w:val="FFFFFF"/>
          <w:spacing w:val="-18"/>
        </w:rPr>
        <w:t>GenAI</w:t>
      </w:r>
    </w:p>
    <w:p w14:paraId="082CFE8F" w14:textId="375B7973" w:rsidR="00641573" w:rsidRPr="00ED734A" w:rsidRDefault="00ED734A" w:rsidP="00ED734A">
      <w:pPr>
        <w:spacing w:before="121"/>
        <w:ind w:left="539"/>
        <w:jc w:val="center"/>
        <w:rPr>
          <w:bCs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34A">
        <w:rPr>
          <w:bCs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000000" w:rsidRPr="00ED734A">
        <w:rPr>
          <w:bCs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a solution architect</w:t>
      </w:r>
    </w:p>
    <w:p w14:paraId="20E4099C" w14:textId="77777777" w:rsidR="00641573" w:rsidRDefault="00641573">
      <w:pPr>
        <w:pStyle w:val="BodyText"/>
        <w:rPr>
          <w:rFonts w:ascii="Arial"/>
          <w:i/>
        </w:rPr>
      </w:pPr>
    </w:p>
    <w:p w14:paraId="1F083785" w14:textId="77777777" w:rsidR="00641573" w:rsidRDefault="00641573">
      <w:pPr>
        <w:rPr>
          <w:rFonts w:ascii="Arial"/>
          <w:b/>
          <w:i/>
          <w:sz w:val="18"/>
        </w:rPr>
        <w:sectPr w:rsidR="00641573">
          <w:type w:val="continuous"/>
          <w:pgSz w:w="11910" w:h="16840"/>
          <w:pgMar w:top="1920" w:right="708" w:bottom="280" w:left="708" w:header="720" w:footer="720" w:gutter="0"/>
          <w:cols w:space="720"/>
        </w:sectPr>
      </w:pPr>
    </w:p>
    <w:p w14:paraId="19469F31" w14:textId="77777777" w:rsidR="00641573" w:rsidRDefault="00000000">
      <w:pPr>
        <w:spacing w:before="82"/>
        <w:ind w:left="85"/>
        <w:rPr>
          <w:rFonts w:ascii="Arial"/>
          <w:b/>
          <w:sz w:val="18"/>
        </w:rPr>
      </w:pPr>
      <w:r>
        <w:rPr>
          <w:rFonts w:ascii="Arial"/>
          <w:b/>
          <w:color w:val="152DA8"/>
          <w:sz w:val="18"/>
        </w:rPr>
        <w:lastRenderedPageBreak/>
        <w:t>W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H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Y</w:t>
      </w:r>
      <w:r>
        <w:rPr>
          <w:rFonts w:ascii="Arial"/>
          <w:b/>
          <w:color w:val="152DA8"/>
          <w:spacing w:val="41"/>
          <w:sz w:val="18"/>
        </w:rPr>
        <w:t xml:space="preserve"> </w:t>
      </w:r>
      <w:r>
        <w:rPr>
          <w:rFonts w:ascii="Arial"/>
          <w:b/>
          <w:color w:val="152DA8"/>
          <w:spacing w:val="11"/>
          <w:sz w:val="18"/>
        </w:rPr>
        <w:t>TH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pacing w:val="11"/>
          <w:sz w:val="18"/>
        </w:rPr>
        <w:t>IS</w:t>
      </w:r>
      <w:r>
        <w:rPr>
          <w:rFonts w:ascii="Arial"/>
          <w:b/>
          <w:color w:val="152DA8"/>
          <w:spacing w:val="45"/>
          <w:sz w:val="18"/>
        </w:rPr>
        <w:t xml:space="preserve"> </w:t>
      </w:r>
      <w:proofErr w:type="spellStart"/>
      <w:r>
        <w:rPr>
          <w:rFonts w:ascii="Arial"/>
          <w:b/>
          <w:color w:val="152DA8"/>
          <w:spacing w:val="11"/>
          <w:sz w:val="18"/>
        </w:rPr>
        <w:t>IS</w:t>
      </w:r>
      <w:proofErr w:type="spellEnd"/>
      <w:r>
        <w:rPr>
          <w:rFonts w:ascii="Arial"/>
          <w:b/>
          <w:color w:val="152DA8"/>
          <w:spacing w:val="44"/>
          <w:sz w:val="18"/>
        </w:rPr>
        <w:t xml:space="preserve"> </w:t>
      </w:r>
      <w:r>
        <w:rPr>
          <w:rFonts w:ascii="Arial"/>
          <w:b/>
          <w:color w:val="152DA8"/>
          <w:spacing w:val="14"/>
          <w:sz w:val="18"/>
        </w:rPr>
        <w:t>FOR</w:t>
      </w:r>
      <w:r>
        <w:rPr>
          <w:rFonts w:ascii="Arial"/>
          <w:b/>
          <w:color w:val="152DA8"/>
          <w:spacing w:val="42"/>
          <w:sz w:val="18"/>
        </w:rPr>
        <w:t xml:space="preserve"> </w:t>
      </w:r>
      <w:r>
        <w:rPr>
          <w:rFonts w:ascii="Arial"/>
          <w:b/>
          <w:color w:val="152DA8"/>
          <w:spacing w:val="9"/>
          <w:sz w:val="18"/>
        </w:rPr>
        <w:t>YOU</w:t>
      </w:r>
    </w:p>
    <w:p w14:paraId="4555E548" w14:textId="77777777" w:rsidR="00641573" w:rsidRDefault="00000000">
      <w:pPr>
        <w:pStyle w:val="Heading1"/>
      </w:pPr>
      <w:bookmarkStart w:id="0" w:name="What's_in_it_for_Architects"/>
      <w:bookmarkEnd w:id="0"/>
      <w:r>
        <w:rPr>
          <w:color w:val="000070"/>
          <w:spacing w:val="-2"/>
        </w:rPr>
        <w:t>What's</w:t>
      </w:r>
      <w:r>
        <w:rPr>
          <w:color w:val="000070"/>
          <w:spacing w:val="-34"/>
        </w:rPr>
        <w:t xml:space="preserve"> </w:t>
      </w:r>
      <w:r>
        <w:rPr>
          <w:color w:val="000070"/>
          <w:spacing w:val="-2"/>
        </w:rPr>
        <w:t>in</w:t>
      </w:r>
      <w:r>
        <w:rPr>
          <w:color w:val="000070"/>
          <w:spacing w:val="-31"/>
        </w:rPr>
        <w:t xml:space="preserve"> </w:t>
      </w:r>
      <w:r>
        <w:rPr>
          <w:color w:val="000070"/>
          <w:spacing w:val="-2"/>
        </w:rPr>
        <w:t>it</w:t>
      </w:r>
      <w:r>
        <w:rPr>
          <w:color w:val="000070"/>
          <w:spacing w:val="-28"/>
        </w:rPr>
        <w:t xml:space="preserve"> </w:t>
      </w:r>
      <w:r>
        <w:rPr>
          <w:color w:val="000070"/>
          <w:spacing w:val="-2"/>
        </w:rPr>
        <w:t>for</w:t>
      </w:r>
      <w:r>
        <w:rPr>
          <w:color w:val="000070"/>
          <w:spacing w:val="-33"/>
        </w:rPr>
        <w:t xml:space="preserve"> </w:t>
      </w:r>
      <w:r>
        <w:rPr>
          <w:color w:val="000070"/>
          <w:spacing w:val="-2"/>
        </w:rPr>
        <w:t>Architects</w:t>
      </w:r>
    </w:p>
    <w:p w14:paraId="0B49C3C4" w14:textId="77777777" w:rsidR="00641573" w:rsidRDefault="00000000">
      <w:pPr>
        <w:spacing w:before="156" w:line="324" w:lineRule="auto"/>
        <w:ind w:left="85" w:right="105"/>
      </w:pPr>
      <w:r>
        <w:rPr>
          <w:color w:val="4B5462"/>
        </w:rPr>
        <w:t>The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architect's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job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is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reasoning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about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trade-offs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nobody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else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has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time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for,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then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encoding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decision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 form that survives the next six months.</w:t>
      </w:r>
      <w:r>
        <w:rPr>
          <w:color w:val="4B5462"/>
          <w:spacing w:val="-8"/>
        </w:rPr>
        <w:t xml:space="preserve"> </w:t>
      </w:r>
      <w:r>
        <w:rPr>
          <w:color w:val="4B5462"/>
        </w:rPr>
        <w:t>AI doesn't replace the reasoning — but it accelerates the slow parts: the industry scan you'd otherwise skip, the</w:t>
      </w:r>
      <w:r>
        <w:rPr>
          <w:color w:val="4B5462"/>
          <w:spacing w:val="-8"/>
        </w:rPr>
        <w:t xml:space="preserve"> </w:t>
      </w:r>
      <w:r>
        <w:rPr>
          <w:color w:val="4B5462"/>
        </w:rPr>
        <w:t xml:space="preserve">ADR you'd otherwise rush, the diagrams that exist as PowerPoint instead of code, the </w:t>
      </w:r>
      <w:proofErr w:type="spellStart"/>
      <w:r>
        <w:rPr>
          <w:color w:val="4B5462"/>
        </w:rPr>
        <w:t>sceptical</w:t>
      </w:r>
      <w:proofErr w:type="spellEnd"/>
      <w:r>
        <w:rPr>
          <w:color w:val="4B5462"/>
        </w:rPr>
        <w:t xml:space="preserve"> review that only happens in front of a panel.</w:t>
      </w:r>
    </w:p>
    <w:p w14:paraId="27E7EA0E" w14:textId="77777777" w:rsidR="00641573" w:rsidRDefault="00000000">
      <w:pPr>
        <w:pStyle w:val="Heading3"/>
        <w:spacing w:before="225"/>
      </w:pPr>
      <w:bookmarkStart w:id="1" w:name="The_three_biggest_wins_for_your_role"/>
      <w:bookmarkEnd w:id="1"/>
      <w:r>
        <w:rPr>
          <w:color w:val="152DA8"/>
        </w:rPr>
        <w:t>The</w:t>
      </w:r>
      <w:r>
        <w:rPr>
          <w:color w:val="152DA8"/>
          <w:spacing w:val="-1"/>
        </w:rPr>
        <w:t xml:space="preserve"> </w:t>
      </w:r>
      <w:r>
        <w:rPr>
          <w:color w:val="152DA8"/>
        </w:rPr>
        <w:t>three</w:t>
      </w:r>
      <w:r>
        <w:rPr>
          <w:color w:val="152DA8"/>
          <w:spacing w:val="-1"/>
        </w:rPr>
        <w:t xml:space="preserve"> </w:t>
      </w:r>
      <w:r>
        <w:rPr>
          <w:color w:val="152DA8"/>
        </w:rPr>
        <w:t>biggest</w:t>
      </w:r>
      <w:r>
        <w:rPr>
          <w:color w:val="152DA8"/>
          <w:spacing w:val="-1"/>
        </w:rPr>
        <w:t xml:space="preserve"> </w:t>
      </w:r>
      <w:r>
        <w:rPr>
          <w:color w:val="152DA8"/>
        </w:rPr>
        <w:t>wins</w:t>
      </w:r>
      <w:r>
        <w:rPr>
          <w:color w:val="152DA8"/>
          <w:spacing w:val="-1"/>
        </w:rPr>
        <w:t xml:space="preserve"> </w:t>
      </w:r>
      <w:r>
        <w:rPr>
          <w:color w:val="152DA8"/>
        </w:rPr>
        <w:t>for</w:t>
      </w:r>
      <w:r>
        <w:rPr>
          <w:color w:val="152DA8"/>
          <w:spacing w:val="-1"/>
        </w:rPr>
        <w:t xml:space="preserve"> </w:t>
      </w:r>
      <w:r>
        <w:rPr>
          <w:color w:val="152DA8"/>
        </w:rPr>
        <w:t xml:space="preserve">your </w:t>
      </w:r>
      <w:r>
        <w:rPr>
          <w:color w:val="152DA8"/>
          <w:spacing w:val="-4"/>
        </w:rPr>
        <w:t>role</w:t>
      </w:r>
    </w:p>
    <w:p w14:paraId="070AE93D" w14:textId="77777777" w:rsidR="00641573" w:rsidRDefault="00641573">
      <w:pPr>
        <w:pStyle w:val="BodyText"/>
        <w:spacing w:before="11"/>
        <w:rPr>
          <w:rFonts w:ascii="Arial"/>
          <w:b/>
          <w:sz w:val="19"/>
        </w:rPr>
      </w:pPr>
    </w:p>
    <w:p w14:paraId="48A28DF2" w14:textId="77777777" w:rsidR="00641573" w:rsidRDefault="00000000">
      <w:pPr>
        <w:pStyle w:val="ListParagraph"/>
        <w:numPr>
          <w:ilvl w:val="0"/>
          <w:numId w:val="8"/>
        </w:numPr>
        <w:tabs>
          <w:tab w:val="left" w:pos="415"/>
        </w:tabs>
        <w:spacing w:before="0" w:line="276" w:lineRule="auto"/>
        <w:ind w:right="435"/>
        <w:rPr>
          <w:sz w:val="19"/>
        </w:rPr>
      </w:pPr>
      <w:r>
        <w:rPr>
          <w:rFonts w:ascii="Arial" w:hAnsi="Arial"/>
          <w:b/>
          <w:color w:val="33363F"/>
          <w:sz w:val="19"/>
        </w:rPr>
        <w:t>Industry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scans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become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real.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Web-search-grounded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scans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of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how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competitors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have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solved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similar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problems,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with citations, in 15 minutes. The scan you always meant to do, finally happening.</w:t>
      </w:r>
    </w:p>
    <w:p w14:paraId="1F2C4D04" w14:textId="77777777" w:rsidR="00641573" w:rsidRDefault="00000000">
      <w:pPr>
        <w:pStyle w:val="ListParagraph"/>
        <w:numPr>
          <w:ilvl w:val="0"/>
          <w:numId w:val="8"/>
        </w:numPr>
        <w:tabs>
          <w:tab w:val="left" w:pos="415"/>
        </w:tabs>
        <w:spacing w:line="276" w:lineRule="auto"/>
        <w:rPr>
          <w:sz w:val="19"/>
        </w:rPr>
      </w:pPr>
      <w:r>
        <w:rPr>
          <w:rFonts w:ascii="Arial" w:hAnsi="Arial"/>
          <w:b/>
          <w:color w:val="33363F"/>
          <w:sz w:val="19"/>
        </w:rPr>
        <w:t>ADRs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stop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being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PowerPoint.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Diagrams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as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Mermaid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code,</w:t>
      </w:r>
      <w:r>
        <w:rPr>
          <w:color w:val="33363F"/>
          <w:spacing w:val="-13"/>
          <w:sz w:val="19"/>
        </w:rPr>
        <w:t xml:space="preserve"> </w:t>
      </w:r>
      <w:r>
        <w:rPr>
          <w:color w:val="33363F"/>
          <w:sz w:val="19"/>
        </w:rPr>
        <w:t>ADRs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as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Markdown,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both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living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in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the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repo.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Reviewable, versioned, searchable.</w:t>
      </w:r>
    </w:p>
    <w:p w14:paraId="01934C9A" w14:textId="77777777" w:rsidR="00641573" w:rsidRDefault="00000000">
      <w:pPr>
        <w:pStyle w:val="ListParagraph"/>
        <w:numPr>
          <w:ilvl w:val="0"/>
          <w:numId w:val="8"/>
        </w:numPr>
        <w:tabs>
          <w:tab w:val="left" w:pos="415"/>
        </w:tabs>
        <w:spacing w:line="276" w:lineRule="auto"/>
        <w:ind w:right="518"/>
        <w:rPr>
          <w:sz w:val="19"/>
        </w:rPr>
      </w:pPr>
      <w:proofErr w:type="spellStart"/>
      <w:r>
        <w:rPr>
          <w:rFonts w:ascii="Arial" w:hAnsi="Arial"/>
          <w:b/>
          <w:color w:val="33363F"/>
          <w:sz w:val="19"/>
        </w:rPr>
        <w:t>Sceptical</w:t>
      </w:r>
      <w:proofErr w:type="spellEnd"/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review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before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architecture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review.</w:t>
      </w:r>
      <w:r>
        <w:rPr>
          <w:rFonts w:ascii="Arial" w:hAnsi="Arial"/>
          <w:b/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Pressure-test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your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own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design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with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a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top-tier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model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playing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 xml:space="preserve">devil's advocate. Find the questions that would come up in the meeting </w:t>
      </w:r>
      <w:r>
        <w:rPr>
          <w:rFonts w:ascii="Arial" w:hAnsi="Arial"/>
          <w:i/>
          <w:color w:val="33363F"/>
          <w:sz w:val="19"/>
        </w:rPr>
        <w:t xml:space="preserve">before </w:t>
      </w:r>
      <w:r>
        <w:rPr>
          <w:color w:val="33363F"/>
          <w:sz w:val="19"/>
        </w:rPr>
        <w:t>the meeting.</w:t>
      </w:r>
    </w:p>
    <w:p w14:paraId="0AEE61A0" w14:textId="77777777" w:rsidR="00641573" w:rsidRDefault="00641573">
      <w:pPr>
        <w:pStyle w:val="BodyText"/>
        <w:spacing w:before="68"/>
        <w:rPr>
          <w:sz w:val="22"/>
        </w:rPr>
      </w:pPr>
    </w:p>
    <w:p w14:paraId="7623FB02" w14:textId="77777777" w:rsidR="00641573" w:rsidRDefault="00000000">
      <w:pPr>
        <w:pStyle w:val="Heading3"/>
      </w:pPr>
      <w:bookmarkStart w:id="2" w:name="The_two_failure_modes_to_avoid"/>
      <w:bookmarkEnd w:id="2"/>
      <w:r>
        <w:rPr>
          <w:color w:val="152DA8"/>
        </w:rPr>
        <w:t>The</w:t>
      </w:r>
      <w:r>
        <w:rPr>
          <w:color w:val="152DA8"/>
          <w:spacing w:val="-1"/>
        </w:rPr>
        <w:t xml:space="preserve"> </w:t>
      </w:r>
      <w:r>
        <w:rPr>
          <w:color w:val="152DA8"/>
        </w:rPr>
        <w:t>two</w:t>
      </w:r>
      <w:r>
        <w:rPr>
          <w:color w:val="152DA8"/>
          <w:spacing w:val="-1"/>
        </w:rPr>
        <w:t xml:space="preserve"> </w:t>
      </w:r>
      <w:r>
        <w:rPr>
          <w:color w:val="152DA8"/>
        </w:rPr>
        <w:t>failure</w:t>
      </w:r>
      <w:r>
        <w:rPr>
          <w:color w:val="152DA8"/>
          <w:spacing w:val="-1"/>
        </w:rPr>
        <w:t xml:space="preserve"> </w:t>
      </w:r>
      <w:r>
        <w:rPr>
          <w:color w:val="152DA8"/>
        </w:rPr>
        <w:t>modes</w:t>
      </w:r>
      <w:r>
        <w:rPr>
          <w:color w:val="152DA8"/>
          <w:spacing w:val="-1"/>
        </w:rPr>
        <w:t xml:space="preserve"> </w:t>
      </w:r>
      <w:r>
        <w:rPr>
          <w:color w:val="152DA8"/>
        </w:rPr>
        <w:t xml:space="preserve">to </w:t>
      </w:r>
      <w:r>
        <w:rPr>
          <w:color w:val="152DA8"/>
          <w:spacing w:val="-2"/>
        </w:rPr>
        <w:t>avoid</w:t>
      </w:r>
    </w:p>
    <w:p w14:paraId="5D6176CB" w14:textId="77777777" w:rsidR="00641573" w:rsidRDefault="00641573">
      <w:pPr>
        <w:pStyle w:val="BodyText"/>
        <w:spacing w:before="11"/>
        <w:rPr>
          <w:rFonts w:ascii="Arial"/>
          <w:b/>
          <w:sz w:val="19"/>
        </w:rPr>
      </w:pPr>
    </w:p>
    <w:p w14:paraId="7F17441A" w14:textId="77777777" w:rsidR="00641573" w:rsidRDefault="00000000">
      <w:pPr>
        <w:spacing w:line="276" w:lineRule="auto"/>
        <w:ind w:left="415" w:hanging="330"/>
        <w:rPr>
          <w:sz w:val="19"/>
        </w:rPr>
      </w:pPr>
      <w:r>
        <w:rPr>
          <w:rFonts w:ascii="MingLiU_HKSCS-ExtB" w:hAnsi="MingLiU_HKSCS-ExtB"/>
          <w:color w:val="DB2626"/>
          <w:sz w:val="19"/>
        </w:rPr>
        <w:t>✗</w:t>
      </w:r>
      <w:r>
        <w:rPr>
          <w:rFonts w:ascii="MingLiU_HKSCS-ExtB" w:hAnsi="MingLiU_HKSCS-ExtB"/>
          <w:color w:val="DB2626"/>
          <w:spacing w:val="40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Letting</w:t>
      </w:r>
      <w:r>
        <w:rPr>
          <w:rFonts w:ascii="Arial" w:hAnsi="Arial"/>
          <w:b/>
          <w:color w:val="33363F"/>
          <w:spacing w:val="-11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AI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produce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architecture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that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looks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current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but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is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wrong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for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your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team.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Event-driven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everywhere,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 xml:space="preserve">polyglot, mesh architectures — </w:t>
      </w:r>
      <w:proofErr w:type="gramStart"/>
      <w:r>
        <w:rPr>
          <w:color w:val="33363F"/>
          <w:sz w:val="19"/>
        </w:rPr>
        <w:t>these look</w:t>
      </w:r>
      <w:proofErr w:type="gramEnd"/>
      <w:r>
        <w:rPr>
          <w:color w:val="33363F"/>
          <w:sz w:val="19"/>
        </w:rPr>
        <w:t xml:space="preserve"> modern and are wrong if your team can't operate them. State your real constraints.</w:t>
      </w:r>
    </w:p>
    <w:p w14:paraId="3A9C8B0A" w14:textId="77777777" w:rsidR="00641573" w:rsidRDefault="00000000">
      <w:pPr>
        <w:spacing w:before="167" w:line="276" w:lineRule="auto"/>
        <w:ind w:left="415" w:right="213" w:hanging="330"/>
        <w:rPr>
          <w:sz w:val="19"/>
        </w:rPr>
      </w:pPr>
      <w:r>
        <w:rPr>
          <w:rFonts w:ascii="MingLiU_HKSCS-ExtB" w:hAnsi="MingLiU_HKSCS-ExtB"/>
          <w:color w:val="DB2626"/>
          <w:sz w:val="19"/>
        </w:rPr>
        <w:t>✗</w:t>
      </w:r>
      <w:r>
        <w:rPr>
          <w:rFonts w:ascii="MingLiU_HKSCS-ExtB" w:hAnsi="MingLiU_HKSCS-ExtB"/>
          <w:color w:val="DB2626"/>
          <w:spacing w:val="40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Treating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the</w:t>
      </w:r>
      <w:r>
        <w:rPr>
          <w:rFonts w:ascii="Arial" w:hAnsi="Arial"/>
          <w:b/>
          <w:color w:val="33363F"/>
          <w:spacing w:val="-12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AI's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industry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scan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as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authoritative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without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verification.</w:t>
      </w:r>
      <w:r>
        <w:rPr>
          <w:rFonts w:ascii="Arial" w:hAnsi="Arial"/>
          <w:b/>
          <w:color w:val="33363F"/>
          <w:spacing w:val="-6"/>
          <w:sz w:val="19"/>
        </w:rPr>
        <w:t xml:space="preserve"> </w:t>
      </w:r>
      <w:r>
        <w:rPr>
          <w:color w:val="33363F"/>
          <w:sz w:val="19"/>
        </w:rPr>
        <w:t>Citations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can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look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real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and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not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be.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 xml:space="preserve">Validate the </w:t>
      </w:r>
      <w:proofErr w:type="gramStart"/>
      <w:r>
        <w:rPr>
          <w:color w:val="33363F"/>
          <w:sz w:val="19"/>
        </w:rPr>
        <w:t>high-impact</w:t>
      </w:r>
      <w:proofErr w:type="gramEnd"/>
      <w:r>
        <w:rPr>
          <w:color w:val="33363F"/>
          <w:sz w:val="19"/>
        </w:rPr>
        <w:t xml:space="preserve"> claims yourself.</w:t>
      </w:r>
    </w:p>
    <w:p w14:paraId="228EC032" w14:textId="77777777" w:rsidR="00641573" w:rsidRDefault="00641573">
      <w:pPr>
        <w:spacing w:line="276" w:lineRule="auto"/>
        <w:rPr>
          <w:sz w:val="19"/>
        </w:rPr>
        <w:sectPr w:rsidR="00641573">
          <w:footerReference w:type="default" r:id="rId7"/>
          <w:pgSz w:w="11910" w:h="16840"/>
          <w:pgMar w:top="840" w:right="708" w:bottom="580" w:left="708" w:header="0" w:footer="400" w:gutter="0"/>
          <w:pgNumType w:start="2"/>
          <w:cols w:space="720"/>
        </w:sectPr>
      </w:pPr>
    </w:p>
    <w:p w14:paraId="59701587" w14:textId="77777777" w:rsidR="00641573" w:rsidRDefault="00000000">
      <w:pPr>
        <w:spacing w:before="82"/>
        <w:ind w:left="85"/>
        <w:rPr>
          <w:rFonts w:ascii="Arial"/>
          <w:b/>
          <w:sz w:val="18"/>
        </w:rPr>
      </w:pPr>
      <w:r>
        <w:rPr>
          <w:rFonts w:ascii="Arial"/>
          <w:b/>
          <w:color w:val="152DA8"/>
          <w:sz w:val="18"/>
        </w:rPr>
        <w:lastRenderedPageBreak/>
        <w:t>T</w:t>
      </w:r>
      <w:r>
        <w:rPr>
          <w:rFonts w:ascii="Arial"/>
          <w:b/>
          <w:color w:val="152DA8"/>
          <w:spacing w:val="-30"/>
          <w:sz w:val="18"/>
        </w:rPr>
        <w:t xml:space="preserve"> </w:t>
      </w:r>
      <w:r>
        <w:rPr>
          <w:rFonts w:ascii="Arial"/>
          <w:b/>
          <w:color w:val="152DA8"/>
          <w:spacing w:val="11"/>
          <w:sz w:val="18"/>
        </w:rPr>
        <w:t>WO</w:t>
      </w:r>
      <w:r>
        <w:rPr>
          <w:rFonts w:ascii="Arial"/>
          <w:b/>
          <w:color w:val="152DA8"/>
          <w:spacing w:val="47"/>
          <w:sz w:val="18"/>
        </w:rPr>
        <w:t xml:space="preserve"> </w:t>
      </w:r>
      <w:r>
        <w:rPr>
          <w:rFonts w:ascii="Arial"/>
          <w:b/>
          <w:color w:val="152DA8"/>
          <w:spacing w:val="17"/>
          <w:sz w:val="18"/>
        </w:rPr>
        <w:t>TOOLS,</w:t>
      </w:r>
      <w:r>
        <w:rPr>
          <w:rFonts w:ascii="Arial"/>
          <w:b/>
          <w:color w:val="152DA8"/>
          <w:spacing w:val="46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D</w:t>
      </w:r>
      <w:r>
        <w:rPr>
          <w:rFonts w:ascii="Arial"/>
          <w:b/>
          <w:color w:val="152DA8"/>
          <w:spacing w:val="-27"/>
          <w:sz w:val="18"/>
        </w:rPr>
        <w:t xml:space="preserve"> </w:t>
      </w:r>
      <w:r>
        <w:rPr>
          <w:rFonts w:ascii="Arial"/>
          <w:b/>
          <w:color w:val="152DA8"/>
          <w:spacing w:val="17"/>
          <w:sz w:val="18"/>
        </w:rPr>
        <w:t>IFFER</w:t>
      </w:r>
      <w:r>
        <w:rPr>
          <w:rFonts w:ascii="Arial"/>
          <w:b/>
          <w:color w:val="152DA8"/>
          <w:spacing w:val="-27"/>
          <w:sz w:val="18"/>
        </w:rPr>
        <w:t xml:space="preserve"> </w:t>
      </w:r>
      <w:r>
        <w:rPr>
          <w:rFonts w:ascii="Arial"/>
          <w:b/>
          <w:color w:val="152DA8"/>
          <w:spacing w:val="11"/>
          <w:sz w:val="18"/>
        </w:rPr>
        <w:t>EN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T</w:t>
      </w:r>
      <w:r>
        <w:rPr>
          <w:rFonts w:ascii="Arial"/>
          <w:b/>
          <w:color w:val="152DA8"/>
          <w:spacing w:val="47"/>
          <w:sz w:val="18"/>
        </w:rPr>
        <w:t xml:space="preserve"> </w:t>
      </w:r>
      <w:r>
        <w:rPr>
          <w:rFonts w:ascii="Arial"/>
          <w:b/>
          <w:color w:val="152DA8"/>
          <w:spacing w:val="14"/>
          <w:sz w:val="18"/>
        </w:rPr>
        <w:t>STR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pacing w:val="11"/>
          <w:sz w:val="18"/>
        </w:rPr>
        <w:t>EN</w:t>
      </w:r>
      <w:r>
        <w:rPr>
          <w:rFonts w:ascii="Arial"/>
          <w:b/>
          <w:color w:val="152DA8"/>
          <w:spacing w:val="-27"/>
          <w:sz w:val="18"/>
        </w:rPr>
        <w:t xml:space="preserve"> </w:t>
      </w:r>
      <w:r>
        <w:rPr>
          <w:rFonts w:ascii="Arial"/>
          <w:b/>
          <w:color w:val="152DA8"/>
          <w:spacing w:val="14"/>
          <w:sz w:val="18"/>
        </w:rPr>
        <w:t>GTH</w:t>
      </w:r>
      <w:r>
        <w:rPr>
          <w:rFonts w:ascii="Arial"/>
          <w:b/>
          <w:color w:val="152DA8"/>
          <w:spacing w:val="-27"/>
          <w:sz w:val="18"/>
        </w:rPr>
        <w:t xml:space="preserve"> </w:t>
      </w:r>
      <w:r>
        <w:rPr>
          <w:rFonts w:ascii="Arial"/>
          <w:b/>
          <w:color w:val="152DA8"/>
          <w:spacing w:val="-10"/>
          <w:sz w:val="18"/>
        </w:rPr>
        <w:t>S</w:t>
      </w:r>
    </w:p>
    <w:p w14:paraId="3BF6D44E" w14:textId="77777777" w:rsidR="00641573" w:rsidRDefault="00000000">
      <w:pPr>
        <w:pStyle w:val="Heading1"/>
      </w:pPr>
      <w:bookmarkStart w:id="3" w:name="Claude_or_Copilot_—_when_to_use_which"/>
      <w:bookmarkEnd w:id="3"/>
      <w:r>
        <w:rPr>
          <w:color w:val="000070"/>
          <w:spacing w:val="-2"/>
        </w:rPr>
        <w:t>Claude</w:t>
      </w:r>
      <w:r>
        <w:rPr>
          <w:color w:val="000070"/>
          <w:spacing w:val="-31"/>
        </w:rPr>
        <w:t xml:space="preserve"> </w:t>
      </w:r>
      <w:r>
        <w:rPr>
          <w:color w:val="000070"/>
          <w:spacing w:val="-2"/>
        </w:rPr>
        <w:t>or</w:t>
      </w:r>
      <w:r>
        <w:rPr>
          <w:color w:val="000070"/>
          <w:spacing w:val="-28"/>
        </w:rPr>
        <w:t xml:space="preserve"> </w:t>
      </w:r>
      <w:r>
        <w:rPr>
          <w:color w:val="000070"/>
          <w:spacing w:val="-2"/>
        </w:rPr>
        <w:t>Copilot</w:t>
      </w:r>
      <w:r>
        <w:rPr>
          <w:color w:val="000070"/>
          <w:spacing w:val="-29"/>
        </w:rPr>
        <w:t xml:space="preserve"> </w:t>
      </w:r>
      <w:r>
        <w:rPr>
          <w:color w:val="000070"/>
          <w:spacing w:val="-2"/>
        </w:rPr>
        <w:t>—</w:t>
      </w:r>
      <w:r>
        <w:rPr>
          <w:color w:val="000070"/>
          <w:spacing w:val="-28"/>
        </w:rPr>
        <w:t xml:space="preserve"> </w:t>
      </w:r>
      <w:r>
        <w:rPr>
          <w:color w:val="000070"/>
          <w:spacing w:val="-2"/>
        </w:rPr>
        <w:t>when</w:t>
      </w:r>
      <w:r>
        <w:rPr>
          <w:color w:val="000070"/>
          <w:spacing w:val="-29"/>
        </w:rPr>
        <w:t xml:space="preserve"> </w:t>
      </w:r>
      <w:r>
        <w:rPr>
          <w:color w:val="000070"/>
          <w:spacing w:val="-2"/>
        </w:rPr>
        <w:t>to</w:t>
      </w:r>
      <w:r>
        <w:rPr>
          <w:color w:val="000070"/>
          <w:spacing w:val="-28"/>
        </w:rPr>
        <w:t xml:space="preserve"> </w:t>
      </w:r>
      <w:r>
        <w:rPr>
          <w:color w:val="000070"/>
          <w:spacing w:val="-2"/>
        </w:rPr>
        <w:t>use</w:t>
      </w:r>
      <w:r>
        <w:rPr>
          <w:color w:val="000070"/>
          <w:spacing w:val="-28"/>
        </w:rPr>
        <w:t xml:space="preserve"> </w:t>
      </w:r>
      <w:r>
        <w:rPr>
          <w:color w:val="000070"/>
          <w:spacing w:val="-2"/>
        </w:rPr>
        <w:t>which</w:t>
      </w:r>
    </w:p>
    <w:p w14:paraId="073B7C45" w14:textId="77777777" w:rsidR="00641573" w:rsidRDefault="00000000">
      <w:pPr>
        <w:pStyle w:val="Heading4"/>
        <w:spacing w:line="324" w:lineRule="auto"/>
      </w:pPr>
      <w:r>
        <w:rPr>
          <w:color w:val="4B5462"/>
        </w:rPr>
        <w:t>For architects, the split is heavily Claude.</w:t>
      </w:r>
      <w:r>
        <w:rPr>
          <w:color w:val="4B5462"/>
          <w:spacing w:val="-7"/>
        </w:rPr>
        <w:t xml:space="preserve"> </w:t>
      </w:r>
      <w:r>
        <w:rPr>
          <w:color w:val="4B5462"/>
        </w:rPr>
        <w:t>Architecture is conversation work — trade-offs, alternatives, devil's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advocate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—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and</w:t>
      </w:r>
      <w:r>
        <w:rPr>
          <w:color w:val="4B5462"/>
          <w:spacing w:val="-2"/>
        </w:rPr>
        <w:t xml:space="preserve"> </w:t>
      </w:r>
      <w:proofErr w:type="spellStart"/>
      <w:r>
        <w:rPr>
          <w:color w:val="4B5462"/>
        </w:rPr>
        <w:t>Claude.ai's</w:t>
      </w:r>
      <w:proofErr w:type="spellEnd"/>
      <w:r>
        <w:rPr>
          <w:color w:val="4B5462"/>
          <w:spacing w:val="-2"/>
        </w:rPr>
        <w:t xml:space="preserve"> </w:t>
      </w:r>
      <w:r>
        <w:rPr>
          <w:color w:val="4B5462"/>
        </w:rPr>
        <w:t>chat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format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built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for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it.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Copilot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inside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IDE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has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smaller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but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real role: when your design becomes a reference implementation or a proof of concept, Copilot is where you build it without becoming a full-time developer.</w:t>
      </w:r>
    </w:p>
    <w:p w14:paraId="101B24EE" w14:textId="77777777" w:rsidR="00641573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83FB828" wp14:editId="5F889445">
                <wp:simplePos x="0" y="0"/>
                <wp:positionH relativeFrom="page">
                  <wp:posOffset>504000</wp:posOffset>
                </wp:positionH>
                <wp:positionV relativeFrom="paragraph">
                  <wp:posOffset>117502</wp:posOffset>
                </wp:positionV>
                <wp:extent cx="6552565" cy="20923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2092325"/>
                          <a:chOff x="0" y="0"/>
                          <a:chExt cx="6552565" cy="20923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52565" cy="209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092325">
                                <a:moveTo>
                                  <a:pt x="6494850" y="2092252"/>
                                </a:moveTo>
                                <a:lnTo>
                                  <a:pt x="57150" y="2092252"/>
                                </a:lnTo>
                                <a:lnTo>
                                  <a:pt x="34959" y="2087743"/>
                                </a:lnTo>
                                <a:lnTo>
                                  <a:pt x="16787" y="2075464"/>
                                </a:lnTo>
                                <a:lnTo>
                                  <a:pt x="4509" y="2057292"/>
                                </a:lnTo>
                                <a:lnTo>
                                  <a:pt x="0" y="203510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035102"/>
                                </a:lnTo>
                                <a:lnTo>
                                  <a:pt x="6547490" y="2057292"/>
                                </a:lnTo>
                                <a:lnTo>
                                  <a:pt x="6535212" y="2075464"/>
                                </a:lnTo>
                                <a:lnTo>
                                  <a:pt x="6517040" y="2087743"/>
                                </a:lnTo>
                                <a:lnTo>
                                  <a:pt x="6494850" y="2092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787" y="2052720"/>
                            <a:ext cx="65189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909" h="40005">
                                <a:moveTo>
                                  <a:pt x="6478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507675" y="30007"/>
                                </a:lnTo>
                                <a:lnTo>
                                  <a:pt x="6500252" y="35022"/>
                                </a:lnTo>
                                <a:lnTo>
                                  <a:pt x="6478062" y="39532"/>
                                </a:lnTo>
                                <a:close/>
                              </a:path>
                              <a:path w="6518909" h="40005">
                                <a:moveTo>
                                  <a:pt x="6507675" y="30007"/>
                                </a:moveTo>
                                <a:lnTo>
                                  <a:pt x="6478062" y="30007"/>
                                </a:lnTo>
                                <a:lnTo>
                                  <a:pt x="6496554" y="26249"/>
                                </a:lnTo>
                                <a:lnTo>
                                  <a:pt x="6511697" y="16017"/>
                                </a:lnTo>
                                <a:lnTo>
                                  <a:pt x="6518424" y="22744"/>
                                </a:lnTo>
                                <a:lnTo>
                                  <a:pt x="6507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787"/>
                            <a:ext cx="40005" cy="205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059305">
                                <a:moveTo>
                                  <a:pt x="16787" y="2058676"/>
                                </a:moveTo>
                                <a:lnTo>
                                  <a:pt x="4509" y="2040505"/>
                                </a:lnTo>
                                <a:lnTo>
                                  <a:pt x="0" y="2018314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018314"/>
                                </a:lnTo>
                                <a:lnTo>
                                  <a:pt x="39532" y="2035932"/>
                                </a:lnTo>
                                <a:lnTo>
                                  <a:pt x="16787" y="2058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776" y="10"/>
                            <a:ext cx="6535420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2075814">
                                <a:moveTo>
                                  <a:pt x="6535217" y="57150"/>
                                </a:moveTo>
                                <a:lnTo>
                                  <a:pt x="6518427" y="16789"/>
                                </a:lnTo>
                                <a:lnTo>
                                  <a:pt x="6478067" y="0"/>
                                </a:lnTo>
                                <a:lnTo>
                                  <a:pt x="40373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73" y="9525"/>
                                </a:lnTo>
                                <a:lnTo>
                                  <a:pt x="6478067" y="9525"/>
                                </a:lnTo>
                                <a:lnTo>
                                  <a:pt x="6496558" y="13284"/>
                                </a:lnTo>
                                <a:lnTo>
                                  <a:pt x="6511709" y="23507"/>
                                </a:lnTo>
                                <a:lnTo>
                                  <a:pt x="6521932" y="38658"/>
                                </a:lnTo>
                                <a:lnTo>
                                  <a:pt x="6525692" y="57150"/>
                                </a:lnTo>
                                <a:lnTo>
                                  <a:pt x="6525692" y="2035098"/>
                                </a:lnTo>
                                <a:lnTo>
                                  <a:pt x="6521932" y="2053590"/>
                                </a:lnTo>
                                <a:lnTo>
                                  <a:pt x="6511709" y="2068728"/>
                                </a:lnTo>
                                <a:lnTo>
                                  <a:pt x="6518427" y="2075459"/>
                                </a:lnTo>
                                <a:lnTo>
                                  <a:pt x="6530708" y="2057285"/>
                                </a:lnTo>
                                <a:lnTo>
                                  <a:pt x="6535217" y="2035098"/>
                                </a:lnTo>
                                <a:lnTo>
                                  <a:pt x="653521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0500" y="123825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0500" y="123824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552565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4EE5A" w14:textId="77777777" w:rsidR="00641573" w:rsidRDefault="00641573">
                              <w:pPr>
                                <w:spacing w:before="90"/>
                                <w:rPr>
                                  <w:sz w:val="17"/>
                                </w:rPr>
                              </w:pPr>
                            </w:p>
                            <w:p w14:paraId="2C78CB69" w14:textId="77777777" w:rsidR="00641573" w:rsidRDefault="00000000">
                              <w:pPr>
                                <w:ind w:left="4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  <w:p w14:paraId="31205762" w14:textId="77777777" w:rsidR="00641573" w:rsidRDefault="00641573">
                              <w:pPr>
                                <w:spacing w:before="3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 w14:paraId="40C51515" w14:textId="77777777" w:rsidR="00641573" w:rsidRDefault="00000000">
                              <w:pPr>
                                <w:ind w:left="299"/>
                                <w:rPr>
                                  <w:rFonts w:ascii="Arial"/>
                                  <w:b/>
                                </w:rPr>
                              </w:pPr>
                              <w:bookmarkStart w:id="4" w:name="Better_for:_ADRs,_diagrams,_industry_sca"/>
                              <w:bookmarkEnd w:id="4"/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Better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for: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ADRs,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diagrams,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industry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scans,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sceptical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</w:rPr>
                                <w:t>review</w:t>
                              </w:r>
                            </w:p>
                            <w:p w14:paraId="63C68F3C" w14:textId="77777777" w:rsidR="00641573" w:rsidRDefault="00000000">
                              <w:pPr>
                                <w:spacing w:before="196" w:line="324" w:lineRule="auto"/>
                                <w:ind w:left="299" w:right="32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63F"/>
                                  <w:sz w:val="19"/>
                                </w:rPr>
                                <w:t>Claude.ai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(and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especially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Claude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Projects)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home.</w:t>
                              </w:r>
                              <w:r>
                                <w:rPr>
                                  <w:color w:val="33363F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keeps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requirements,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industry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scan, and</w:t>
                              </w:r>
                              <w:r>
                                <w:rPr>
                                  <w:color w:val="33363F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ADRs in context across conversations — so every prompt builds on the last. Use top-tier reasoning models (Opus 4.7 or equivalent); architecture is one of the few areas where the multiplier earns back.</w:t>
                              </w:r>
                            </w:p>
                            <w:p w14:paraId="5371CB02" w14:textId="77777777" w:rsidR="00641573" w:rsidRDefault="00000000">
                              <w:pPr>
                                <w:spacing w:before="89" w:line="324" w:lineRule="auto"/>
                                <w:ind w:left="299" w:right="32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for: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ADRs,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Mermaid</w:t>
                              </w:r>
                              <w:r>
                                <w:rPr>
                                  <w:color w:val="33363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diagrams,</w:t>
                              </w:r>
                              <w:r>
                                <w:rPr>
                                  <w:color w:val="33363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web-grounded</w:t>
                              </w:r>
                              <w:r>
                                <w:rPr>
                                  <w:color w:val="33363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industry</w:t>
                              </w:r>
                              <w:r>
                                <w:rPr>
                                  <w:color w:val="33363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scans,</w:t>
                              </w:r>
                              <w:r>
                                <w:rPr>
                                  <w:color w:val="33363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devil's</w:t>
                              </w:r>
                              <w:r>
                                <w:rPr>
                                  <w:color w:val="33363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advocate</w:t>
                              </w:r>
                              <w:r>
                                <w:rPr>
                                  <w:color w:val="33363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review,</w:t>
                              </w:r>
                              <w:r>
                                <w:rPr>
                                  <w:color w:val="33363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 xml:space="preserve">technology 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>comparisons.</w:t>
                              </w:r>
                            </w:p>
                            <w:p w14:paraId="4F86003D" w14:textId="77777777" w:rsidR="00641573" w:rsidRDefault="00000000">
                              <w:pPr>
                                <w:spacing w:before="59"/>
                                <w:ind w:left="29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access: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claude.ai,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search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enabled.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Projects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multi-turn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architecture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FB828" id="Group 10" o:spid="_x0000_s1026" style="position:absolute;margin-left:39.7pt;margin-top:9.25pt;width:515.95pt;height:164.75pt;z-index:-15728128;mso-wrap-distance-left:0;mso-wrap-distance-right:0;mso-position-horizontal-relative:page" coordsize="65525,20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">
                <v:shape id="Graphic 11" o:spid="_x0000_s1027" style="position:absolute;width:65525;height:20923;visibility:visible;mso-wrap-style:square;v-text-anchor:top" coordsize="6552565,209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" path="m6494850,2092252r-6437700,l34959,2087743,16787,2075464,4509,2057292,,2035102,,57150,4509,34959,16787,16787,34959,4509,57150,,6494850,r22190,4509l6535212,16787r12278,18172l6552000,57150r,1977952l6547490,2057292r-12278,18172l6517040,2087743r-22190,4509xe" fillcolor="#f7f9fd" stroked="f">
                  <v:path arrowok="t"/>
                </v:shape>
                <v:shape id="Graphic 12" o:spid="_x0000_s1028" style="position:absolute;left:167;top:20527;width:65189;height:400;visibility:visible;mso-wrap-style:square;v-text-anchor:top" coordsize="65189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" path="m6478062,39532r-6437700,l18171,35022,,22744,22744,r71,874l26908,16017r6057,10232l40362,30007r6467313,l6500252,35022r-22190,4510xem6507675,30007r-29613,l6496554,26249r15143,-10232l6518424,22744r-10749,7263xe" fillcolor="#dbe2f7" stroked="f">
                  <v:path arrowok="t"/>
                </v:shape>
                <v:shape id="Graphic 13" o:spid="_x0000_s1029" style="position:absolute;top:167;width:400;height:20593;visibility:visible;mso-wrap-style:square;v-text-anchor:top" coordsize="40005,2059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" path="m16787,2058676l4509,2040505,,2018314,,40362,4509,18171,16787,,39532,22744,38100,40362r,1977952l39532,2035932r-22745,22744xe" fillcolor="#f49e0a" stroked="f">
                  <v:path arrowok="t"/>
                </v:shape>
                <v:shape id="Graphic 14" o:spid="_x0000_s1030" style="position:absolute;left:167;width:65354;height:20758;visibility:visible;mso-wrap-style:square;v-text-anchor:top" coordsize="6535420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" path="m6535217,57150l6518427,16789,6478067,,40373,,18173,4508,,16789,22745,39522r76,-864l26911,23507,32969,13284,40373,9525r6437694,l6496558,13284r15151,10223l6521932,38658r3760,18492l6525692,2035098r-3760,18492l6511709,2068728r6718,6731l6530708,2057285r4509,-22187l6535217,57150xe" fillcolor="#dbe2f7" stroked="f">
                  <v:path arrowok="t"/>
                </v:shape>
                <v:shape id="Graphic 15" o:spid="_x0000_s1031" style="position:absolute;left:1905;top:1238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16" o:spid="_x0000_s1032" style="position:absolute;left:1905;top:1238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3" type="#_x0000_t202" style="position:absolute;width:65525;height:20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144EE5A" w14:textId="77777777" w:rsidR="00641573" w:rsidRDefault="00641573">
                        <w:pPr>
                          <w:spacing w:before="90"/>
                          <w:rPr>
                            <w:sz w:val="17"/>
                          </w:rPr>
                        </w:pPr>
                      </w:p>
                      <w:p w14:paraId="2C78CB69" w14:textId="77777777" w:rsidR="00641573" w:rsidRDefault="00000000">
                        <w:pPr>
                          <w:ind w:left="4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  <w:p w14:paraId="31205762" w14:textId="77777777" w:rsidR="00641573" w:rsidRDefault="00641573">
                        <w:pPr>
                          <w:spacing w:before="32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 w14:paraId="40C51515" w14:textId="77777777" w:rsidR="00641573" w:rsidRDefault="00000000">
                        <w:pPr>
                          <w:ind w:left="299"/>
                          <w:rPr>
                            <w:rFonts w:ascii="Arial"/>
                            <w:b/>
                          </w:rPr>
                        </w:pPr>
                        <w:bookmarkStart w:id="5" w:name="Better_for:_ADRs,_diagrams,_industry_sca"/>
                        <w:bookmarkEnd w:id="5"/>
                        <w:r>
                          <w:rPr>
                            <w:rFonts w:ascii="Arial"/>
                            <w:b/>
                            <w:color w:val="000070"/>
                          </w:rPr>
                          <w:t>Better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</w:rPr>
                          <w:t>for: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</w:rPr>
                          <w:t>ADRs,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</w:rPr>
                          <w:t>diagrams,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</w:rPr>
                          <w:t>industry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</w:rPr>
                          <w:t>scans,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000070"/>
                          </w:rPr>
                          <w:t>sceptical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00007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</w:rPr>
                          <w:t>review</w:t>
                        </w:r>
                      </w:p>
                      <w:p w14:paraId="63C68F3C" w14:textId="77777777" w:rsidR="00641573" w:rsidRDefault="00000000">
                        <w:pPr>
                          <w:spacing w:before="196" w:line="324" w:lineRule="auto"/>
                          <w:ind w:left="299" w:right="323"/>
                          <w:rPr>
                            <w:sz w:val="19"/>
                          </w:rPr>
                        </w:pPr>
                        <w:r>
                          <w:rPr>
                            <w:color w:val="33363F"/>
                            <w:sz w:val="19"/>
                          </w:rPr>
                          <w:t>Claude.ai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(and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especially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Claude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Projects)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is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your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daily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home.</w:t>
                        </w:r>
                        <w:r>
                          <w:rPr>
                            <w:color w:val="33363F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Project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keeps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your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requirements,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industry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scan, and</w:t>
                        </w:r>
                        <w:r>
                          <w:rPr>
                            <w:color w:val="33363F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ADRs in context across conversations — so every prompt builds on the last. Use top-tier reasoning models (Opus 4.7 or equivalent); architecture is one of the few areas where the multiplier earns back.</w:t>
                        </w:r>
                      </w:p>
                      <w:p w14:paraId="5371CB02" w14:textId="77777777" w:rsidR="00641573" w:rsidRDefault="00000000">
                        <w:pPr>
                          <w:spacing w:before="89" w:line="324" w:lineRule="auto"/>
                          <w:ind w:left="299" w:right="323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Best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for: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ADRs,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Mermaid</w:t>
                        </w:r>
                        <w:r>
                          <w:rPr>
                            <w:color w:val="33363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diagrams,</w:t>
                        </w:r>
                        <w:r>
                          <w:rPr>
                            <w:color w:val="33363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web-grounded</w:t>
                        </w:r>
                        <w:r>
                          <w:rPr>
                            <w:color w:val="33363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industry</w:t>
                        </w:r>
                        <w:r>
                          <w:rPr>
                            <w:color w:val="33363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scans,</w:t>
                        </w:r>
                        <w:r>
                          <w:rPr>
                            <w:color w:val="33363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devil's</w:t>
                        </w:r>
                        <w:r>
                          <w:rPr>
                            <w:color w:val="33363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advocate</w:t>
                        </w:r>
                        <w:r>
                          <w:rPr>
                            <w:color w:val="33363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review,</w:t>
                        </w:r>
                        <w:r>
                          <w:rPr>
                            <w:color w:val="33363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 xml:space="preserve">technology 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>comparisons.</w:t>
                        </w:r>
                      </w:p>
                      <w:p w14:paraId="4F86003D" w14:textId="77777777" w:rsidR="00641573" w:rsidRDefault="00000000">
                        <w:pPr>
                          <w:spacing w:before="59"/>
                          <w:ind w:left="29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access: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claude.ai,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with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web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search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enabled.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Use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Projects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for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any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multi-turn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architecture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>work.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5AD0EAF" wp14:editId="2B190D77">
                <wp:simplePos x="0" y="0"/>
                <wp:positionH relativeFrom="page">
                  <wp:posOffset>504000</wp:posOffset>
                </wp:positionH>
                <wp:positionV relativeFrom="paragraph">
                  <wp:posOffset>2353755</wp:posOffset>
                </wp:positionV>
                <wp:extent cx="6552565" cy="209232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2092325"/>
                          <a:chOff x="0" y="0"/>
                          <a:chExt cx="6552565" cy="20923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552565" cy="209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092325">
                                <a:moveTo>
                                  <a:pt x="6494850" y="2092252"/>
                                </a:moveTo>
                                <a:lnTo>
                                  <a:pt x="57150" y="2092252"/>
                                </a:lnTo>
                                <a:lnTo>
                                  <a:pt x="34959" y="2087743"/>
                                </a:lnTo>
                                <a:lnTo>
                                  <a:pt x="16787" y="2075464"/>
                                </a:lnTo>
                                <a:lnTo>
                                  <a:pt x="4509" y="2057292"/>
                                </a:lnTo>
                                <a:lnTo>
                                  <a:pt x="0" y="203510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035102"/>
                                </a:lnTo>
                                <a:lnTo>
                                  <a:pt x="6547490" y="2057292"/>
                                </a:lnTo>
                                <a:lnTo>
                                  <a:pt x="6535212" y="2075464"/>
                                </a:lnTo>
                                <a:lnTo>
                                  <a:pt x="6517040" y="2087743"/>
                                </a:lnTo>
                                <a:lnTo>
                                  <a:pt x="6494850" y="2092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787" y="2052720"/>
                            <a:ext cx="65189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909" h="40005">
                                <a:moveTo>
                                  <a:pt x="6478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507675" y="30007"/>
                                </a:lnTo>
                                <a:lnTo>
                                  <a:pt x="6500252" y="35022"/>
                                </a:lnTo>
                                <a:lnTo>
                                  <a:pt x="6478062" y="39532"/>
                                </a:lnTo>
                                <a:close/>
                              </a:path>
                              <a:path w="6518909" h="40005">
                                <a:moveTo>
                                  <a:pt x="6507675" y="30007"/>
                                </a:moveTo>
                                <a:lnTo>
                                  <a:pt x="6478062" y="30007"/>
                                </a:lnTo>
                                <a:lnTo>
                                  <a:pt x="6496554" y="26249"/>
                                </a:lnTo>
                                <a:lnTo>
                                  <a:pt x="6511697" y="16017"/>
                                </a:lnTo>
                                <a:lnTo>
                                  <a:pt x="6518424" y="22744"/>
                                </a:lnTo>
                                <a:lnTo>
                                  <a:pt x="6507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787"/>
                            <a:ext cx="40005" cy="205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059305">
                                <a:moveTo>
                                  <a:pt x="16787" y="2058676"/>
                                </a:moveTo>
                                <a:lnTo>
                                  <a:pt x="4509" y="2040505"/>
                                </a:lnTo>
                                <a:lnTo>
                                  <a:pt x="0" y="2018314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018314"/>
                                </a:lnTo>
                                <a:lnTo>
                                  <a:pt x="39532" y="2035932"/>
                                </a:lnTo>
                                <a:lnTo>
                                  <a:pt x="16787" y="2058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D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776" y="11"/>
                            <a:ext cx="6535420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2075814">
                                <a:moveTo>
                                  <a:pt x="6535217" y="57150"/>
                                </a:moveTo>
                                <a:lnTo>
                                  <a:pt x="6530708" y="34950"/>
                                </a:lnTo>
                                <a:lnTo>
                                  <a:pt x="6518427" y="16776"/>
                                </a:lnTo>
                                <a:lnTo>
                                  <a:pt x="6507683" y="9525"/>
                                </a:lnTo>
                                <a:lnTo>
                                  <a:pt x="6500254" y="4508"/>
                                </a:lnTo>
                                <a:lnTo>
                                  <a:pt x="6478067" y="0"/>
                                </a:lnTo>
                                <a:lnTo>
                                  <a:pt x="40373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76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71"/>
                                </a:lnTo>
                                <a:lnTo>
                                  <a:pt x="40373" y="9525"/>
                                </a:lnTo>
                                <a:lnTo>
                                  <a:pt x="6478067" y="9525"/>
                                </a:lnTo>
                                <a:lnTo>
                                  <a:pt x="6496558" y="13271"/>
                                </a:lnTo>
                                <a:lnTo>
                                  <a:pt x="6511709" y="23507"/>
                                </a:lnTo>
                                <a:lnTo>
                                  <a:pt x="6521932" y="38658"/>
                                </a:lnTo>
                                <a:lnTo>
                                  <a:pt x="6525692" y="57150"/>
                                </a:lnTo>
                                <a:lnTo>
                                  <a:pt x="6525692" y="2035098"/>
                                </a:lnTo>
                                <a:lnTo>
                                  <a:pt x="6521932" y="2053590"/>
                                </a:lnTo>
                                <a:lnTo>
                                  <a:pt x="6511709" y="2068728"/>
                                </a:lnTo>
                                <a:lnTo>
                                  <a:pt x="6518427" y="2075459"/>
                                </a:lnTo>
                                <a:lnTo>
                                  <a:pt x="6530708" y="2057285"/>
                                </a:lnTo>
                                <a:lnTo>
                                  <a:pt x="6535217" y="2035098"/>
                                </a:lnTo>
                                <a:lnTo>
                                  <a:pt x="653521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0500" y="123825"/>
                            <a:ext cx="124015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243840">
                                <a:moveTo>
                                  <a:pt x="1117960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1117960" y="0"/>
                                </a:lnTo>
                                <a:lnTo>
                                  <a:pt x="1165237" y="9607"/>
                                </a:lnTo>
                                <a:lnTo>
                                  <a:pt x="1203954" y="35767"/>
                                </a:lnTo>
                                <a:lnTo>
                                  <a:pt x="1230113" y="74483"/>
                                </a:lnTo>
                                <a:lnTo>
                                  <a:pt x="1239721" y="121761"/>
                                </a:lnTo>
                                <a:lnTo>
                                  <a:pt x="1230113" y="169038"/>
                                </a:lnTo>
                                <a:lnTo>
                                  <a:pt x="1203954" y="207755"/>
                                </a:lnTo>
                                <a:lnTo>
                                  <a:pt x="1165237" y="233914"/>
                                </a:lnTo>
                                <a:lnTo>
                                  <a:pt x="1117960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0500" y="123824"/>
                            <a:ext cx="124015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243840">
                                <a:moveTo>
                                  <a:pt x="1164830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1117960" y="0"/>
                                </a:lnTo>
                                <a:lnTo>
                                  <a:pt x="1164830" y="9525"/>
                                </a:lnTo>
                                <a:close/>
                              </a:path>
                              <a:path w="1240155" h="243840">
                                <a:moveTo>
                                  <a:pt x="1117960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1165237" y="233914"/>
                                </a:lnTo>
                                <a:lnTo>
                                  <a:pt x="1117960" y="243522"/>
                                </a:lnTo>
                                <a:close/>
                              </a:path>
                              <a:path w="1240155" h="243840">
                                <a:moveTo>
                                  <a:pt x="1165237" y="233914"/>
                                </a:moveTo>
                                <a:lnTo>
                                  <a:pt x="1118367" y="233914"/>
                                </a:lnTo>
                                <a:lnTo>
                                  <a:pt x="1161539" y="225141"/>
                                </a:lnTo>
                                <a:lnTo>
                                  <a:pt x="1197227" y="201028"/>
                                </a:lnTo>
                                <a:lnTo>
                                  <a:pt x="1221340" y="165340"/>
                                </a:lnTo>
                                <a:lnTo>
                                  <a:pt x="1230196" y="121761"/>
                                </a:lnTo>
                                <a:lnTo>
                                  <a:pt x="1221340" y="78182"/>
                                </a:lnTo>
                                <a:lnTo>
                                  <a:pt x="1197227" y="42494"/>
                                </a:lnTo>
                                <a:lnTo>
                                  <a:pt x="1161539" y="18381"/>
                                </a:lnTo>
                                <a:lnTo>
                                  <a:pt x="1117960" y="9525"/>
                                </a:lnTo>
                                <a:lnTo>
                                  <a:pt x="1165115" y="9525"/>
                                </a:lnTo>
                                <a:lnTo>
                                  <a:pt x="1203954" y="35767"/>
                                </a:lnTo>
                                <a:lnTo>
                                  <a:pt x="1230113" y="74483"/>
                                </a:lnTo>
                                <a:lnTo>
                                  <a:pt x="1239721" y="121761"/>
                                </a:lnTo>
                                <a:lnTo>
                                  <a:pt x="1230113" y="169038"/>
                                </a:lnTo>
                                <a:lnTo>
                                  <a:pt x="1203954" y="207755"/>
                                </a:lnTo>
                                <a:lnTo>
                                  <a:pt x="1165237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552565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C19CD" w14:textId="77777777" w:rsidR="00641573" w:rsidRDefault="00641573">
                              <w:pPr>
                                <w:spacing w:before="90"/>
                                <w:rPr>
                                  <w:sz w:val="17"/>
                                </w:rPr>
                              </w:pPr>
                            </w:p>
                            <w:p w14:paraId="17C6879F" w14:textId="77777777" w:rsidR="00641573" w:rsidRDefault="00000000">
                              <w:pPr>
                                <w:ind w:left="4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2DA8"/>
                                  <w:spacing w:val="9"/>
                                  <w:sz w:val="17"/>
                                </w:rPr>
                                <w:t>GITHUB</w:t>
                              </w:r>
                              <w:r>
                                <w:rPr>
                                  <w:rFonts w:ascii="Arial"/>
                                  <w:b/>
                                  <w:color w:val="152DA8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52DA8"/>
                                  <w:spacing w:val="7"/>
                                  <w:sz w:val="17"/>
                                </w:rPr>
                                <w:t>COPILOT</w:t>
                              </w:r>
                            </w:p>
                            <w:p w14:paraId="364D9071" w14:textId="77777777" w:rsidR="00641573" w:rsidRDefault="00641573">
                              <w:pPr>
                                <w:spacing w:before="3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 w14:paraId="58AB02EF" w14:textId="77777777" w:rsidR="00641573" w:rsidRDefault="00000000">
                              <w:pPr>
                                <w:ind w:left="299"/>
                                <w:rPr>
                                  <w:rFonts w:ascii="Arial"/>
                                  <w:b/>
                                </w:rPr>
                              </w:pPr>
                              <w:bookmarkStart w:id="6" w:name="Better_for:_reference_implementations_an"/>
                              <w:bookmarkEnd w:id="6"/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Better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for: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reference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implementations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4"/>
                                </w:rPr>
                                <w:t>POCs</w:t>
                              </w:r>
                            </w:p>
                            <w:p w14:paraId="339C7A65" w14:textId="77777777" w:rsidR="00641573" w:rsidRDefault="00000000">
                              <w:pPr>
                                <w:spacing w:before="196" w:line="324" w:lineRule="auto"/>
                                <w:ind w:left="299" w:right="32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63F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has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been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approved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someone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build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thin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reference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implementation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the contract, validate the protocol, demo to stakeholders — Copilot in VS Code lets you do it without spending three days.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Agent mode for the scaffolding, edit mode for the integration points.</w:t>
                              </w:r>
                            </w:p>
                            <w:p w14:paraId="151039EE" w14:textId="77777777" w:rsidR="00641573" w:rsidRDefault="00000000">
                              <w:pPr>
                                <w:spacing w:before="89" w:line="324" w:lineRule="auto"/>
                                <w:ind w:left="299" w:right="38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for: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Reference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implementations,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contract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33363F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APIs,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performance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POCs,</w:t>
                              </w:r>
                              <w:r>
                                <w:rPr>
                                  <w:color w:val="33363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 xml:space="preserve">infrastructure-as-code 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>drafts.</w:t>
                              </w:r>
                            </w:p>
                            <w:p w14:paraId="2A8B0CA5" w14:textId="411DBA28" w:rsidR="00641573" w:rsidRDefault="00000000">
                              <w:pPr>
                                <w:spacing w:before="59"/>
                                <w:ind w:left="29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z w:val="19"/>
                                </w:rPr>
                                <w:t>access:</w:t>
                              </w:r>
                              <w:r>
                                <w:rPr>
                                  <w:rFonts w:ascii="Arial"/>
                                  <w:b/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Copilot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extensions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VS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3363F"/>
                                  <w:sz w:val="19"/>
                                </w:rPr>
                                <w:t>Code.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D0EAF" id="Group 18" o:spid="_x0000_s1034" style="position:absolute;margin-left:39.7pt;margin-top:185.35pt;width:515.95pt;height:164.75pt;z-index:-15727616;mso-wrap-distance-left:0;mso-wrap-distance-right:0;mso-position-horizontal-relative:page" coordsize="65525,20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">
                <v:shape id="Graphic 19" o:spid="_x0000_s1035" style="position:absolute;width:65525;height:20923;visibility:visible;mso-wrap-style:square;v-text-anchor:top" coordsize="6552565,209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" path="m6494850,2092252r-6437700,l34959,2087743,16787,2075464,4509,2057292,,2035102,,57150,4509,34959,16787,16787,34959,4509,57150,,6494850,r22190,4509l6535212,16787r12278,18172l6552000,57150r,1977952l6547490,2057292r-12278,18172l6517040,2087743r-22190,4509xe" fillcolor="#f7f9fd" stroked="f">
                  <v:path arrowok="t"/>
                </v:shape>
                <v:shape id="Graphic 20" o:spid="_x0000_s1036" style="position:absolute;left:167;top:20527;width:65189;height:400;visibility:visible;mso-wrap-style:square;v-text-anchor:top" coordsize="65189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" path="m6478062,39532r-6437700,l18171,35022,,22744,22744,r71,874l26908,16017r6057,10232l40362,30007r6467313,l6500252,35022r-22190,4510xem6507675,30007r-29613,l6496554,26249r15143,-10232l6518424,22744r-10749,7263xe" fillcolor="#dbe2f7" stroked="f">
                  <v:path arrowok="t"/>
                </v:shape>
                <v:shape id="Graphic 21" o:spid="_x0000_s1037" style="position:absolute;top:167;width:400;height:20593;visibility:visible;mso-wrap-style:square;v-text-anchor:top" coordsize="40005,2059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" path="m16787,2058676l4509,2040505,,2018314,,40362,4509,18171,16787,,39532,22744,38100,40362r,1977952l39532,2035932r-22745,22744xe" fillcolor="#152da8" stroked="f">
                  <v:path arrowok="t"/>
                </v:shape>
                <v:shape id="Graphic 22" o:spid="_x0000_s1038" style="position:absolute;left:167;width:65354;height:20758;visibility:visible;mso-wrap-style:square;v-text-anchor:top" coordsize="6535420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" path="m6535217,57150r-4509,-22200l6518427,16776,6507683,9525r-7429,-5017l6478067,,40373,,18173,4508,,16776,22745,39522r76,-864l26911,23507,32969,13271,40373,9525r6437694,l6496558,13271r15151,10236l6521932,38658r3760,18492l6525692,2035098r-3760,18492l6511709,2068728r6718,6731l6530708,2057285r4509,-22187l6535217,57150xe" fillcolor="#dbe2f7" stroked="f">
                  <v:path arrowok="t"/>
                </v:shape>
                <v:shape id="Graphic 23" o:spid="_x0000_s1039" style="position:absolute;left:1905;top:1238;width:12401;height:2438;visibility:visible;mso-wrap-style:square;v-text-anchor:top" coordsize="124015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" path="m1117960,243522r-996199,l74483,233914,35767,207755,9607,169038,,121761,9607,74483,35767,35767,74483,9607,121761,r996199,l1165237,9607r38717,26160l1230113,74483r9608,47278l1230113,169038r-26159,38717l1165237,233914r-47277,9608xe" fillcolor="#e8efff" stroked="f">
                  <v:path arrowok="t"/>
                </v:shape>
                <v:shape id="Graphic 24" o:spid="_x0000_s1040" style="position:absolute;left:1905;top:1238;width:12401;height:2438;visibility:visible;mso-wrap-style:square;v-text-anchor:top" coordsize="124015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" path="m1164830,9525r-1089940,l121761,r996199,l1164830,9525xem1117960,243522r-996199,l74483,233914,35767,207755,9607,169038,,121761,9607,74483,35767,35767,74606,9525r47155,l78182,18381,42494,42494,18381,78182,9525,121761r8856,43579l42494,201028r35688,24113l121354,233914r1043883,l1117960,243522xem1165237,233914r-46870,l1161539,225141r35688,-24113l1221340,165340r8856,-43579l1221340,78182,1197227,42494,1161539,18381,1117960,9525r47155,l1203954,35767r26159,38716l1239721,121761r-9608,47277l1203954,207755r-38717,26159xe" fillcolor="#93bfff" stroked="f">
                  <v:path arrowok="t"/>
                </v:shape>
                <v:shape id="Textbox 25" o:spid="_x0000_s1041" type="#_x0000_t202" style="position:absolute;width:65525;height:20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68C19CD" w14:textId="77777777" w:rsidR="00641573" w:rsidRDefault="00641573">
                        <w:pPr>
                          <w:spacing w:before="90"/>
                          <w:rPr>
                            <w:sz w:val="17"/>
                          </w:rPr>
                        </w:pPr>
                      </w:p>
                      <w:p w14:paraId="17C6879F" w14:textId="77777777" w:rsidR="00641573" w:rsidRDefault="00000000">
                        <w:pPr>
                          <w:ind w:left="4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52DA8"/>
                            <w:spacing w:val="9"/>
                            <w:sz w:val="17"/>
                          </w:rPr>
                          <w:t>GITHUB</w:t>
                        </w:r>
                        <w:r>
                          <w:rPr>
                            <w:rFonts w:ascii="Arial"/>
                            <w:b/>
                            <w:color w:val="152DA8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52DA8"/>
                            <w:spacing w:val="7"/>
                            <w:sz w:val="17"/>
                          </w:rPr>
                          <w:t>COPILOT</w:t>
                        </w:r>
                      </w:p>
                      <w:p w14:paraId="364D9071" w14:textId="77777777" w:rsidR="00641573" w:rsidRDefault="00641573">
                        <w:pPr>
                          <w:spacing w:before="32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 w14:paraId="58AB02EF" w14:textId="77777777" w:rsidR="00641573" w:rsidRDefault="00000000">
                        <w:pPr>
                          <w:ind w:left="299"/>
                          <w:rPr>
                            <w:rFonts w:ascii="Arial"/>
                            <w:b/>
                          </w:rPr>
                        </w:pPr>
                        <w:bookmarkStart w:id="7" w:name="Better_for:_reference_implementations_an"/>
                        <w:bookmarkEnd w:id="7"/>
                        <w:r>
                          <w:rPr>
                            <w:rFonts w:ascii="Arial"/>
                            <w:b/>
                            <w:color w:val="000070"/>
                          </w:rPr>
                          <w:t>Better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</w:rPr>
                          <w:t>for: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</w:rPr>
                          <w:t>reference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</w:rPr>
                          <w:t>implementations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4"/>
                          </w:rPr>
                          <w:t>POCs</w:t>
                        </w:r>
                      </w:p>
                      <w:p w14:paraId="339C7A65" w14:textId="77777777" w:rsidR="00641573" w:rsidRDefault="00000000">
                        <w:pPr>
                          <w:spacing w:before="196" w:line="324" w:lineRule="auto"/>
                          <w:ind w:left="299" w:right="323"/>
                          <w:rPr>
                            <w:sz w:val="19"/>
                          </w:rPr>
                        </w:pPr>
                        <w:r>
                          <w:rPr>
                            <w:color w:val="33363F"/>
                            <w:sz w:val="19"/>
                          </w:rPr>
                          <w:t>When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your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design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has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been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approved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and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someone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needs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to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build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thin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reference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implementation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—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to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test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the contract, validate the protocol, demo to stakeholders — Copilot in VS Code lets you do it without spending three days.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Agent mode for the scaffolding, edit mode for the integration points.</w:t>
                        </w:r>
                      </w:p>
                      <w:p w14:paraId="151039EE" w14:textId="77777777" w:rsidR="00641573" w:rsidRDefault="00000000">
                        <w:pPr>
                          <w:spacing w:before="89" w:line="324" w:lineRule="auto"/>
                          <w:ind w:left="299" w:right="381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Best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for: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Reference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implementations,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contract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tests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for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new</w:t>
                        </w:r>
                        <w:r>
                          <w:rPr>
                            <w:color w:val="33363F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APIs,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performance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POCs,</w:t>
                        </w:r>
                        <w:r>
                          <w:rPr>
                            <w:color w:val="33363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 xml:space="preserve">infrastructure-as-code 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>drafts.</w:t>
                        </w:r>
                      </w:p>
                      <w:p w14:paraId="2A8B0CA5" w14:textId="411DBA28" w:rsidR="00641573" w:rsidRDefault="00000000">
                        <w:pPr>
                          <w:spacing w:before="59"/>
                          <w:ind w:left="29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63F"/>
                            <w:sz w:val="19"/>
                          </w:rPr>
                          <w:t>access:</w:t>
                        </w:r>
                        <w:r>
                          <w:rPr>
                            <w:rFonts w:ascii="Arial"/>
                            <w:b/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Copilot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extensions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in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VS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3363F"/>
                            <w:sz w:val="19"/>
                          </w:rPr>
                          <w:t>Code.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B26696A" wp14:editId="0BA709E3">
                <wp:simplePos x="0" y="0"/>
                <wp:positionH relativeFrom="page">
                  <wp:posOffset>504000</wp:posOffset>
                </wp:positionH>
                <wp:positionV relativeFrom="paragraph">
                  <wp:posOffset>4625700</wp:posOffset>
                </wp:positionV>
                <wp:extent cx="6552565" cy="79819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798195"/>
                          <a:chOff x="0" y="0"/>
                          <a:chExt cx="6552565" cy="79819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55256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798195">
                                <a:moveTo>
                                  <a:pt x="6494850" y="798195"/>
                                </a:moveTo>
                                <a:lnTo>
                                  <a:pt x="57150" y="798195"/>
                                </a:lnTo>
                                <a:lnTo>
                                  <a:pt x="34959" y="793685"/>
                                </a:lnTo>
                                <a:lnTo>
                                  <a:pt x="16787" y="781407"/>
                                </a:lnTo>
                                <a:lnTo>
                                  <a:pt x="4509" y="763235"/>
                                </a:lnTo>
                                <a:lnTo>
                                  <a:pt x="0" y="7410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741045"/>
                                </a:lnTo>
                                <a:lnTo>
                                  <a:pt x="6547490" y="763235"/>
                                </a:lnTo>
                                <a:lnTo>
                                  <a:pt x="6535212" y="781407"/>
                                </a:lnTo>
                                <a:lnTo>
                                  <a:pt x="6517040" y="793685"/>
                                </a:lnTo>
                                <a:lnTo>
                                  <a:pt x="6494850" y="79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552565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6DC80" w14:textId="77777777" w:rsidR="00641573" w:rsidRDefault="00641573">
                              <w:pPr>
                                <w:spacing w:before="25"/>
                                <w:rPr>
                                  <w:sz w:val="16"/>
                                </w:rPr>
                              </w:pPr>
                            </w:p>
                            <w:p w14:paraId="1875C942" w14:textId="77777777" w:rsidR="00641573" w:rsidRDefault="00000000">
                              <w:pPr>
                                <w:ind w:left="23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  <w:p w14:paraId="79B6A9A3" w14:textId="77777777" w:rsidR="00641573" w:rsidRDefault="00000000">
                              <w:pPr>
                                <w:spacing w:before="130" w:line="324" w:lineRule="auto"/>
                                <w:ind w:left="23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Reason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Claude.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Build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proof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Copilot.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you're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choosing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between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options,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drafting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ADR,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generating diagrams, or stress-testing a design — Claude. If you're proving the design works in 200 lines of code — Copilot.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6696A" id="Group 26" o:spid="_x0000_s1042" style="position:absolute;margin-left:39.7pt;margin-top:364.25pt;width:515.95pt;height:62.85pt;z-index:-15727104;mso-wrap-distance-left:0;mso-wrap-distance-right:0;mso-position-horizontal-relative:page" coordsize="65525,7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">
                <v:shape id="Graphic 27" o:spid="_x0000_s1043" style="position:absolute;width:65525;height:7981;visibility:visible;mso-wrap-style:square;v-text-anchor:top" coordsize="6552565,79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" path="m6494850,798195r-6437700,l34959,793685,16787,781407,4509,763235,,741045,,57150,4509,34959,16787,16787,34959,4509,57150,,6494850,r22190,4509l6535212,16787r12278,18172l6552000,57150r,683895l6547490,763235r-12278,18172l6517040,793685r-22190,4510xe" fillcolor="#000070" stroked="f">
                  <v:path arrowok="t"/>
                </v:shape>
                <v:shape id="Textbox 28" o:spid="_x0000_s1044" type="#_x0000_t202" style="position:absolute;width:65525;height:7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BF6DC80" w14:textId="77777777" w:rsidR="00641573" w:rsidRDefault="00641573">
                        <w:pPr>
                          <w:spacing w:before="25"/>
                          <w:rPr>
                            <w:sz w:val="16"/>
                          </w:rPr>
                        </w:pPr>
                      </w:p>
                      <w:p w14:paraId="1875C942" w14:textId="77777777" w:rsidR="00641573" w:rsidRDefault="00000000">
                        <w:pPr>
                          <w:ind w:left="23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H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F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4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10"/>
                            <w:sz w:val="16"/>
                          </w:rPr>
                          <w:t>E</w:t>
                        </w:r>
                      </w:p>
                      <w:p w14:paraId="79B6A9A3" w14:textId="77777777" w:rsidR="00641573" w:rsidRDefault="00000000">
                        <w:pPr>
                          <w:spacing w:before="130" w:line="324" w:lineRule="auto"/>
                          <w:ind w:left="239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Reason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Claude.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Build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proof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Copilot.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If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you're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choosing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between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options,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drafting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the</w:t>
                        </w:r>
                        <w:r>
                          <w:rPr>
                            <w:color w:val="FFFFF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ADR,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generating diagrams, or stress-testing a design — Claude. If you're proving the design works in 200 lines of code — Copilot.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648B56" w14:textId="77777777" w:rsidR="00641573" w:rsidRDefault="00641573">
      <w:pPr>
        <w:pStyle w:val="BodyText"/>
        <w:spacing w:before="7"/>
        <w:rPr>
          <w:sz w:val="17"/>
        </w:rPr>
      </w:pPr>
    </w:p>
    <w:p w14:paraId="38424A05" w14:textId="77777777" w:rsidR="00641573" w:rsidRDefault="00641573">
      <w:pPr>
        <w:pStyle w:val="BodyText"/>
        <w:spacing w:before="29"/>
      </w:pPr>
    </w:p>
    <w:p w14:paraId="621E6B52" w14:textId="77777777" w:rsidR="00641573" w:rsidRDefault="00641573">
      <w:pPr>
        <w:pStyle w:val="BodyText"/>
        <w:sectPr w:rsidR="00641573">
          <w:pgSz w:w="11910" w:h="16840"/>
          <w:pgMar w:top="840" w:right="708" w:bottom="580" w:left="708" w:header="0" w:footer="400" w:gutter="0"/>
          <w:cols w:space="720"/>
        </w:sectPr>
      </w:pPr>
    </w:p>
    <w:p w14:paraId="440809E5" w14:textId="77777777" w:rsidR="00641573" w:rsidRDefault="00000000">
      <w:pPr>
        <w:spacing w:before="82"/>
        <w:ind w:left="85"/>
        <w:rPr>
          <w:rFonts w:ascii="Arial"/>
          <w:b/>
          <w:sz w:val="18"/>
        </w:rPr>
      </w:pPr>
      <w:r>
        <w:rPr>
          <w:rFonts w:ascii="Arial"/>
          <w:b/>
          <w:color w:val="152DA8"/>
          <w:sz w:val="18"/>
        </w:rPr>
        <w:lastRenderedPageBreak/>
        <w:t>E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N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D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-</w:t>
      </w:r>
      <w:r>
        <w:rPr>
          <w:rFonts w:ascii="Arial"/>
          <w:b/>
          <w:color w:val="152DA8"/>
          <w:spacing w:val="-27"/>
          <w:sz w:val="18"/>
        </w:rPr>
        <w:t xml:space="preserve"> </w:t>
      </w:r>
      <w:r>
        <w:rPr>
          <w:rFonts w:ascii="Arial"/>
          <w:b/>
          <w:color w:val="152DA8"/>
          <w:spacing w:val="13"/>
          <w:sz w:val="18"/>
        </w:rPr>
        <w:t>TO-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pacing w:val="11"/>
          <w:sz w:val="18"/>
        </w:rPr>
        <w:t>EN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D</w:t>
      </w:r>
      <w:r>
        <w:rPr>
          <w:rFonts w:ascii="Arial"/>
          <w:b/>
          <w:color w:val="152DA8"/>
          <w:spacing w:val="46"/>
          <w:sz w:val="18"/>
        </w:rPr>
        <w:t xml:space="preserve"> </w:t>
      </w:r>
      <w:r>
        <w:rPr>
          <w:rFonts w:ascii="Arial"/>
          <w:b/>
          <w:color w:val="152DA8"/>
          <w:spacing w:val="14"/>
          <w:sz w:val="18"/>
        </w:rPr>
        <w:t>EXA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M</w:t>
      </w:r>
      <w:r>
        <w:rPr>
          <w:rFonts w:ascii="Arial"/>
          <w:b/>
          <w:color w:val="152DA8"/>
          <w:spacing w:val="-27"/>
          <w:sz w:val="18"/>
        </w:rPr>
        <w:t xml:space="preserve"> </w:t>
      </w:r>
      <w:r>
        <w:rPr>
          <w:rFonts w:ascii="Arial"/>
          <w:b/>
          <w:color w:val="152DA8"/>
          <w:spacing w:val="9"/>
          <w:sz w:val="18"/>
        </w:rPr>
        <w:t>PLE</w:t>
      </w:r>
    </w:p>
    <w:p w14:paraId="03707F9F" w14:textId="77777777" w:rsidR="00641573" w:rsidRDefault="00000000">
      <w:pPr>
        <w:pStyle w:val="Heading1"/>
        <w:spacing w:before="97" w:line="230" w:lineRule="auto"/>
      </w:pPr>
      <w:bookmarkStart w:id="8" w:name="From_requirements_to_reviewed_architectu"/>
      <w:bookmarkEnd w:id="8"/>
      <w:r>
        <w:rPr>
          <w:color w:val="000070"/>
          <w:spacing w:val="-6"/>
        </w:rPr>
        <w:t>From</w:t>
      </w:r>
      <w:r>
        <w:rPr>
          <w:color w:val="000070"/>
          <w:spacing w:val="-26"/>
        </w:rPr>
        <w:t xml:space="preserve"> </w:t>
      </w:r>
      <w:r>
        <w:rPr>
          <w:color w:val="000070"/>
          <w:spacing w:val="-6"/>
        </w:rPr>
        <w:t>requirements</w:t>
      </w:r>
      <w:r>
        <w:rPr>
          <w:color w:val="000070"/>
          <w:spacing w:val="-26"/>
        </w:rPr>
        <w:t xml:space="preserve"> </w:t>
      </w:r>
      <w:r>
        <w:rPr>
          <w:color w:val="000070"/>
          <w:spacing w:val="-6"/>
        </w:rPr>
        <w:t>to</w:t>
      </w:r>
      <w:r>
        <w:rPr>
          <w:color w:val="000070"/>
          <w:spacing w:val="-26"/>
        </w:rPr>
        <w:t xml:space="preserve"> </w:t>
      </w:r>
      <w:r>
        <w:rPr>
          <w:color w:val="000070"/>
          <w:spacing w:val="-6"/>
        </w:rPr>
        <w:t>reviewed</w:t>
      </w:r>
      <w:r>
        <w:rPr>
          <w:color w:val="000070"/>
          <w:spacing w:val="-26"/>
        </w:rPr>
        <w:t xml:space="preserve"> </w:t>
      </w:r>
      <w:r>
        <w:rPr>
          <w:color w:val="000070"/>
          <w:spacing w:val="-6"/>
        </w:rPr>
        <w:t xml:space="preserve">architecture, </w:t>
      </w:r>
      <w:r>
        <w:rPr>
          <w:color w:val="000070"/>
        </w:rPr>
        <w:t>end to end</w:t>
      </w:r>
    </w:p>
    <w:p w14:paraId="0DDC99AF" w14:textId="77777777" w:rsidR="00641573" w:rsidRDefault="00000000">
      <w:pPr>
        <w:pStyle w:val="Heading4"/>
        <w:spacing w:before="159" w:line="324" w:lineRule="auto"/>
        <w:ind w:right="105"/>
      </w:pPr>
      <w:r>
        <w:rPr>
          <w:color w:val="4B5462"/>
        </w:rPr>
        <w:t>Five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steps,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mostly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Claude.</w:t>
      </w:r>
      <w:r>
        <w:rPr>
          <w:color w:val="4B5462"/>
          <w:spacing w:val="-7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output: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industry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scan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with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citations,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three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approaches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with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trade-offs, an</w:t>
      </w:r>
      <w:r>
        <w:rPr>
          <w:color w:val="4B5462"/>
          <w:spacing w:val="-8"/>
        </w:rPr>
        <w:t xml:space="preserve"> </w:t>
      </w:r>
      <w:r>
        <w:rPr>
          <w:color w:val="4B5462"/>
        </w:rPr>
        <w:t xml:space="preserve">ADR for the chosen approach, two Mermaid diagrams (happy + failure path), and a </w:t>
      </w:r>
      <w:proofErr w:type="spellStart"/>
      <w:r>
        <w:rPr>
          <w:color w:val="4B5462"/>
        </w:rPr>
        <w:t>sceptical</w:t>
      </w:r>
      <w:proofErr w:type="spellEnd"/>
      <w:r>
        <w:rPr>
          <w:color w:val="4B5462"/>
        </w:rPr>
        <w:t xml:space="preserve"> review that catches the questions before the review meeting does.</w:t>
      </w:r>
    </w:p>
    <w:p w14:paraId="63007469" w14:textId="77777777" w:rsidR="00641573" w:rsidRDefault="00641573">
      <w:pPr>
        <w:pStyle w:val="BodyText"/>
        <w:spacing w:before="73"/>
        <w:rPr>
          <w:sz w:val="22"/>
        </w:rPr>
      </w:pPr>
    </w:p>
    <w:p w14:paraId="237ED5EF" w14:textId="77777777" w:rsidR="00641573" w:rsidRDefault="00000000">
      <w:pPr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232FF0A" wp14:editId="196EF79B">
                <wp:simplePos x="0" y="0"/>
                <wp:positionH relativeFrom="page">
                  <wp:posOffset>504000</wp:posOffset>
                </wp:positionH>
                <wp:positionV relativeFrom="paragraph">
                  <wp:posOffset>-89668</wp:posOffset>
                </wp:positionV>
                <wp:extent cx="38100" cy="470217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702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702175">
                              <a:moveTo>
                                <a:pt x="38100" y="4702075"/>
                              </a:moveTo>
                              <a:lnTo>
                                <a:pt x="0" y="47020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702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5F2C1" id="Graphic 29" o:spid="_x0000_s1026" style="position:absolute;margin-left:39.7pt;margin-top:-7.05pt;width:3pt;height:370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702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" path="m38100,4702075r-38100,l,,38100,r,4702075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1"/>
          <w:sz w:val="18"/>
        </w:rPr>
        <w:t>STEP</w:t>
      </w:r>
      <w:r>
        <w:rPr>
          <w:rFonts w:ascii="Courier New"/>
          <w:b/>
          <w:color w:val="75E600"/>
          <w:spacing w:val="31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01</w:t>
      </w:r>
    </w:p>
    <w:p w14:paraId="53E1F9FB" w14:textId="77777777" w:rsidR="00641573" w:rsidRDefault="00000000">
      <w:pPr>
        <w:pStyle w:val="Heading2"/>
        <w:spacing w:before="98"/>
      </w:pPr>
      <w:bookmarkStart w:id="9" w:name="Industry_scan_—_what's_already_out_there"/>
      <w:bookmarkEnd w:id="9"/>
      <w:r>
        <w:rPr>
          <w:color w:val="000070"/>
        </w:rPr>
        <w:t>Industry</w:t>
      </w:r>
      <w:r>
        <w:rPr>
          <w:color w:val="000070"/>
          <w:spacing w:val="-4"/>
        </w:rPr>
        <w:t xml:space="preserve"> </w:t>
      </w:r>
      <w:r>
        <w:rPr>
          <w:color w:val="000070"/>
        </w:rPr>
        <w:t>scan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—</w:t>
      </w:r>
      <w:r>
        <w:rPr>
          <w:color w:val="000070"/>
          <w:spacing w:val="-1"/>
        </w:rPr>
        <w:t xml:space="preserve"> </w:t>
      </w:r>
      <w:r>
        <w:rPr>
          <w:color w:val="000070"/>
        </w:rPr>
        <w:t>what's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already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out</w:t>
      </w:r>
      <w:r>
        <w:rPr>
          <w:color w:val="000070"/>
          <w:spacing w:val="-1"/>
        </w:rPr>
        <w:t xml:space="preserve"> </w:t>
      </w:r>
      <w:r>
        <w:rPr>
          <w:color w:val="000070"/>
          <w:spacing w:val="-4"/>
        </w:rPr>
        <w:t>there</w:t>
      </w:r>
    </w:p>
    <w:p w14:paraId="1F3FE8F4" w14:textId="77777777" w:rsidR="00641573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11DA809" wp14:editId="79C439FB">
                <wp:simplePos x="0" y="0"/>
                <wp:positionH relativeFrom="page">
                  <wp:posOffset>675450</wp:posOffset>
                </wp:positionH>
                <wp:positionV relativeFrom="paragraph">
                  <wp:posOffset>71060</wp:posOffset>
                </wp:positionV>
                <wp:extent cx="705485" cy="24384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243840"/>
                          <a:chOff x="0" y="0"/>
                          <a:chExt cx="705485" cy="2438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70548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BD4DD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DA809" id="Group 30" o:spid="_x0000_s1045" style="position:absolute;margin-left:53.2pt;margin-top:5.6pt;width:55.55pt;height:19.2pt;z-index:-15726592;mso-wrap-distance-left:0;mso-wrap-distance-right:0;mso-position-horizontal-relative:page" coordsize="7054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">
                <v:shape id="Graphic 31" o:spid="_x0000_s1046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32" o:spid="_x0000_s1047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 id="Textbox 33" o:spid="_x0000_s1048" type="#_x0000_t202" style="position:absolute;width:705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6ABD4DD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D89927" w14:textId="77777777" w:rsidR="00641573" w:rsidRDefault="00000000">
      <w:pPr>
        <w:pStyle w:val="BodyText"/>
        <w:spacing w:before="186" w:line="324" w:lineRule="auto"/>
        <w:ind w:left="355"/>
      </w:pPr>
      <w:r>
        <w:rPr>
          <w:color w:val="4B5462"/>
        </w:rPr>
        <w:t>Before any design, scan how others have solved similar problems. Use Claude with web search. Get 3–5 distinct approaches,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trade-off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each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accepts,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limitation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each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has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publicly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hit.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Cite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sources.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Flag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anything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where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the search returned thin results — those need manual validation.</w:t>
      </w:r>
    </w:p>
    <w:p w14:paraId="1D785612" w14:textId="77777777" w:rsidR="0064157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7F154C8" wp14:editId="004E6D94">
                <wp:simplePos x="0" y="0"/>
                <wp:positionH relativeFrom="page">
                  <wp:posOffset>675450</wp:posOffset>
                </wp:positionH>
                <wp:positionV relativeFrom="paragraph">
                  <wp:posOffset>120006</wp:posOffset>
                </wp:positionV>
                <wp:extent cx="6381115" cy="290004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115" cy="2900045"/>
                          <a:chOff x="0" y="0"/>
                          <a:chExt cx="6381115" cy="290004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381115" cy="290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2900045">
                                <a:moveTo>
                                  <a:pt x="6342450" y="2899918"/>
                                </a:moveTo>
                                <a:lnTo>
                                  <a:pt x="38100" y="2899918"/>
                                </a:lnTo>
                                <a:lnTo>
                                  <a:pt x="23306" y="2896911"/>
                                </a:lnTo>
                                <a:lnTo>
                                  <a:pt x="11191" y="2888726"/>
                                </a:lnTo>
                                <a:lnTo>
                                  <a:pt x="3006" y="2876611"/>
                                </a:lnTo>
                                <a:lnTo>
                                  <a:pt x="0" y="286181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42450" y="0"/>
                                </a:lnTo>
                                <a:lnTo>
                                  <a:pt x="6357243" y="3006"/>
                                </a:lnTo>
                                <a:lnTo>
                                  <a:pt x="6369358" y="11191"/>
                                </a:lnTo>
                                <a:lnTo>
                                  <a:pt x="6377543" y="23306"/>
                                </a:lnTo>
                                <a:lnTo>
                                  <a:pt x="6380550" y="38100"/>
                                </a:lnTo>
                                <a:lnTo>
                                  <a:pt x="6380550" y="2861818"/>
                                </a:lnTo>
                                <a:lnTo>
                                  <a:pt x="6377543" y="2876611"/>
                                </a:lnTo>
                                <a:lnTo>
                                  <a:pt x="6369358" y="2888726"/>
                                </a:lnTo>
                                <a:lnTo>
                                  <a:pt x="6357243" y="2896911"/>
                                </a:lnTo>
                                <a:lnTo>
                                  <a:pt x="6342450" y="289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100" cy="290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900045">
                                <a:moveTo>
                                  <a:pt x="38100" y="2899918"/>
                                </a:moveTo>
                                <a:lnTo>
                                  <a:pt x="23306" y="2896911"/>
                                </a:lnTo>
                                <a:lnTo>
                                  <a:pt x="11191" y="2888726"/>
                                </a:lnTo>
                                <a:lnTo>
                                  <a:pt x="3006" y="2876611"/>
                                </a:lnTo>
                                <a:lnTo>
                                  <a:pt x="0" y="286181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89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E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381115" cy="290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07A00" w14:textId="77777777" w:rsidR="00641573" w:rsidRDefault="00641573">
                              <w:pPr>
                                <w:spacing w:before="25"/>
                                <w:rPr>
                                  <w:sz w:val="16"/>
                                </w:rPr>
                              </w:pPr>
                            </w:p>
                            <w:p w14:paraId="2C55063A" w14:textId="77777777" w:rsidR="00641573" w:rsidRDefault="00000000">
                              <w:pPr>
                                <w:ind w:left="269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W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)</w:t>
                              </w:r>
                              <w:proofErr w:type="gramEnd"/>
                            </w:p>
                            <w:p w14:paraId="54DCA9B3" w14:textId="77777777" w:rsidR="00641573" w:rsidRDefault="00000000">
                              <w:pPr>
                                <w:spacing w:before="175" w:line="684" w:lineRule="auto"/>
                                <w:ind w:left="269" w:right="50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senior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solution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architect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OpenBlue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 xml:space="preserve">. I'm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designing .</w:t>
                              </w:r>
                              <w:proofErr w:type="gramEnd"/>
                            </w:p>
                            <w:p w14:paraId="30670E92" w14:textId="77777777" w:rsidR="00641573" w:rsidRDefault="00000000">
                              <w:pPr>
                                <w:spacing w:line="340" w:lineRule="auto"/>
                                <w:ind w:left="269" w:right="367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Search the web for how leading vendors solve this in 2025-2026. Find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3-5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distinct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approaches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(statistical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baselines,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ML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 xml:space="preserve">forecast, rule-based thresholds, peer-group comparison,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).</w:t>
                              </w:r>
                            </w:p>
                            <w:p w14:paraId="7CA6C902" w14:textId="77777777" w:rsidR="00641573" w:rsidRDefault="00641573">
                              <w:pPr>
                                <w:spacing w:before="7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57A46FE" w14:textId="77777777" w:rsidR="00641573" w:rsidRDefault="00000000">
                              <w:pPr>
                                <w:ind w:left="26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each,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summarise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:</w:t>
                              </w:r>
                            </w:p>
                            <w:p w14:paraId="5F023C16" w14:textId="77777777" w:rsidR="0064157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55"/>
                                </w:tabs>
                                <w:spacing w:before="72"/>
                                <w:ind w:left="455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Technique</w:t>
                              </w:r>
                            </w:p>
                            <w:p w14:paraId="73C81292" w14:textId="77777777" w:rsidR="0064157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55"/>
                                </w:tabs>
                                <w:spacing w:before="72"/>
                                <w:ind w:left="455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Real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example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vendor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>it</w:t>
                              </w:r>
                            </w:p>
                            <w:p w14:paraId="5D7D7189" w14:textId="77777777" w:rsidR="0064157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55"/>
                                </w:tabs>
                                <w:spacing w:before="71"/>
                                <w:ind w:left="455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trade-off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accepted</w:t>
                              </w:r>
                            </w:p>
                            <w:p w14:paraId="30797068" w14:textId="77777777" w:rsidR="0064157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55"/>
                                </w:tabs>
                                <w:spacing w:before="72"/>
                                <w:ind w:left="455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publicly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known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limitation</w:t>
                              </w:r>
                            </w:p>
                            <w:p w14:paraId="3DDA253E" w14:textId="77777777" w:rsidR="00641573" w:rsidRDefault="00641573">
                              <w:pPr>
                                <w:spacing w:before="14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74D37EBB" w14:textId="77777777" w:rsidR="00641573" w:rsidRDefault="00000000">
                              <w:pPr>
                                <w:spacing w:line="340" w:lineRule="auto"/>
                                <w:ind w:left="269" w:right="3672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Cite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sources.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any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claim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where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quality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felt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thin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— that's where I'd validate manually.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154C8" id="Group 34" o:spid="_x0000_s1049" style="position:absolute;margin-left:53.2pt;margin-top:9.45pt;width:502.45pt;height:228.35pt;z-index:-15726080;mso-wrap-distance-left:0;mso-wrap-distance-right:0;mso-position-horizontal-relative:page" coordsize="63811,2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">
                <v:shape id="Graphic 35" o:spid="_x0000_s1050" style="position:absolute;width:63811;height:29000;visibility:visible;mso-wrap-style:square;v-text-anchor:top" coordsize="6381115,290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" path="m6342450,2899918r-6304350,l23306,2896911r-12115,-8185l3006,2876611,,2861818,,38100,3006,23306,11191,11191,23306,3006,38100,,6342450,r14793,3006l6369358,11191r8185,12115l6380550,38100r,2823718l6377543,2876611r-8185,12115l6357243,2896911r-14793,3007xe" fillcolor="#0a0e2a" stroked="f">
                  <v:path arrowok="t"/>
                </v:shape>
                <v:shape id="Graphic 36" o:spid="_x0000_s1051" style="position:absolute;width:381;height:29000;visibility:visible;mso-wrap-style:square;v-text-anchor:top" coordsize="38100,290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" path="m38100,2899918r-14794,-3007l11191,2888726,3006,2876611,,2861818,,38100,3006,23306,11191,11191,23306,3006,38100,r,2899918xe" fillcolor="#75e600" stroked="f">
                  <v:path arrowok="t"/>
                </v:shape>
                <v:shape id="Textbox 37" o:spid="_x0000_s1052" type="#_x0000_t202" style="position:absolute;width:63811;height:2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B007A00" w14:textId="77777777" w:rsidR="00641573" w:rsidRDefault="00641573">
                        <w:pPr>
                          <w:spacing w:before="25"/>
                          <w:rPr>
                            <w:sz w:val="16"/>
                          </w:rPr>
                        </w:pPr>
                      </w:p>
                      <w:p w14:paraId="2C55063A" w14:textId="77777777" w:rsidR="00641573" w:rsidRDefault="00000000">
                        <w:pPr>
                          <w:ind w:left="269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W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B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S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H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10"/>
                            <w:sz w:val="16"/>
                          </w:rPr>
                          <w:t>)</w:t>
                        </w:r>
                        <w:proofErr w:type="gramEnd"/>
                      </w:p>
                      <w:p w14:paraId="54DCA9B3" w14:textId="77777777" w:rsidR="00641573" w:rsidRDefault="00000000">
                        <w:pPr>
                          <w:spacing w:before="175" w:line="684" w:lineRule="auto"/>
                          <w:ind w:left="269" w:right="50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You</w:t>
                        </w:r>
                        <w:r>
                          <w:rPr>
                            <w:rFonts w:asci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senior</w:t>
                        </w:r>
                        <w:r>
                          <w:rPr>
                            <w:rFonts w:asci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solution</w:t>
                        </w:r>
                        <w:r>
                          <w:rPr>
                            <w:rFonts w:asci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architect</w:t>
                        </w:r>
                        <w:r>
                          <w:rPr>
                            <w:rFonts w:asci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at</w:t>
                        </w:r>
                        <w:r>
                          <w:rPr>
                            <w:rFonts w:asci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OpenBlue</w:t>
                        </w:r>
                        <w:proofErr w:type="spellEnd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 xml:space="preserve">. I'm </w:t>
                        </w:r>
                        <w:proofErr w:type="gramStart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designing .</w:t>
                        </w:r>
                        <w:proofErr w:type="gramEnd"/>
                      </w:p>
                      <w:p w14:paraId="30670E92" w14:textId="77777777" w:rsidR="00641573" w:rsidRDefault="00000000">
                        <w:pPr>
                          <w:spacing w:line="340" w:lineRule="auto"/>
                          <w:ind w:left="269" w:right="367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Search the web for how leading vendors solve this in 2025-2026. Find</w:t>
                        </w:r>
                        <w:r>
                          <w:rPr>
                            <w:rFonts w:ascii="Courier New"/>
                            <w:color w:val="E4E9F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3-5</w:t>
                        </w:r>
                        <w:r>
                          <w:rPr>
                            <w:rFonts w:ascii="Courier New"/>
                            <w:color w:val="E4E9F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distinct</w:t>
                        </w:r>
                        <w:r>
                          <w:rPr>
                            <w:rFonts w:ascii="Courier New"/>
                            <w:color w:val="E4E9F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approaches</w:t>
                        </w:r>
                        <w:r>
                          <w:rPr>
                            <w:rFonts w:ascii="Courier New"/>
                            <w:color w:val="E4E9F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(statistical</w:t>
                        </w:r>
                        <w:r>
                          <w:rPr>
                            <w:rFonts w:ascii="Courier New"/>
                            <w:color w:val="E4E9F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baselines,</w:t>
                        </w:r>
                        <w:r>
                          <w:rPr>
                            <w:rFonts w:ascii="Courier New"/>
                            <w:color w:val="E4E9F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ML</w:t>
                        </w:r>
                        <w:r>
                          <w:rPr>
                            <w:rFonts w:ascii="Courier New"/>
                            <w:color w:val="E4E9F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 xml:space="preserve">forecast, rule-based thresholds, peer-group comparison, </w:t>
                        </w:r>
                        <w:proofErr w:type="spellStart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etc</w:t>
                        </w:r>
                        <w:proofErr w:type="spellEnd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).</w:t>
                        </w:r>
                      </w:p>
                      <w:p w14:paraId="7CA6C902" w14:textId="77777777" w:rsidR="00641573" w:rsidRDefault="00641573">
                        <w:pPr>
                          <w:spacing w:before="72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57A46FE" w14:textId="77777777" w:rsidR="00641573" w:rsidRDefault="00000000">
                        <w:pPr>
                          <w:ind w:left="26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each,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summarise</w:t>
                        </w:r>
                        <w:proofErr w:type="spellEnd"/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:</w:t>
                        </w:r>
                      </w:p>
                      <w:p w14:paraId="5F023C16" w14:textId="77777777" w:rsidR="0064157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55"/>
                          </w:tabs>
                          <w:spacing w:before="72"/>
                          <w:ind w:left="455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Technique</w:t>
                        </w:r>
                      </w:p>
                      <w:p w14:paraId="73C81292" w14:textId="77777777" w:rsidR="0064157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55"/>
                          </w:tabs>
                          <w:spacing w:before="72"/>
                          <w:ind w:left="455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Real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example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vendor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>it</w:t>
                        </w:r>
                      </w:p>
                      <w:p w14:paraId="5D7D7189" w14:textId="77777777" w:rsidR="0064157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55"/>
                          </w:tabs>
                          <w:spacing w:before="71"/>
                          <w:ind w:left="455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trade-off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accepted</w:t>
                        </w:r>
                      </w:p>
                      <w:p w14:paraId="30797068" w14:textId="77777777" w:rsidR="0064157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55"/>
                          </w:tabs>
                          <w:spacing w:before="72"/>
                          <w:ind w:left="455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publicly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known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limitation</w:t>
                        </w:r>
                      </w:p>
                      <w:p w14:paraId="3DDA253E" w14:textId="77777777" w:rsidR="00641573" w:rsidRDefault="00641573">
                        <w:pPr>
                          <w:spacing w:before="14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74D37EBB" w14:textId="77777777" w:rsidR="00641573" w:rsidRDefault="00000000">
                        <w:pPr>
                          <w:spacing w:line="340" w:lineRule="auto"/>
                          <w:ind w:left="269" w:right="3672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Cite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sources.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Flag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any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claim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where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source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quality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felt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thin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— that's where I'd validate manually.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8AAF68" w14:textId="77777777" w:rsidR="00641573" w:rsidRDefault="00641573">
      <w:pPr>
        <w:pStyle w:val="BodyText"/>
        <w:rPr>
          <w:sz w:val="14"/>
        </w:rPr>
        <w:sectPr w:rsidR="00641573">
          <w:pgSz w:w="11910" w:h="16840"/>
          <w:pgMar w:top="840" w:right="708" w:bottom="580" w:left="708" w:header="0" w:footer="400" w:gutter="0"/>
          <w:cols w:space="720"/>
        </w:sectPr>
      </w:pPr>
    </w:p>
    <w:p w14:paraId="5F77EB77" w14:textId="77777777" w:rsidR="00641573" w:rsidRDefault="00000000">
      <w:pPr>
        <w:spacing w:before="151"/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5BCE700D" wp14:editId="19AD7FCA">
                <wp:simplePos x="0" y="0"/>
                <wp:positionH relativeFrom="page">
                  <wp:posOffset>504000</wp:posOffset>
                </wp:positionH>
                <wp:positionV relativeFrom="paragraph">
                  <wp:posOffset>5900</wp:posOffset>
                </wp:positionV>
                <wp:extent cx="38100" cy="485584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855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855845">
                              <a:moveTo>
                                <a:pt x="38100" y="4855618"/>
                              </a:moveTo>
                              <a:lnTo>
                                <a:pt x="0" y="4855618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855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B3A2C" id="Graphic 38" o:spid="_x0000_s1026" style="position:absolute;margin-left:39.7pt;margin-top:.45pt;width:3pt;height:382.3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855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" path="m38100,4855618r-38100,l,,38100,r,4855618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1"/>
          <w:sz w:val="18"/>
        </w:rPr>
        <w:t>STEP</w:t>
      </w:r>
      <w:r>
        <w:rPr>
          <w:rFonts w:ascii="Courier New"/>
          <w:b/>
          <w:color w:val="75E600"/>
          <w:spacing w:val="31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02</w:t>
      </w:r>
    </w:p>
    <w:p w14:paraId="16912766" w14:textId="77777777" w:rsidR="00641573" w:rsidRDefault="00000000">
      <w:pPr>
        <w:pStyle w:val="Heading2"/>
      </w:pPr>
      <w:bookmarkStart w:id="10" w:name="Generate_three_meaningfully_different_ap"/>
      <w:bookmarkEnd w:id="10"/>
      <w:r>
        <w:rPr>
          <w:color w:val="000070"/>
        </w:rPr>
        <w:t>Generate</w:t>
      </w:r>
      <w:r>
        <w:rPr>
          <w:color w:val="000070"/>
          <w:spacing w:val="-5"/>
        </w:rPr>
        <w:t xml:space="preserve"> </w:t>
      </w:r>
      <w:r>
        <w:rPr>
          <w:color w:val="000070"/>
        </w:rPr>
        <w:t>three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meaningfully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different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approaches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for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THIS</w:t>
      </w:r>
      <w:r>
        <w:rPr>
          <w:color w:val="000070"/>
          <w:spacing w:val="-2"/>
        </w:rPr>
        <w:t xml:space="preserve"> problem</w:t>
      </w:r>
    </w:p>
    <w:p w14:paraId="59A12E7F" w14:textId="77777777" w:rsidR="00641573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00C1AD0" wp14:editId="5B6D5A67">
                <wp:simplePos x="0" y="0"/>
                <wp:positionH relativeFrom="page">
                  <wp:posOffset>675450</wp:posOffset>
                </wp:positionH>
                <wp:positionV relativeFrom="paragraph">
                  <wp:posOffset>71379</wp:posOffset>
                </wp:positionV>
                <wp:extent cx="705485" cy="24384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243840"/>
                          <a:chOff x="0" y="0"/>
                          <a:chExt cx="705485" cy="24384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70548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C90E9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C1AD0" id="Group 39" o:spid="_x0000_s1053" style="position:absolute;margin-left:53.2pt;margin-top:5.6pt;width:55.55pt;height:19.2pt;z-index:-15725056;mso-wrap-distance-left:0;mso-wrap-distance-right:0;mso-position-horizontal-relative:page" coordsize="7054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">
                <v:shape id="Graphic 40" o:spid="_x0000_s1054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41" o:spid="_x0000_s1055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 id="Textbox 42" o:spid="_x0000_s1056" type="#_x0000_t202" style="position:absolute;width:705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F8C90E9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81B20E" w14:textId="77777777" w:rsidR="00641573" w:rsidRDefault="00000000">
      <w:pPr>
        <w:pStyle w:val="BodyText"/>
        <w:spacing w:before="186" w:line="324" w:lineRule="auto"/>
        <w:ind w:left="355"/>
      </w:pPr>
      <w:r>
        <w:rPr>
          <w:color w:val="4B5462"/>
        </w:rPr>
        <w:t>Now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narrow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to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your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context.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Use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Claude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Project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so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requirements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and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industry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scan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stay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context.</w:t>
      </w:r>
      <w:r>
        <w:rPr>
          <w:color w:val="4B5462"/>
          <w:spacing w:val="-13"/>
        </w:rPr>
        <w:t xml:space="preserve"> </w:t>
      </w:r>
      <w:r>
        <w:rPr>
          <w:color w:val="4B5462"/>
        </w:rPr>
        <w:t>Ask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 xml:space="preserve">for three approaches that </w:t>
      </w:r>
      <w:r>
        <w:rPr>
          <w:rFonts w:ascii="Arial"/>
          <w:i/>
          <w:color w:val="4B5462"/>
        </w:rPr>
        <w:t>differ in technique</w:t>
      </w:r>
      <w:r>
        <w:rPr>
          <w:color w:val="4B5462"/>
        </w:rPr>
        <w:t>, not just in tools.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Trade-offs across cost, complexity, time-to-first-value, data requirements.</w:t>
      </w:r>
    </w:p>
    <w:p w14:paraId="6598767C" w14:textId="77777777" w:rsidR="0064157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D320E24" wp14:editId="5455440F">
                <wp:simplePos x="0" y="0"/>
                <wp:positionH relativeFrom="page">
                  <wp:posOffset>675450</wp:posOffset>
                </wp:positionH>
                <wp:positionV relativeFrom="paragraph">
                  <wp:posOffset>120237</wp:posOffset>
                </wp:positionV>
                <wp:extent cx="6381115" cy="305371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115" cy="3053715"/>
                          <a:chOff x="0" y="0"/>
                          <a:chExt cx="6381115" cy="305371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381115" cy="305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3053715">
                                <a:moveTo>
                                  <a:pt x="6342450" y="3053461"/>
                                </a:moveTo>
                                <a:lnTo>
                                  <a:pt x="38100" y="3053461"/>
                                </a:lnTo>
                                <a:lnTo>
                                  <a:pt x="23306" y="3050454"/>
                                </a:lnTo>
                                <a:lnTo>
                                  <a:pt x="11191" y="3042269"/>
                                </a:lnTo>
                                <a:lnTo>
                                  <a:pt x="3006" y="3030154"/>
                                </a:lnTo>
                                <a:lnTo>
                                  <a:pt x="0" y="301536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42450" y="0"/>
                                </a:lnTo>
                                <a:lnTo>
                                  <a:pt x="6357243" y="3006"/>
                                </a:lnTo>
                                <a:lnTo>
                                  <a:pt x="6369358" y="11191"/>
                                </a:lnTo>
                                <a:lnTo>
                                  <a:pt x="6377543" y="23306"/>
                                </a:lnTo>
                                <a:lnTo>
                                  <a:pt x="6380550" y="38100"/>
                                </a:lnTo>
                                <a:lnTo>
                                  <a:pt x="6380550" y="3015361"/>
                                </a:lnTo>
                                <a:lnTo>
                                  <a:pt x="6377543" y="3030154"/>
                                </a:lnTo>
                                <a:lnTo>
                                  <a:pt x="6369358" y="3042269"/>
                                </a:lnTo>
                                <a:lnTo>
                                  <a:pt x="6357243" y="3050454"/>
                                </a:lnTo>
                                <a:lnTo>
                                  <a:pt x="6342450" y="3053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8100" cy="305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53715">
                                <a:moveTo>
                                  <a:pt x="38100" y="3053461"/>
                                </a:moveTo>
                                <a:lnTo>
                                  <a:pt x="23306" y="3050454"/>
                                </a:lnTo>
                                <a:lnTo>
                                  <a:pt x="11191" y="3042269"/>
                                </a:lnTo>
                                <a:lnTo>
                                  <a:pt x="3006" y="3030154"/>
                                </a:lnTo>
                                <a:lnTo>
                                  <a:pt x="0" y="301536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053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E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381115" cy="3053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E7921" w14:textId="77777777" w:rsidR="00641573" w:rsidRDefault="00641573">
                              <w:pPr>
                                <w:spacing w:before="25"/>
                                <w:rPr>
                                  <w:sz w:val="16"/>
                                </w:rPr>
                              </w:pPr>
                            </w:p>
                            <w:p w14:paraId="0EC9E432" w14:textId="77777777" w:rsidR="00641573" w:rsidRDefault="00000000">
                              <w:pPr>
                                <w:ind w:left="269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  <w:p w14:paraId="724419A5" w14:textId="77777777" w:rsidR="00641573" w:rsidRDefault="00000000">
                              <w:pPr>
                                <w:spacing w:before="175" w:line="340" w:lineRule="auto"/>
                                <w:ind w:left="269" w:right="346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requirements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industry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scan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Project,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generate three meaningfully different approaches for this service. They should differ in technique, not just in tools.</w:t>
                              </w:r>
                            </w:p>
                            <w:p w14:paraId="3998B3B8" w14:textId="77777777" w:rsidR="00641573" w:rsidRDefault="00641573">
                              <w:pPr>
                                <w:spacing w:before="7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2337F86" w14:textId="77777777" w:rsidR="00641573" w:rsidRDefault="00000000">
                              <w:pPr>
                                <w:ind w:left="26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>each:</w:t>
                              </w:r>
                            </w:p>
                            <w:p w14:paraId="7CAFFDCF" w14:textId="77777777" w:rsidR="0064157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643"/>
                                </w:tabs>
                                <w:spacing w:before="72"/>
                                <w:ind w:left="643" w:hanging="37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How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works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sentences</w:t>
                              </w:r>
                            </w:p>
                            <w:p w14:paraId="06A8EF01" w14:textId="77777777" w:rsidR="0064157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643"/>
                                </w:tabs>
                                <w:spacing w:before="72"/>
                                <w:ind w:left="643" w:hanging="37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Complexity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ship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version</w:t>
                              </w:r>
                            </w:p>
                            <w:p w14:paraId="19E5B622" w14:textId="77777777" w:rsidR="0064157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643"/>
                                </w:tabs>
                                <w:spacing w:before="72"/>
                                <w:ind w:left="643" w:hanging="37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Ongoing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operational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>cost</w:t>
                              </w:r>
                            </w:p>
                            <w:p w14:paraId="1C88F5BE" w14:textId="77777777" w:rsidR="0064157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643"/>
                                </w:tabs>
                                <w:spacing w:before="72"/>
                                <w:ind w:left="643" w:hanging="37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requirements</w:t>
                              </w:r>
                            </w:p>
                            <w:p w14:paraId="4D484720" w14:textId="77777777" w:rsidR="0064157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643"/>
                                </w:tabs>
                                <w:spacing w:before="72"/>
                                <w:ind w:left="643" w:hanging="37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sz w:val="15"/>
                                </w:rPr>
                                <w:t>Time-to-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4E9F7"/>
                                  <w:sz w:val="15"/>
                                </w:rPr>
                                <w:t>first-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sz w:val="15"/>
                                </w:rPr>
                                <w:t>value</w:t>
                              </w:r>
                              <w:proofErr w:type="gramEnd"/>
                            </w:p>
                            <w:p w14:paraId="68DD6CF1" w14:textId="77777777" w:rsidR="00641573" w:rsidRDefault="00641573">
                              <w:pPr>
                                <w:spacing w:before="14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1A93CFC" w14:textId="77777777" w:rsidR="00641573" w:rsidRDefault="00000000">
                              <w:pPr>
                                <w:spacing w:line="340" w:lineRule="auto"/>
                                <w:ind w:left="269" w:right="3467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Then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recommend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approach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explicit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reasoning.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Then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play devil's advocate against your own recommendation — what would change my mind?</w:t>
                              </w:r>
                            </w:p>
                            <w:p w14:paraId="24954473" w14:textId="77777777" w:rsidR="00641573" w:rsidRDefault="00641573">
                              <w:pPr>
                                <w:spacing w:before="7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D6FAC66" w14:textId="77777777" w:rsidR="00641573" w:rsidRDefault="00000000">
                              <w:pPr>
                                <w:spacing w:line="340" w:lineRule="auto"/>
                                <w:ind w:left="269" w:right="37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delivery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4-6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vertical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slices,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shippable on its own.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20E24" id="Group 43" o:spid="_x0000_s1057" style="position:absolute;margin-left:53.2pt;margin-top:9.45pt;width:502.45pt;height:240.45pt;z-index:-15724544;mso-wrap-distance-left:0;mso-wrap-distance-right:0;mso-position-horizontal-relative:page" coordsize="63811,30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">
                <v:shape id="Graphic 44" o:spid="_x0000_s1058" style="position:absolute;width:63811;height:30537;visibility:visible;mso-wrap-style:square;v-text-anchor:top" coordsize="6381115,305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" path="m6342450,3053461r-6304350,l23306,3050454r-12115,-8185l3006,3030154,,3015361,,38100,3006,23306,11191,11191,23306,3006,38100,,6342450,r14793,3006l6369358,11191r8185,12115l6380550,38100r,2977261l6377543,3030154r-8185,12115l6357243,3050454r-14793,3007xe" fillcolor="#0a0e2a" stroked="f">
                  <v:path arrowok="t"/>
                </v:shape>
                <v:shape id="Graphic 45" o:spid="_x0000_s1059" style="position:absolute;width:381;height:30537;visibility:visible;mso-wrap-style:square;v-text-anchor:top" coordsize="38100,305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" path="m38100,3053461r-14794,-3007l11191,3042269,3006,3030154,,3015361,,38100,3006,23306,11191,11191,23306,3006,38100,r,3053461xe" fillcolor="#75e600" stroked="f">
                  <v:path arrowok="t"/>
                </v:shape>
                <v:shape id="Textbox 46" o:spid="_x0000_s1060" type="#_x0000_t202" style="position:absolute;width:63811;height:30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28E7921" w14:textId="77777777" w:rsidR="00641573" w:rsidRDefault="00641573">
                        <w:pPr>
                          <w:spacing w:before="25"/>
                          <w:rPr>
                            <w:sz w:val="16"/>
                          </w:rPr>
                        </w:pPr>
                      </w:p>
                      <w:p w14:paraId="0EC9E432" w14:textId="77777777" w:rsidR="00641573" w:rsidRDefault="00000000">
                        <w:pPr>
                          <w:ind w:left="269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J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10"/>
                            <w:sz w:val="16"/>
                          </w:rPr>
                          <w:t>T</w:t>
                        </w:r>
                      </w:p>
                      <w:p w14:paraId="724419A5" w14:textId="77777777" w:rsidR="00641573" w:rsidRDefault="00000000">
                        <w:pPr>
                          <w:spacing w:before="175" w:line="340" w:lineRule="auto"/>
                          <w:ind w:left="269" w:right="346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requirements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industry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scan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Project,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generate three meaningfully different approaches for this service. They should differ in technique, not just in tools.</w:t>
                        </w:r>
                      </w:p>
                      <w:p w14:paraId="3998B3B8" w14:textId="77777777" w:rsidR="00641573" w:rsidRDefault="00641573">
                        <w:pPr>
                          <w:spacing w:before="7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2337F86" w14:textId="77777777" w:rsidR="00641573" w:rsidRDefault="00000000">
                        <w:pPr>
                          <w:ind w:left="26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>each:</w:t>
                        </w:r>
                      </w:p>
                      <w:p w14:paraId="7CAFFDCF" w14:textId="77777777" w:rsidR="0064157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643"/>
                          </w:tabs>
                          <w:spacing w:before="72"/>
                          <w:ind w:left="643" w:hanging="37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How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it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works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3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sentences</w:t>
                        </w:r>
                      </w:p>
                      <w:p w14:paraId="06A8EF01" w14:textId="77777777" w:rsidR="0064157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643"/>
                          </w:tabs>
                          <w:spacing w:before="72"/>
                          <w:ind w:left="643" w:hanging="37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Complexity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ship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first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version</w:t>
                        </w:r>
                      </w:p>
                      <w:p w14:paraId="19E5B622" w14:textId="77777777" w:rsidR="0064157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643"/>
                          </w:tabs>
                          <w:spacing w:before="72"/>
                          <w:ind w:left="643" w:hanging="37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Ongoing</w:t>
                        </w:r>
                        <w:r>
                          <w:rPr>
                            <w:rFonts w:asci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operational</w:t>
                        </w:r>
                        <w:r>
                          <w:rPr>
                            <w:rFonts w:asci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>cost</w:t>
                        </w:r>
                      </w:p>
                      <w:p w14:paraId="1C88F5BE" w14:textId="77777777" w:rsidR="0064157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643"/>
                          </w:tabs>
                          <w:spacing w:before="72"/>
                          <w:ind w:left="643" w:hanging="37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requirements</w:t>
                        </w:r>
                      </w:p>
                      <w:p w14:paraId="4D484720" w14:textId="77777777" w:rsidR="0064157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643"/>
                          </w:tabs>
                          <w:spacing w:before="72"/>
                          <w:ind w:left="643" w:hanging="37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sz w:val="15"/>
                          </w:rPr>
                          <w:t>Time-to-</w:t>
                        </w:r>
                        <w:proofErr w:type="gramStart"/>
                        <w:r>
                          <w:rPr>
                            <w:rFonts w:ascii="Courier New"/>
                            <w:color w:val="E4E9F7"/>
                            <w:sz w:val="15"/>
                          </w:rPr>
                          <w:t>first-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sz w:val="15"/>
                          </w:rPr>
                          <w:t>value</w:t>
                        </w:r>
                        <w:proofErr w:type="gramEnd"/>
                      </w:p>
                      <w:p w14:paraId="68DD6CF1" w14:textId="77777777" w:rsidR="00641573" w:rsidRDefault="00641573">
                        <w:pPr>
                          <w:spacing w:before="14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1A93CFC" w14:textId="77777777" w:rsidR="00641573" w:rsidRDefault="00000000">
                        <w:pPr>
                          <w:spacing w:line="340" w:lineRule="auto"/>
                          <w:ind w:left="269" w:right="3467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Then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recommend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approach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explicit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reasoning.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Then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play devil's advocate against your own recommendation — what would change my mind?</w:t>
                        </w:r>
                      </w:p>
                      <w:p w14:paraId="24954473" w14:textId="77777777" w:rsidR="00641573" w:rsidRDefault="00641573">
                        <w:pPr>
                          <w:spacing w:before="7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D6FAC66" w14:textId="77777777" w:rsidR="00641573" w:rsidRDefault="00000000">
                        <w:pPr>
                          <w:spacing w:line="340" w:lineRule="auto"/>
                          <w:ind w:left="269" w:right="37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delivery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4-6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vertical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slices,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shippable on its own.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06641E" w14:textId="77777777" w:rsidR="00641573" w:rsidRDefault="00641573">
      <w:pPr>
        <w:pStyle w:val="BodyText"/>
        <w:rPr>
          <w:sz w:val="18"/>
        </w:rPr>
      </w:pPr>
    </w:p>
    <w:p w14:paraId="013B8A0D" w14:textId="77777777" w:rsidR="00641573" w:rsidRDefault="00641573">
      <w:pPr>
        <w:pStyle w:val="BodyText"/>
        <w:rPr>
          <w:sz w:val="18"/>
        </w:rPr>
      </w:pPr>
    </w:p>
    <w:p w14:paraId="642BBC35" w14:textId="77777777" w:rsidR="00641573" w:rsidRDefault="00641573">
      <w:pPr>
        <w:pStyle w:val="BodyText"/>
        <w:spacing w:before="64"/>
        <w:rPr>
          <w:sz w:val="18"/>
        </w:rPr>
      </w:pPr>
    </w:p>
    <w:p w14:paraId="7CE032E4" w14:textId="77777777" w:rsidR="00641573" w:rsidRDefault="00000000">
      <w:pPr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620CA24" wp14:editId="12F7A6FD">
                <wp:simplePos x="0" y="0"/>
                <wp:positionH relativeFrom="page">
                  <wp:posOffset>504000</wp:posOffset>
                </wp:positionH>
                <wp:positionV relativeFrom="paragraph">
                  <wp:posOffset>-89791</wp:posOffset>
                </wp:positionV>
                <wp:extent cx="38100" cy="155384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55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53845">
                              <a:moveTo>
                                <a:pt x="38100" y="1553678"/>
                              </a:moveTo>
                              <a:lnTo>
                                <a:pt x="0" y="1553678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553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8E9AF" id="Graphic 47" o:spid="_x0000_s1026" style="position:absolute;margin-left:39.7pt;margin-top:-7.05pt;width:3pt;height:122.3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553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" path="m38100,1553678r-38100,l,,38100,r,1553678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1"/>
          <w:sz w:val="18"/>
        </w:rPr>
        <w:t>STEP</w:t>
      </w:r>
      <w:r>
        <w:rPr>
          <w:rFonts w:ascii="Courier New"/>
          <w:b/>
          <w:color w:val="75E600"/>
          <w:spacing w:val="31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03</w:t>
      </w:r>
    </w:p>
    <w:p w14:paraId="400D40E0" w14:textId="77777777" w:rsidR="00641573" w:rsidRDefault="00000000">
      <w:pPr>
        <w:pStyle w:val="Heading2"/>
      </w:pPr>
      <w:bookmarkStart w:id="11" w:name="Draft_the_ADR_—_context,_decision,_conse"/>
      <w:bookmarkEnd w:id="11"/>
      <w:r>
        <w:rPr>
          <w:color w:val="000070"/>
        </w:rPr>
        <w:t>Draft</w:t>
      </w:r>
      <w:r>
        <w:rPr>
          <w:color w:val="000070"/>
          <w:spacing w:val="-4"/>
        </w:rPr>
        <w:t xml:space="preserve"> </w:t>
      </w:r>
      <w:r>
        <w:rPr>
          <w:color w:val="000070"/>
        </w:rPr>
        <w:t>the</w:t>
      </w:r>
      <w:r>
        <w:rPr>
          <w:color w:val="000070"/>
          <w:spacing w:val="-11"/>
        </w:rPr>
        <w:t xml:space="preserve"> </w:t>
      </w:r>
      <w:r>
        <w:rPr>
          <w:color w:val="000070"/>
        </w:rPr>
        <w:t>ADR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—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context,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decision,</w:t>
      </w:r>
      <w:r>
        <w:rPr>
          <w:color w:val="000070"/>
          <w:spacing w:val="-1"/>
        </w:rPr>
        <w:t xml:space="preserve"> </w:t>
      </w:r>
      <w:r>
        <w:rPr>
          <w:color w:val="000070"/>
          <w:spacing w:val="-2"/>
        </w:rPr>
        <w:t>consequences</w:t>
      </w:r>
    </w:p>
    <w:p w14:paraId="577EA884" w14:textId="77777777" w:rsidR="00641573" w:rsidRDefault="0000000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1CDFE91" wp14:editId="16ABE588">
                <wp:simplePos x="0" y="0"/>
                <wp:positionH relativeFrom="page">
                  <wp:posOffset>675450</wp:posOffset>
                </wp:positionH>
                <wp:positionV relativeFrom="paragraph">
                  <wp:posOffset>71572</wp:posOffset>
                </wp:positionV>
                <wp:extent cx="705485" cy="24384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243840"/>
                          <a:chOff x="0" y="0"/>
                          <a:chExt cx="705485" cy="2438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70548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102E91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DFE91" id="Group 48" o:spid="_x0000_s1061" style="position:absolute;margin-left:53.2pt;margin-top:5.65pt;width:55.55pt;height:19.2pt;z-index:-15724032;mso-wrap-distance-left:0;mso-wrap-distance-right:0;mso-position-horizontal-relative:page" coordsize="7054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">
                <v:shape id="Graphic 49" o:spid="_x0000_s1062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50" o:spid="_x0000_s1063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 id="Textbox 51" o:spid="_x0000_s1064" type="#_x0000_t202" style="position:absolute;width:705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E102E91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13B34F" w14:textId="77777777" w:rsidR="00641573" w:rsidRDefault="00000000">
      <w:pPr>
        <w:pStyle w:val="BodyText"/>
        <w:tabs>
          <w:tab w:val="left" w:pos="9096"/>
        </w:tabs>
        <w:spacing w:before="186"/>
        <w:ind w:left="355"/>
      </w:pPr>
      <w:r>
        <w:rPr>
          <w:color w:val="4B5462"/>
        </w:rPr>
        <w:t>From</w:t>
      </w:r>
      <w:r>
        <w:rPr>
          <w:color w:val="4B5462"/>
          <w:spacing w:val="-5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chosen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approach,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generate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full</w:t>
      </w:r>
      <w:r>
        <w:rPr>
          <w:color w:val="4B5462"/>
          <w:spacing w:val="-12"/>
        </w:rPr>
        <w:t xml:space="preserve"> </w:t>
      </w:r>
      <w:r>
        <w:rPr>
          <w:color w:val="4B5462"/>
        </w:rPr>
        <w:t>ADR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with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standard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structure.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Save</w:t>
      </w:r>
      <w:r>
        <w:rPr>
          <w:color w:val="4B5462"/>
          <w:spacing w:val="-2"/>
        </w:rPr>
        <w:t xml:space="preserve"> </w:t>
      </w:r>
      <w:r>
        <w:rPr>
          <w:color w:val="4B5462"/>
          <w:spacing w:val="-5"/>
        </w:rPr>
        <w:t>in</w:t>
      </w:r>
      <w:r>
        <w:rPr>
          <w:color w:val="4B5462"/>
        </w:rPr>
        <w:tab/>
        <w:t>with</w:t>
      </w:r>
      <w:r>
        <w:rPr>
          <w:color w:val="4B5462"/>
          <w:spacing w:val="-4"/>
        </w:rPr>
        <w:t xml:space="preserve"> </w:t>
      </w:r>
      <w:r>
        <w:rPr>
          <w:color w:val="4B5462"/>
          <w:spacing w:val="-10"/>
        </w:rPr>
        <w:t>a</w:t>
      </w:r>
    </w:p>
    <w:p w14:paraId="5BD2B1FE" w14:textId="77777777" w:rsidR="00641573" w:rsidRDefault="00000000">
      <w:pPr>
        <w:pStyle w:val="BodyText"/>
        <w:spacing w:before="83" w:line="324" w:lineRule="auto"/>
        <w:ind w:left="355" w:right="213"/>
      </w:pPr>
      <w:r>
        <w:rPr>
          <w:noProof/>
        </w:rPr>
        <mc:AlternateContent>
          <mc:Choice Requires="wpg">
            <w:drawing>
              <wp:anchor distT="0" distB="0" distL="0" distR="0" simplePos="0" relativeHeight="487275008" behindDoc="1" locked="0" layoutInCell="1" allowOverlap="1" wp14:anchorId="5B91589D" wp14:editId="72016070">
                <wp:simplePos x="0" y="0"/>
                <wp:positionH relativeFrom="page">
                  <wp:posOffset>5426248</wp:posOffset>
                </wp:positionH>
                <wp:positionV relativeFrom="paragraph">
                  <wp:posOffset>-156998</wp:posOffset>
                </wp:positionV>
                <wp:extent cx="764540" cy="18669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4540" cy="186690"/>
                          <a:chOff x="0" y="0"/>
                          <a:chExt cx="764540" cy="1866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76454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186690">
                                <a:moveTo>
                                  <a:pt x="735638" y="186372"/>
                                </a:moveTo>
                                <a:lnTo>
                                  <a:pt x="28575" y="186372"/>
                                </a:lnTo>
                                <a:lnTo>
                                  <a:pt x="17479" y="184117"/>
                                </a:lnTo>
                                <a:lnTo>
                                  <a:pt x="8393" y="177978"/>
                                </a:lnTo>
                                <a:lnTo>
                                  <a:pt x="2254" y="168892"/>
                                </a:lnTo>
                                <a:lnTo>
                                  <a:pt x="0" y="15779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35638" y="0"/>
                                </a:lnTo>
                                <a:lnTo>
                                  <a:pt x="746733" y="2254"/>
                                </a:lnTo>
                                <a:lnTo>
                                  <a:pt x="755819" y="8393"/>
                                </a:lnTo>
                                <a:lnTo>
                                  <a:pt x="761959" y="17479"/>
                                </a:lnTo>
                                <a:lnTo>
                                  <a:pt x="764213" y="28575"/>
                                </a:lnTo>
                                <a:lnTo>
                                  <a:pt x="764213" y="157797"/>
                                </a:lnTo>
                                <a:lnTo>
                                  <a:pt x="761959" y="168892"/>
                                </a:lnTo>
                                <a:lnTo>
                                  <a:pt x="755819" y="177978"/>
                                </a:lnTo>
                                <a:lnTo>
                                  <a:pt x="746733" y="184117"/>
                                </a:lnTo>
                                <a:lnTo>
                                  <a:pt x="735638" y="186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76454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E60EE" w14:textId="77777777" w:rsidR="00641573" w:rsidRDefault="00000000">
                              <w:pPr>
                                <w:spacing w:before="64"/>
                                <w:ind w:left="89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docs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adr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1589D" id="Group 52" o:spid="_x0000_s1065" style="position:absolute;left:0;text-align:left;margin-left:427.25pt;margin-top:-12.35pt;width:60.2pt;height:14.7pt;z-index:-16041472;mso-wrap-distance-left:0;mso-wrap-distance-right:0;mso-position-horizontal-relative:page" coordsize="7645,1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">
                <v:shape id="Graphic 53" o:spid="_x0000_s1066" style="position:absolute;width:7645;height:1866;visibility:visible;mso-wrap-style:square;v-text-anchor:top" coordsize="76454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" path="m735638,186372r-707063,l17479,184117,8393,177978,2254,168892,,157797,,28575,2254,17479,8393,8393,17479,2254,28575,,735638,r11095,2254l755819,8393r6140,9086l764213,28575r,129222l761959,168892r-6140,9086l746733,184117r-11095,2255xe" fillcolor="#dbe2f7" stroked="f">
                  <v:path arrowok="t"/>
                </v:shape>
                <v:shape id="Textbox 54" o:spid="_x0000_s1067" type="#_x0000_t202" style="position:absolute;width:7645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C6E60EE" w14:textId="77777777" w:rsidR="00641573" w:rsidRDefault="00000000">
                        <w:pPr>
                          <w:spacing w:before="64"/>
                          <w:ind w:left="89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2DA8"/>
                            <w:spacing w:val="-2"/>
                            <w:sz w:val="17"/>
                          </w:rPr>
                          <w:t>/</w:t>
                        </w:r>
                        <w:proofErr w:type="gramStart"/>
                        <w:r>
                          <w:rPr>
                            <w:rFonts w:ascii="Courier New"/>
                            <w:b/>
                            <w:color w:val="152DA8"/>
                            <w:spacing w:val="-2"/>
                            <w:sz w:val="17"/>
                          </w:rPr>
                          <w:t>docs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color w:val="152DA8"/>
                            <w:spacing w:val="-2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52DA8"/>
                            <w:spacing w:val="-2"/>
                            <w:sz w:val="17"/>
                          </w:rPr>
                          <w:t>adr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52DA8"/>
                            <w:spacing w:val="-2"/>
                            <w:sz w:val="17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B5462"/>
        </w:rPr>
        <w:t>sequential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filename.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Edit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ruthlessly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—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Claude's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draft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80%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of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way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there;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20%</w:t>
      </w:r>
      <w:r>
        <w:rPr>
          <w:color w:val="4B5462"/>
          <w:spacing w:val="-2"/>
        </w:rPr>
        <w:t xml:space="preserve"> </w:t>
      </w:r>
      <w:proofErr w:type="gramStart"/>
      <w:r>
        <w:rPr>
          <w:color w:val="4B5462"/>
        </w:rPr>
        <w:t>that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matters</w:t>
      </w:r>
      <w:proofErr w:type="gramEnd"/>
      <w:r>
        <w:rPr>
          <w:color w:val="4B5462"/>
          <w:spacing w:val="-2"/>
        </w:rPr>
        <w:t xml:space="preserve"> </w:t>
      </w:r>
      <w:r>
        <w:rPr>
          <w:color w:val="4B5462"/>
        </w:rPr>
        <w:t>is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calibrating to your team's actual constraints, which only you know.</w:t>
      </w:r>
    </w:p>
    <w:p w14:paraId="3D034460" w14:textId="77777777" w:rsidR="00641573" w:rsidRDefault="00641573">
      <w:pPr>
        <w:pStyle w:val="BodyText"/>
        <w:spacing w:line="324" w:lineRule="auto"/>
        <w:sectPr w:rsidR="00641573">
          <w:pgSz w:w="11910" w:h="16840"/>
          <w:pgMar w:top="880" w:right="708" w:bottom="580" w:left="708" w:header="0" w:footer="400" w:gutter="0"/>
          <w:cols w:space="720"/>
        </w:sectPr>
      </w:pPr>
    </w:p>
    <w:p w14:paraId="4162EE51" w14:textId="77777777" w:rsidR="00641573" w:rsidRDefault="00000000">
      <w:pPr>
        <w:spacing w:before="151"/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39DDADFC" wp14:editId="08687BC9">
                <wp:simplePos x="0" y="0"/>
                <wp:positionH relativeFrom="page">
                  <wp:posOffset>504000</wp:posOffset>
                </wp:positionH>
                <wp:positionV relativeFrom="paragraph">
                  <wp:posOffset>5900</wp:posOffset>
                </wp:positionV>
                <wp:extent cx="38100" cy="455168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551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51680">
                              <a:moveTo>
                                <a:pt x="38100" y="4551375"/>
                              </a:moveTo>
                              <a:lnTo>
                                <a:pt x="0" y="4551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551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495BD" id="Graphic 55" o:spid="_x0000_s1026" style="position:absolute;margin-left:39.7pt;margin-top:.45pt;width:3pt;height:358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551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" path="m38100,4551375r-38100,l,,38100,r,4551375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1"/>
          <w:sz w:val="18"/>
        </w:rPr>
        <w:t>STEP</w:t>
      </w:r>
      <w:r>
        <w:rPr>
          <w:rFonts w:ascii="Courier New"/>
          <w:b/>
          <w:color w:val="75E600"/>
          <w:spacing w:val="31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04</w:t>
      </w:r>
    </w:p>
    <w:p w14:paraId="0B5D724B" w14:textId="77777777" w:rsidR="00641573" w:rsidRDefault="00000000">
      <w:pPr>
        <w:pStyle w:val="Heading2"/>
      </w:pPr>
      <w:bookmarkStart w:id="12" w:name="Diagrams_as_code_—_Mermaid_component_+_s"/>
      <w:bookmarkEnd w:id="12"/>
      <w:r>
        <w:rPr>
          <w:color w:val="000070"/>
        </w:rPr>
        <w:t>Diagrams</w:t>
      </w:r>
      <w:r>
        <w:rPr>
          <w:color w:val="000070"/>
          <w:spacing w:val="-5"/>
        </w:rPr>
        <w:t xml:space="preserve"> </w:t>
      </w:r>
      <w:r>
        <w:rPr>
          <w:color w:val="000070"/>
        </w:rPr>
        <w:t>as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code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—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Mermaid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component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+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sequence</w:t>
      </w:r>
      <w:r>
        <w:rPr>
          <w:color w:val="000070"/>
          <w:spacing w:val="-2"/>
        </w:rPr>
        <w:t xml:space="preserve"> diagrams</w:t>
      </w:r>
    </w:p>
    <w:p w14:paraId="1AF66B0F" w14:textId="77777777" w:rsidR="00641573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B617C54" wp14:editId="55EB5FBB">
                <wp:simplePos x="0" y="0"/>
                <wp:positionH relativeFrom="page">
                  <wp:posOffset>675450</wp:posOffset>
                </wp:positionH>
                <wp:positionV relativeFrom="paragraph">
                  <wp:posOffset>71379</wp:posOffset>
                </wp:positionV>
                <wp:extent cx="705485" cy="24384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243840"/>
                          <a:chOff x="0" y="0"/>
                          <a:chExt cx="705485" cy="2438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70548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71017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17C54" id="Group 56" o:spid="_x0000_s1068" style="position:absolute;margin-left:53.2pt;margin-top:5.6pt;width:55.55pt;height:19.2pt;z-index:-15721984;mso-wrap-distance-left:0;mso-wrap-distance-right:0;mso-position-horizontal-relative:page" coordsize="7054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">
                <v:shape id="Graphic 57" o:spid="_x0000_s1069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58" o:spid="_x0000_s1070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 id="Textbox 59" o:spid="_x0000_s1071" type="#_x0000_t202" style="position:absolute;width:705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1971017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75E0AF" w14:textId="77777777" w:rsidR="00641573" w:rsidRDefault="00000000">
      <w:pPr>
        <w:pStyle w:val="BodyText"/>
        <w:spacing w:before="186"/>
        <w:ind w:left="355"/>
      </w:pPr>
      <w:r>
        <w:rPr>
          <w:color w:val="4B5462"/>
        </w:rPr>
        <w:t>Skip</w:t>
      </w:r>
      <w:r>
        <w:rPr>
          <w:color w:val="4B5462"/>
          <w:spacing w:val="-5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diagramming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tool.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Describe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system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words,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get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back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Mermaid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syntax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for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both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</w:t>
      </w:r>
      <w:r>
        <w:rPr>
          <w:color w:val="4B5462"/>
          <w:spacing w:val="-2"/>
        </w:rPr>
        <w:t xml:space="preserve"> component</w:t>
      </w:r>
    </w:p>
    <w:p w14:paraId="1739894C" w14:textId="77777777" w:rsidR="00641573" w:rsidRDefault="00000000">
      <w:pPr>
        <w:pStyle w:val="BodyText"/>
        <w:tabs>
          <w:tab w:val="left" w:pos="7969"/>
        </w:tabs>
        <w:spacing w:before="80"/>
        <w:ind w:left="355"/>
      </w:pPr>
      <w:r>
        <w:rPr>
          <w:noProof/>
        </w:rPr>
        <mc:AlternateContent>
          <mc:Choice Requires="wpg">
            <w:drawing>
              <wp:anchor distT="0" distB="0" distL="0" distR="0" simplePos="0" relativeHeight="487278592" behindDoc="1" locked="0" layoutInCell="1" allowOverlap="1" wp14:anchorId="41C47222" wp14:editId="285B5D17">
                <wp:simplePos x="0" y="0"/>
                <wp:positionH relativeFrom="page">
                  <wp:posOffset>4840563</wp:posOffset>
                </wp:positionH>
                <wp:positionV relativeFrom="paragraph">
                  <wp:posOffset>39851</wp:posOffset>
                </wp:positionV>
                <wp:extent cx="634365" cy="18669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365" cy="186690"/>
                          <a:chOff x="0" y="0"/>
                          <a:chExt cx="634365" cy="1866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3436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186690">
                                <a:moveTo>
                                  <a:pt x="605656" y="186372"/>
                                </a:moveTo>
                                <a:lnTo>
                                  <a:pt x="28575" y="186372"/>
                                </a:lnTo>
                                <a:lnTo>
                                  <a:pt x="17479" y="184117"/>
                                </a:lnTo>
                                <a:lnTo>
                                  <a:pt x="8393" y="177978"/>
                                </a:lnTo>
                                <a:lnTo>
                                  <a:pt x="2254" y="168892"/>
                                </a:lnTo>
                                <a:lnTo>
                                  <a:pt x="0" y="15779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5656" y="0"/>
                                </a:lnTo>
                                <a:lnTo>
                                  <a:pt x="616751" y="2254"/>
                                </a:lnTo>
                                <a:lnTo>
                                  <a:pt x="625837" y="8393"/>
                                </a:lnTo>
                                <a:lnTo>
                                  <a:pt x="631976" y="17479"/>
                                </a:lnTo>
                                <a:lnTo>
                                  <a:pt x="634231" y="28575"/>
                                </a:lnTo>
                                <a:lnTo>
                                  <a:pt x="634231" y="157797"/>
                                </a:lnTo>
                                <a:lnTo>
                                  <a:pt x="631976" y="168892"/>
                                </a:lnTo>
                                <a:lnTo>
                                  <a:pt x="625837" y="177978"/>
                                </a:lnTo>
                                <a:lnTo>
                                  <a:pt x="616751" y="184117"/>
                                </a:lnTo>
                                <a:lnTo>
                                  <a:pt x="605656" y="186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3436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BCA94" w14:textId="77777777" w:rsidR="00641573" w:rsidRDefault="00000000">
                              <w:pPr>
                                <w:spacing w:before="64"/>
                                <w:ind w:left="89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.mermaid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47222" id="Group 60" o:spid="_x0000_s1072" style="position:absolute;left:0;text-align:left;margin-left:381.15pt;margin-top:3.15pt;width:49.95pt;height:14.7pt;z-index:-16037888;mso-wrap-distance-left:0;mso-wrap-distance-right:0;mso-position-horizontal-relative:page" coordsize="6343,1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">
                <v:shape id="Graphic 61" o:spid="_x0000_s1073" style="position:absolute;width:6343;height:1866;visibility:visible;mso-wrap-style:square;v-text-anchor:top" coordsize="63436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" path="m605656,186372r-577081,l17479,184117,8393,177978,2254,168892,,157797,,28575,2254,17479,8393,8393,17479,2254,28575,,605656,r11095,2254l625837,8393r6139,9086l634231,28575r,129222l631976,168892r-6139,9086l616751,184117r-11095,2255xe" fillcolor="#dbe2f7" stroked="f">
                  <v:path arrowok="t"/>
                </v:shape>
                <v:shape id="Textbox 62" o:spid="_x0000_s1074" type="#_x0000_t202" style="position:absolute;width:6343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606BCA94" w14:textId="77777777" w:rsidR="00641573" w:rsidRDefault="00000000">
                        <w:pPr>
                          <w:spacing w:before="64"/>
                          <w:ind w:left="89"/>
                          <w:rPr>
                            <w:rFonts w:ascii="Courier New"/>
                            <w:b/>
                            <w:sz w:val="17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152DA8"/>
                            <w:spacing w:val="-2"/>
                            <w:sz w:val="17"/>
                          </w:rPr>
                          <w:t>.mermaid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B5462"/>
        </w:rPr>
        <w:t>diagram</w:t>
      </w:r>
      <w:r>
        <w:rPr>
          <w:color w:val="4B5462"/>
          <w:spacing w:val="-5"/>
        </w:rPr>
        <w:t xml:space="preserve"> </w:t>
      </w:r>
      <w:r>
        <w:rPr>
          <w:color w:val="4B5462"/>
        </w:rPr>
        <w:t>and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sequence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diagram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(happy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path</w:t>
      </w:r>
      <w:r>
        <w:rPr>
          <w:color w:val="4B5462"/>
          <w:spacing w:val="-14"/>
        </w:rPr>
        <w:t xml:space="preserve"> </w:t>
      </w:r>
      <w:r>
        <w:rPr>
          <w:color w:val="4B5462"/>
        </w:rPr>
        <w:t>AND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failure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path).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Save</w:t>
      </w:r>
      <w:r>
        <w:rPr>
          <w:color w:val="4B5462"/>
          <w:spacing w:val="-2"/>
        </w:rPr>
        <w:t xml:space="preserve"> </w:t>
      </w:r>
      <w:r>
        <w:rPr>
          <w:color w:val="4B5462"/>
          <w:spacing w:val="-5"/>
        </w:rPr>
        <w:t>as</w:t>
      </w:r>
      <w:r>
        <w:rPr>
          <w:color w:val="4B5462"/>
        </w:rPr>
        <w:tab/>
        <w:t>files</w:t>
      </w:r>
      <w:r>
        <w:rPr>
          <w:color w:val="4B5462"/>
          <w:spacing w:val="-3"/>
        </w:rPr>
        <w:t xml:space="preserve"> </w:t>
      </w:r>
      <w:r>
        <w:rPr>
          <w:color w:val="4B5462"/>
          <w:spacing w:val="-5"/>
        </w:rPr>
        <w:t>in</w:t>
      </w:r>
    </w:p>
    <w:p w14:paraId="1554D57F" w14:textId="77777777" w:rsidR="00641573" w:rsidRDefault="00000000">
      <w:pPr>
        <w:pStyle w:val="BodyText"/>
        <w:spacing w:before="83"/>
        <w:ind w:left="2480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540F13EB" wp14:editId="617C1308">
                <wp:simplePos x="0" y="0"/>
                <wp:positionH relativeFrom="page">
                  <wp:posOffset>675450</wp:posOffset>
                </wp:positionH>
                <wp:positionV relativeFrom="paragraph">
                  <wp:posOffset>41284</wp:posOffset>
                </wp:positionV>
                <wp:extent cx="1349375" cy="18669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9375" cy="186690"/>
                          <a:chOff x="0" y="0"/>
                          <a:chExt cx="1349375" cy="18669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34937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186690">
                                <a:moveTo>
                                  <a:pt x="1320561" y="186372"/>
                                </a:moveTo>
                                <a:lnTo>
                                  <a:pt x="28575" y="186372"/>
                                </a:lnTo>
                                <a:lnTo>
                                  <a:pt x="17479" y="184117"/>
                                </a:lnTo>
                                <a:lnTo>
                                  <a:pt x="8393" y="177978"/>
                                </a:lnTo>
                                <a:lnTo>
                                  <a:pt x="2254" y="168892"/>
                                </a:lnTo>
                                <a:lnTo>
                                  <a:pt x="0" y="15779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20561" y="0"/>
                                </a:lnTo>
                                <a:lnTo>
                                  <a:pt x="1331656" y="2254"/>
                                </a:lnTo>
                                <a:lnTo>
                                  <a:pt x="1340742" y="8393"/>
                                </a:lnTo>
                                <a:lnTo>
                                  <a:pt x="1346881" y="17479"/>
                                </a:lnTo>
                                <a:lnTo>
                                  <a:pt x="1349136" y="28575"/>
                                </a:lnTo>
                                <a:lnTo>
                                  <a:pt x="1349136" y="157797"/>
                                </a:lnTo>
                                <a:lnTo>
                                  <a:pt x="1346881" y="168892"/>
                                </a:lnTo>
                                <a:lnTo>
                                  <a:pt x="1340742" y="177978"/>
                                </a:lnTo>
                                <a:lnTo>
                                  <a:pt x="1331656" y="184117"/>
                                </a:lnTo>
                                <a:lnTo>
                                  <a:pt x="1320561" y="186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34937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42177" w14:textId="77777777" w:rsidR="00641573" w:rsidRDefault="00000000">
                              <w:pPr>
                                <w:spacing w:before="64"/>
                                <w:ind w:left="89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docs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/architecture/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F13EB" id="Group 63" o:spid="_x0000_s1075" style="position:absolute;left:0;text-align:left;margin-left:53.2pt;margin-top:3.25pt;width:106.25pt;height:14.7pt;z-index:15738880;mso-wrap-distance-left:0;mso-wrap-distance-right:0;mso-position-horizontal-relative:page" coordsize="13493,1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">
                <v:shape id="Graphic 64" o:spid="_x0000_s1076" style="position:absolute;width:13493;height:1866;visibility:visible;mso-wrap-style:square;v-text-anchor:top" coordsize="134937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" path="m1320561,186372r-1291986,l17479,184117,8393,177978,2254,168892,,157797,,28575,2254,17479,8393,8393,17479,2254,28575,,1320561,r11095,2254l1340742,8393r6139,9086l1349136,28575r,129222l1346881,168892r-6139,9086l1331656,184117r-11095,2255xe" fillcolor="#dbe2f7" stroked="f">
                  <v:path arrowok="t"/>
                </v:shape>
                <v:shape id="Textbox 65" o:spid="_x0000_s1077" type="#_x0000_t202" style="position:absolute;width:13493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A042177" w14:textId="77777777" w:rsidR="00641573" w:rsidRDefault="00000000">
                        <w:pPr>
                          <w:spacing w:before="64"/>
                          <w:ind w:left="89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2DA8"/>
                            <w:spacing w:val="-2"/>
                            <w:sz w:val="17"/>
                          </w:rPr>
                          <w:t>/</w:t>
                        </w:r>
                        <w:proofErr w:type="gramStart"/>
                        <w:r>
                          <w:rPr>
                            <w:rFonts w:ascii="Courier New"/>
                            <w:b/>
                            <w:color w:val="152DA8"/>
                            <w:spacing w:val="-2"/>
                            <w:sz w:val="17"/>
                          </w:rPr>
                          <w:t>docs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color w:val="152DA8"/>
                            <w:spacing w:val="-2"/>
                            <w:sz w:val="17"/>
                          </w:rPr>
                          <w:t>/architecture/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B5462"/>
        </w:rPr>
        <w:t>.</w:t>
      </w:r>
      <w:r>
        <w:rPr>
          <w:color w:val="4B5462"/>
          <w:spacing w:val="-10"/>
        </w:rPr>
        <w:t xml:space="preserve"> </w:t>
      </w:r>
      <w:r>
        <w:rPr>
          <w:color w:val="4B5462"/>
        </w:rPr>
        <w:t>They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render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directly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GitHub,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Confluence,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and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most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documentation</w:t>
      </w:r>
      <w:r>
        <w:rPr>
          <w:color w:val="4B5462"/>
          <w:spacing w:val="-3"/>
        </w:rPr>
        <w:t xml:space="preserve"> </w:t>
      </w:r>
      <w:r>
        <w:rPr>
          <w:color w:val="4B5462"/>
          <w:spacing w:val="-2"/>
        </w:rPr>
        <w:t>tools.</w:t>
      </w:r>
    </w:p>
    <w:p w14:paraId="728F150B" w14:textId="77777777" w:rsidR="00641573" w:rsidRDefault="00000000">
      <w:pPr>
        <w:pStyle w:val="BodyText"/>
        <w:spacing w:before="18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FF312FD" wp14:editId="5B2C6221">
                <wp:simplePos x="0" y="0"/>
                <wp:positionH relativeFrom="page">
                  <wp:posOffset>675450</wp:posOffset>
                </wp:positionH>
                <wp:positionV relativeFrom="paragraph">
                  <wp:posOffset>172914</wp:posOffset>
                </wp:positionV>
                <wp:extent cx="6381115" cy="274637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115" cy="2746375"/>
                          <a:chOff x="0" y="0"/>
                          <a:chExt cx="6381115" cy="27463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381115" cy="274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2746375">
                                <a:moveTo>
                                  <a:pt x="6342450" y="2746375"/>
                                </a:moveTo>
                                <a:lnTo>
                                  <a:pt x="38100" y="2746375"/>
                                </a:lnTo>
                                <a:lnTo>
                                  <a:pt x="23306" y="2743368"/>
                                </a:lnTo>
                                <a:lnTo>
                                  <a:pt x="11191" y="2735183"/>
                                </a:lnTo>
                                <a:lnTo>
                                  <a:pt x="3006" y="2723068"/>
                                </a:lnTo>
                                <a:lnTo>
                                  <a:pt x="0" y="27082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42450" y="0"/>
                                </a:lnTo>
                                <a:lnTo>
                                  <a:pt x="6357243" y="3006"/>
                                </a:lnTo>
                                <a:lnTo>
                                  <a:pt x="6369358" y="11191"/>
                                </a:lnTo>
                                <a:lnTo>
                                  <a:pt x="6377543" y="23306"/>
                                </a:lnTo>
                                <a:lnTo>
                                  <a:pt x="6380550" y="38100"/>
                                </a:lnTo>
                                <a:lnTo>
                                  <a:pt x="6380550" y="2708275"/>
                                </a:lnTo>
                                <a:lnTo>
                                  <a:pt x="6377543" y="2723068"/>
                                </a:lnTo>
                                <a:lnTo>
                                  <a:pt x="6369358" y="2735183"/>
                                </a:lnTo>
                                <a:lnTo>
                                  <a:pt x="6357243" y="2743368"/>
                                </a:lnTo>
                                <a:lnTo>
                                  <a:pt x="6342450" y="274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8100" cy="274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46375">
                                <a:moveTo>
                                  <a:pt x="38100" y="2746375"/>
                                </a:moveTo>
                                <a:lnTo>
                                  <a:pt x="23306" y="2743368"/>
                                </a:lnTo>
                                <a:lnTo>
                                  <a:pt x="11191" y="2735183"/>
                                </a:lnTo>
                                <a:lnTo>
                                  <a:pt x="3006" y="2723068"/>
                                </a:lnTo>
                                <a:lnTo>
                                  <a:pt x="0" y="27082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74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E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381115" cy="274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9FBF6" w14:textId="77777777" w:rsidR="00641573" w:rsidRDefault="00641573">
                              <w:pPr>
                                <w:spacing w:before="25"/>
                                <w:rPr>
                                  <w:sz w:val="16"/>
                                </w:rPr>
                              </w:pPr>
                            </w:p>
                            <w:p w14:paraId="7C63D784" w14:textId="77777777" w:rsidR="00641573" w:rsidRDefault="00000000">
                              <w:pPr>
                                <w:ind w:left="269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I</w:t>
                              </w:r>
                            </w:p>
                            <w:p w14:paraId="1D4FEA47" w14:textId="77777777" w:rsidR="00641573" w:rsidRDefault="00000000">
                              <w:pPr>
                                <w:spacing w:before="175"/>
                                <w:ind w:left="26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Mermaid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diagrams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architecture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ADR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above.</w:t>
                              </w:r>
                            </w:p>
                            <w:p w14:paraId="1DDB5B12" w14:textId="77777777" w:rsidR="00641573" w:rsidRDefault="00641573">
                              <w:pPr>
                                <w:spacing w:before="14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3417AA3" w14:textId="77777777" w:rsidR="00641573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43"/>
                                </w:tabs>
                                <w:spacing w:before="1" w:line="340" w:lineRule="auto"/>
                                <w:ind w:left="269" w:right="3296" w:firstLine="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Component diagram: ingestion, baseline service, anomaly engine, insight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ranker,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API,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UI.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flow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clear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participant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names.</w:t>
                              </w:r>
                            </w:p>
                            <w:p w14:paraId="020A826E" w14:textId="77777777" w:rsidR="00641573" w:rsidRDefault="00641573">
                              <w:pPr>
                                <w:spacing w:before="7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83A66D0" w14:textId="77777777" w:rsidR="00641573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43"/>
                                </w:tabs>
                                <w:spacing w:line="340" w:lineRule="auto"/>
                                <w:ind w:left="269" w:right="3390" w:firstLine="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Sequence diagram - happy path: new telemetry batch arrives → baseline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check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anomaly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insight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creation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notification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→ user acts.</w:t>
                              </w:r>
                            </w:p>
                            <w:p w14:paraId="23873AE3" w14:textId="77777777" w:rsidR="00641573" w:rsidRDefault="00641573">
                              <w:pPr>
                                <w:spacing w:before="7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5EAD5EF" w14:textId="77777777" w:rsidR="00641573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43"/>
                                </w:tabs>
                                <w:spacing w:line="340" w:lineRule="auto"/>
                                <w:ind w:left="269" w:right="3953" w:firstLine="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Sequence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diagram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failure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path: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anomaly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engine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times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 xml:space="preserve">out. Include retry, timeout, and fallback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behaviour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 w14:paraId="6D1DDF87" w14:textId="77777777" w:rsidR="00641573" w:rsidRDefault="00641573">
                              <w:pPr>
                                <w:spacing w:before="7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E15369B" w14:textId="77777777" w:rsidR="00641573" w:rsidRDefault="00000000">
                              <w:pPr>
                                <w:spacing w:line="340" w:lineRule="auto"/>
                                <w:ind w:left="269" w:right="346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Use clear participant names, no emojis, sober enterprise tone. Output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separate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Mermaid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ready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paste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</w:p>
                            <w:p w14:paraId="7EDC95D2" w14:textId="77777777" w:rsidR="00641573" w:rsidRDefault="00000000">
                              <w:pPr>
                                <w:spacing w:before="1"/>
                                <w:ind w:left="269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.mermaid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file.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312FD" id="Group 66" o:spid="_x0000_s1078" style="position:absolute;margin-left:53.2pt;margin-top:13.6pt;width:502.45pt;height:216.25pt;z-index:-15721472;mso-wrap-distance-left:0;mso-wrap-distance-right:0;mso-position-horizontal-relative:page" coordsize="63811,27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">
                <v:shape id="Graphic 67" o:spid="_x0000_s1079" style="position:absolute;width:63811;height:27463;visibility:visible;mso-wrap-style:square;v-text-anchor:top" coordsize="6381115,274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" path="m6342450,2746375r-6304350,l23306,2743368r-12115,-8185l3006,2723068,,2708275,,38100,3006,23306,11191,11191,23306,3006,38100,,6342450,r14793,3006l6369358,11191r8185,12115l6380550,38100r,2670175l6377543,2723068r-8185,12115l6357243,2743368r-14793,3007xe" fillcolor="#0a0e2a" stroked="f">
                  <v:path arrowok="t"/>
                </v:shape>
                <v:shape id="Graphic 68" o:spid="_x0000_s1080" style="position:absolute;width:381;height:27463;visibility:visible;mso-wrap-style:square;v-text-anchor:top" coordsize="38100,274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" path="m38100,2746375r-14794,-3007l11191,2735183,3006,2723068,,2708275,,38100,3006,23306,11191,11191,23306,3006,38100,r,2746375xe" fillcolor="#75e600" stroked="f">
                  <v:path arrowok="t"/>
                </v:shape>
                <v:shape id="Textbox 69" o:spid="_x0000_s1081" type="#_x0000_t202" style="position:absolute;width:63811;height:2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699FBF6" w14:textId="77777777" w:rsidR="00641573" w:rsidRDefault="00641573">
                        <w:pPr>
                          <w:spacing w:before="25"/>
                          <w:rPr>
                            <w:sz w:val="16"/>
                          </w:rPr>
                        </w:pPr>
                      </w:p>
                      <w:p w14:paraId="7C63D784" w14:textId="77777777" w:rsidR="00641573" w:rsidRDefault="00000000">
                        <w:pPr>
                          <w:ind w:left="269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10"/>
                            <w:sz w:val="16"/>
                          </w:rPr>
                          <w:t>I</w:t>
                        </w:r>
                      </w:p>
                      <w:p w14:paraId="1D4FEA47" w14:textId="77777777" w:rsidR="00641573" w:rsidRDefault="00000000">
                        <w:pPr>
                          <w:spacing w:before="175"/>
                          <w:ind w:left="26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Mermaid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diagrams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architecture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ADR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above.</w:t>
                        </w:r>
                      </w:p>
                      <w:p w14:paraId="1DDB5B12" w14:textId="77777777" w:rsidR="00641573" w:rsidRDefault="00641573">
                        <w:pPr>
                          <w:spacing w:before="14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3417AA3" w14:textId="77777777" w:rsidR="00641573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643"/>
                          </w:tabs>
                          <w:spacing w:before="1" w:line="340" w:lineRule="auto"/>
                          <w:ind w:left="269" w:right="3296" w:firstLine="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Component diagram: ingestion, baseline service, anomaly engine, insight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ranker,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API,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UI.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flow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clear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participant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names.</w:t>
                        </w:r>
                      </w:p>
                      <w:p w14:paraId="020A826E" w14:textId="77777777" w:rsidR="00641573" w:rsidRDefault="00641573">
                        <w:pPr>
                          <w:spacing w:before="72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83A66D0" w14:textId="77777777" w:rsidR="00641573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643"/>
                          </w:tabs>
                          <w:spacing w:line="340" w:lineRule="auto"/>
                          <w:ind w:left="269" w:right="3390" w:firstLine="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Sequence diagram - happy path: new telemetry batch arrives → baseline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check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anomaly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scoring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insight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creation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notification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→ user acts.</w:t>
                        </w:r>
                      </w:p>
                      <w:p w14:paraId="23873AE3" w14:textId="77777777" w:rsidR="00641573" w:rsidRDefault="00641573">
                        <w:pPr>
                          <w:spacing w:before="7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5EAD5EF" w14:textId="77777777" w:rsidR="00641573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643"/>
                          </w:tabs>
                          <w:spacing w:line="340" w:lineRule="auto"/>
                          <w:ind w:left="269" w:right="3953" w:firstLine="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Sequence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diagram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failure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path: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anomaly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engine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times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 xml:space="preserve">out. Include retry, timeout, and fallback </w:t>
                        </w:r>
                        <w:proofErr w:type="spellStart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behaviour</w:t>
                        </w:r>
                        <w:proofErr w:type="spellEnd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.</w:t>
                        </w:r>
                      </w:p>
                      <w:p w14:paraId="6D1DDF87" w14:textId="77777777" w:rsidR="00641573" w:rsidRDefault="00641573">
                        <w:pPr>
                          <w:spacing w:before="7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E15369B" w14:textId="77777777" w:rsidR="00641573" w:rsidRDefault="00000000">
                        <w:pPr>
                          <w:spacing w:line="340" w:lineRule="auto"/>
                          <w:ind w:left="269" w:right="346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Use clear participant names, no emojis, sober enterprise tone. Output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separate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Mermaid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block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ready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paste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into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</w:p>
                      <w:p w14:paraId="7EDC95D2" w14:textId="77777777" w:rsidR="00641573" w:rsidRDefault="00000000">
                        <w:pPr>
                          <w:spacing w:before="1"/>
                          <w:ind w:left="269"/>
                          <w:rPr>
                            <w:rFonts w:ascii="Courier New"/>
                            <w:sz w:val="15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.mermaid</w:t>
                        </w:r>
                        <w:proofErr w:type="gramEnd"/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file.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2731C4" w14:textId="77777777" w:rsidR="00641573" w:rsidRDefault="00641573">
      <w:pPr>
        <w:pStyle w:val="BodyText"/>
        <w:rPr>
          <w:sz w:val="18"/>
        </w:rPr>
      </w:pPr>
    </w:p>
    <w:p w14:paraId="58AD2643" w14:textId="77777777" w:rsidR="00641573" w:rsidRDefault="00641573">
      <w:pPr>
        <w:pStyle w:val="BodyText"/>
        <w:rPr>
          <w:sz w:val="18"/>
        </w:rPr>
      </w:pPr>
    </w:p>
    <w:p w14:paraId="05A1AE23" w14:textId="77777777" w:rsidR="00641573" w:rsidRDefault="00641573">
      <w:pPr>
        <w:pStyle w:val="BodyText"/>
        <w:spacing w:before="64"/>
        <w:rPr>
          <w:sz w:val="18"/>
        </w:rPr>
      </w:pPr>
    </w:p>
    <w:p w14:paraId="26A2275E" w14:textId="77777777" w:rsidR="00641573" w:rsidRDefault="00000000">
      <w:pPr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0BD6D52" wp14:editId="0E17BAC2">
                <wp:simplePos x="0" y="0"/>
                <wp:positionH relativeFrom="page">
                  <wp:posOffset>504000</wp:posOffset>
                </wp:positionH>
                <wp:positionV relativeFrom="paragraph">
                  <wp:posOffset>-89791</wp:posOffset>
                </wp:positionV>
                <wp:extent cx="38100" cy="4241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24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241800">
                              <a:moveTo>
                                <a:pt x="38100" y="4241446"/>
                              </a:moveTo>
                              <a:lnTo>
                                <a:pt x="0" y="4241446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2414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69143" id="Graphic 70" o:spid="_x0000_s1026" style="position:absolute;margin-left:39.7pt;margin-top:-7.05pt;width:3pt;height:334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24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" path="m38100,4241446r-38100,l,,38100,r,4241446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1"/>
          <w:sz w:val="18"/>
        </w:rPr>
        <w:t>STEP</w:t>
      </w:r>
      <w:r>
        <w:rPr>
          <w:rFonts w:ascii="Courier New"/>
          <w:b/>
          <w:color w:val="75E600"/>
          <w:spacing w:val="31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05</w:t>
      </w:r>
    </w:p>
    <w:p w14:paraId="35CD12E5" w14:textId="77777777" w:rsidR="00641573" w:rsidRDefault="00000000">
      <w:pPr>
        <w:pStyle w:val="Heading2"/>
      </w:pPr>
      <w:bookmarkStart w:id="13" w:name="Stress-test_the_design_before_review"/>
      <w:bookmarkEnd w:id="13"/>
      <w:r>
        <w:rPr>
          <w:color w:val="000070"/>
        </w:rPr>
        <w:t>Stress-test</w:t>
      </w:r>
      <w:r>
        <w:rPr>
          <w:color w:val="000070"/>
          <w:spacing w:val="-5"/>
        </w:rPr>
        <w:t xml:space="preserve"> </w:t>
      </w:r>
      <w:r>
        <w:rPr>
          <w:color w:val="000070"/>
        </w:rPr>
        <w:t>the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design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before</w:t>
      </w:r>
      <w:r>
        <w:rPr>
          <w:color w:val="000070"/>
          <w:spacing w:val="-2"/>
        </w:rPr>
        <w:t xml:space="preserve"> </w:t>
      </w:r>
      <w:proofErr w:type="gramStart"/>
      <w:r>
        <w:rPr>
          <w:color w:val="000070"/>
          <w:spacing w:val="-2"/>
        </w:rPr>
        <w:t>review</w:t>
      </w:r>
      <w:proofErr w:type="gramEnd"/>
    </w:p>
    <w:p w14:paraId="175ABB8D" w14:textId="77777777" w:rsidR="00641573" w:rsidRDefault="0000000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F646165" wp14:editId="08F92D05">
                <wp:simplePos x="0" y="0"/>
                <wp:positionH relativeFrom="page">
                  <wp:posOffset>675450</wp:posOffset>
                </wp:positionH>
                <wp:positionV relativeFrom="paragraph">
                  <wp:posOffset>71572</wp:posOffset>
                </wp:positionV>
                <wp:extent cx="705485" cy="24384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243840"/>
                          <a:chOff x="0" y="0"/>
                          <a:chExt cx="705485" cy="24384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70548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4200A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46165" id="Group 71" o:spid="_x0000_s1082" style="position:absolute;margin-left:53.2pt;margin-top:5.65pt;width:55.55pt;height:19.2pt;z-index:-15720960;mso-wrap-distance-left:0;mso-wrap-distance-right:0;mso-position-horizontal-relative:page" coordsize="7054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">
                <v:shape id="Graphic 72" o:spid="_x0000_s1083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73" o:spid="_x0000_s1084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 id="Textbox 74" o:spid="_x0000_s1085" type="#_x0000_t202" style="position:absolute;width:705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3504200A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D9DA54" w14:textId="77777777" w:rsidR="00641573" w:rsidRDefault="00000000">
      <w:pPr>
        <w:pStyle w:val="BodyText"/>
        <w:spacing w:before="186" w:line="324" w:lineRule="auto"/>
        <w:ind w:left="355"/>
      </w:pPr>
      <w:r>
        <w:rPr>
          <w:color w:val="4B5462"/>
        </w:rPr>
        <w:t>The architect-specific superpower.</w:t>
      </w:r>
      <w:r>
        <w:rPr>
          <w:color w:val="4B5462"/>
          <w:spacing w:val="-8"/>
        </w:rPr>
        <w:t xml:space="preserve"> </w:t>
      </w:r>
      <w:r>
        <w:rPr>
          <w:color w:val="4B5462"/>
        </w:rPr>
        <w:t xml:space="preserve">Ask Claude to play a </w:t>
      </w:r>
      <w:proofErr w:type="spellStart"/>
      <w:r>
        <w:rPr>
          <w:color w:val="4B5462"/>
        </w:rPr>
        <w:t>sceptical</w:t>
      </w:r>
      <w:proofErr w:type="spellEnd"/>
      <w:r>
        <w:rPr>
          <w:color w:val="4B5462"/>
        </w:rPr>
        <w:t xml:space="preserve"> senior architect reviewing your</w:t>
      </w:r>
      <w:r>
        <w:rPr>
          <w:color w:val="4B5462"/>
          <w:spacing w:val="-8"/>
        </w:rPr>
        <w:t xml:space="preserve"> </w:t>
      </w:r>
      <w:r>
        <w:rPr>
          <w:color w:val="4B5462"/>
        </w:rPr>
        <w:t>ADR. List the strongest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objections,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ranked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by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severity.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For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each,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lightest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mitigation.</w:t>
      </w:r>
      <w:r>
        <w:rPr>
          <w:color w:val="4B5462"/>
          <w:spacing w:val="-7"/>
        </w:rPr>
        <w:t xml:space="preserve"> </w:t>
      </w:r>
      <w:r>
        <w:rPr>
          <w:color w:val="4B5462"/>
        </w:rPr>
        <w:t>This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catches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questions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that</w:t>
      </w:r>
      <w:r>
        <w:rPr>
          <w:color w:val="4B5462"/>
          <w:spacing w:val="-4"/>
        </w:rPr>
        <w:t xml:space="preserve"> </w:t>
      </w:r>
      <w:r>
        <w:rPr>
          <w:rFonts w:ascii="Arial" w:hAnsi="Arial"/>
          <w:i/>
          <w:color w:val="4B5462"/>
        </w:rPr>
        <w:t xml:space="preserve">would </w:t>
      </w:r>
      <w:r>
        <w:rPr>
          <w:color w:val="4B5462"/>
        </w:rPr>
        <w:t>come up in architecture review — but in 5 minutes, not after a week of meetings.</w:t>
      </w:r>
    </w:p>
    <w:p w14:paraId="569994A4" w14:textId="77777777" w:rsidR="0064157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A40DDAD" wp14:editId="05850CEB">
                <wp:simplePos x="0" y="0"/>
                <wp:positionH relativeFrom="page">
                  <wp:posOffset>675450</wp:posOffset>
                </wp:positionH>
                <wp:positionV relativeFrom="paragraph">
                  <wp:posOffset>120006</wp:posOffset>
                </wp:positionV>
                <wp:extent cx="6381115" cy="243967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115" cy="2439670"/>
                          <a:chOff x="0" y="0"/>
                          <a:chExt cx="6381115" cy="243967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381115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2439670">
                                <a:moveTo>
                                  <a:pt x="6342450" y="2439289"/>
                                </a:moveTo>
                                <a:lnTo>
                                  <a:pt x="38100" y="2439289"/>
                                </a:lnTo>
                                <a:lnTo>
                                  <a:pt x="23306" y="2436282"/>
                                </a:lnTo>
                                <a:lnTo>
                                  <a:pt x="11191" y="2428097"/>
                                </a:lnTo>
                                <a:lnTo>
                                  <a:pt x="3006" y="2415982"/>
                                </a:lnTo>
                                <a:lnTo>
                                  <a:pt x="0" y="240118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42450" y="0"/>
                                </a:lnTo>
                                <a:lnTo>
                                  <a:pt x="6357243" y="3006"/>
                                </a:lnTo>
                                <a:lnTo>
                                  <a:pt x="6369358" y="11191"/>
                                </a:lnTo>
                                <a:lnTo>
                                  <a:pt x="6377543" y="23306"/>
                                </a:lnTo>
                                <a:lnTo>
                                  <a:pt x="6380550" y="38100"/>
                                </a:lnTo>
                                <a:lnTo>
                                  <a:pt x="6380550" y="2401189"/>
                                </a:lnTo>
                                <a:lnTo>
                                  <a:pt x="6377543" y="2415982"/>
                                </a:lnTo>
                                <a:lnTo>
                                  <a:pt x="6369358" y="2428097"/>
                                </a:lnTo>
                                <a:lnTo>
                                  <a:pt x="6357243" y="2436282"/>
                                </a:lnTo>
                                <a:lnTo>
                                  <a:pt x="6342450" y="2439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38100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39670">
                                <a:moveTo>
                                  <a:pt x="38100" y="2439289"/>
                                </a:moveTo>
                                <a:lnTo>
                                  <a:pt x="23306" y="2436282"/>
                                </a:lnTo>
                                <a:lnTo>
                                  <a:pt x="11191" y="2428097"/>
                                </a:lnTo>
                                <a:lnTo>
                                  <a:pt x="3006" y="2415982"/>
                                </a:lnTo>
                                <a:lnTo>
                                  <a:pt x="0" y="240118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439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E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71449" y="136285"/>
                            <a:ext cx="388874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73E81D" w14:textId="77777777" w:rsidR="00641573" w:rsidRDefault="00000000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I</w:t>
                              </w:r>
                            </w:p>
                            <w:p w14:paraId="259C6998" w14:textId="77777777" w:rsidR="00641573" w:rsidRDefault="00000000">
                              <w:pPr>
                                <w:spacing w:before="174" w:line="162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Read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ADR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play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sceptical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senior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architect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reviewing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71449" y="962224"/>
                            <a:ext cx="3710304" cy="134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CDABE" w14:textId="77777777" w:rsidR="00641573" w:rsidRDefault="00000000">
                              <w:pPr>
                                <w:spacing w:before="2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strongest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objections,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ranked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severity.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each:</w:t>
                              </w:r>
                            </w:p>
                            <w:p w14:paraId="4C307221" w14:textId="77777777" w:rsidR="00641573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86"/>
                                </w:tabs>
                                <w:spacing w:before="71"/>
                                <w:ind w:left="186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sentence</w:t>
                              </w:r>
                            </w:p>
                            <w:p w14:paraId="79974449" w14:textId="77777777" w:rsidR="00641573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86"/>
                                </w:tabs>
                                <w:spacing w:before="72"/>
                                <w:ind w:left="186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lightest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mitigation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would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>it</w:t>
                              </w:r>
                            </w:p>
                            <w:p w14:paraId="3B239EBA" w14:textId="77777777" w:rsidR="00641573" w:rsidRDefault="00641573">
                              <w:pPr>
                                <w:spacing w:before="14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08D294C" w14:textId="77777777" w:rsidR="00641573" w:rsidRDefault="00000000">
                              <w:pPr>
                                <w:spacing w:line="340" w:lineRule="auto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Don't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polite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assume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we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want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find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problems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now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rather than in production.</w:t>
                              </w:r>
                            </w:p>
                            <w:p w14:paraId="22763FBF" w14:textId="77777777" w:rsidR="00641573" w:rsidRDefault="00000000">
                              <w:pPr>
                                <w:spacing w:before="166" w:line="240" w:lineRule="atLeas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assumption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ADR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that,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wrong,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would make the entire design fail.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0DDAD" id="Group 75" o:spid="_x0000_s1086" style="position:absolute;margin-left:53.2pt;margin-top:9.45pt;width:502.45pt;height:192.1pt;z-index:-15720448;mso-wrap-distance-left:0;mso-wrap-distance-right:0;mso-position-horizontal-relative:page" coordsize="63811,24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">
                <v:shape id="Graphic 76" o:spid="_x0000_s1087" style="position:absolute;width:63811;height:24396;visibility:visible;mso-wrap-style:square;v-text-anchor:top" coordsize="6381115,243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" path="m6342450,2439289r-6304350,l23306,2436282r-12115,-8185l3006,2415982,,2401189,,38100,3006,23306,11191,11191,23306,3006,38100,,6342450,r14793,3006l6369358,11191r8185,12115l6380550,38100r,2363089l6377543,2415982r-8185,12115l6357243,2436282r-14793,3007xe" fillcolor="#0a0e2a" stroked="f">
                  <v:path arrowok="t"/>
                </v:shape>
                <v:shape id="Graphic 77" o:spid="_x0000_s1088" style="position:absolute;width:381;height:24396;visibility:visible;mso-wrap-style:square;v-text-anchor:top" coordsize="38100,243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" path="m38100,2439289r-14794,-3007l11191,2428097,3006,2415982,,2401189,,38100,3006,23306,11191,11191,23306,3006,38100,r,2439289xe" fillcolor="#75e600" stroked="f">
                  <v:path arrowok="t"/>
                </v:shape>
                <v:shape id="Textbox 78" o:spid="_x0000_s1089" type="#_x0000_t202" style="position:absolute;left:1714;top:1362;width:38887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1C73E81D" w14:textId="77777777" w:rsidR="00641573" w:rsidRDefault="00000000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10"/>
                            <w:sz w:val="16"/>
                          </w:rPr>
                          <w:t>I</w:t>
                        </w:r>
                      </w:p>
                      <w:p w14:paraId="259C6998" w14:textId="77777777" w:rsidR="00641573" w:rsidRDefault="00000000">
                        <w:pPr>
                          <w:spacing w:before="174" w:line="162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Read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ADR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play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sceptical</w:t>
                        </w:r>
                        <w:proofErr w:type="spellEnd"/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senior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architect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reviewing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>it.</w:t>
                        </w:r>
                      </w:p>
                    </w:txbxContent>
                  </v:textbox>
                </v:shape>
                <v:shape id="Textbox 79" o:spid="_x0000_s1090" type="#_x0000_t202" style="position:absolute;left:1714;top:9622;width:37103;height:1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40CDABE" w14:textId="77777777" w:rsidR="00641573" w:rsidRDefault="00000000">
                        <w:pPr>
                          <w:spacing w:before="2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5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strongest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objections,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ranked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severity.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each:</w:t>
                        </w:r>
                      </w:p>
                      <w:p w14:paraId="4C307221" w14:textId="77777777" w:rsidR="00641573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86"/>
                          </w:tabs>
                          <w:spacing w:before="71"/>
                          <w:ind w:left="186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risk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sentence</w:t>
                        </w:r>
                      </w:p>
                      <w:p w14:paraId="79974449" w14:textId="77777777" w:rsidR="00641573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86"/>
                          </w:tabs>
                          <w:spacing w:before="72"/>
                          <w:ind w:left="186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lightest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mitigation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would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address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>it</w:t>
                        </w:r>
                      </w:p>
                      <w:p w14:paraId="3B239EBA" w14:textId="77777777" w:rsidR="00641573" w:rsidRDefault="00641573">
                        <w:pPr>
                          <w:spacing w:before="14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08D294C" w14:textId="77777777" w:rsidR="00641573" w:rsidRDefault="00000000">
                        <w:pPr>
                          <w:spacing w:line="340" w:lineRule="auto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Don't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be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polite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assume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we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want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find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problems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now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rather than in production.</w:t>
                        </w:r>
                      </w:p>
                      <w:p w14:paraId="22763FBF" w14:textId="77777777" w:rsidR="00641573" w:rsidRDefault="00000000">
                        <w:pPr>
                          <w:spacing w:before="166" w:line="240" w:lineRule="atLeas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assumption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ADR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that,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wrong,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would make the entire design fail.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E84665" w14:textId="77777777" w:rsidR="00641573" w:rsidRDefault="00641573">
      <w:pPr>
        <w:pStyle w:val="BodyText"/>
        <w:rPr>
          <w:sz w:val="14"/>
        </w:rPr>
        <w:sectPr w:rsidR="00641573">
          <w:pgSz w:w="11910" w:h="16840"/>
          <w:pgMar w:top="880" w:right="708" w:bottom="580" w:left="708" w:header="0" w:footer="400" w:gutter="0"/>
          <w:cols w:space="720"/>
        </w:sectPr>
      </w:pPr>
    </w:p>
    <w:p w14:paraId="55E18355" w14:textId="77777777" w:rsidR="00641573" w:rsidRDefault="00000000">
      <w:pPr>
        <w:pStyle w:val="BodyText"/>
        <w:ind w:left="8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4D4965" wp14:editId="1C05801C">
                <wp:extent cx="6552565" cy="985519"/>
                <wp:effectExtent l="0" t="0" r="0" b="508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985519"/>
                          <a:chOff x="0" y="0"/>
                          <a:chExt cx="6552565" cy="985519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552565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985519">
                                <a:moveTo>
                                  <a:pt x="6494850" y="985202"/>
                                </a:moveTo>
                                <a:lnTo>
                                  <a:pt x="57150" y="985202"/>
                                </a:lnTo>
                                <a:lnTo>
                                  <a:pt x="34959" y="980693"/>
                                </a:lnTo>
                                <a:lnTo>
                                  <a:pt x="16787" y="968414"/>
                                </a:lnTo>
                                <a:lnTo>
                                  <a:pt x="4509" y="950242"/>
                                </a:lnTo>
                                <a:lnTo>
                                  <a:pt x="0" y="92805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928052"/>
                                </a:lnTo>
                                <a:lnTo>
                                  <a:pt x="6547490" y="950242"/>
                                </a:lnTo>
                                <a:lnTo>
                                  <a:pt x="6535212" y="968414"/>
                                </a:lnTo>
                                <a:lnTo>
                                  <a:pt x="6517040" y="980693"/>
                                </a:lnTo>
                                <a:lnTo>
                                  <a:pt x="6494850" y="985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552565" cy="985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D3B6A" w14:textId="77777777" w:rsidR="00641573" w:rsidRDefault="00641573">
                              <w:pPr>
                                <w:spacing w:before="25"/>
                                <w:rPr>
                                  <w:sz w:val="16"/>
                                </w:rPr>
                              </w:pPr>
                            </w:p>
                            <w:p w14:paraId="1FBD3F21" w14:textId="77777777" w:rsidR="00641573" w:rsidRDefault="00000000">
                              <w:pPr>
                                <w:ind w:left="23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T-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R</w:t>
                              </w:r>
                            </w:p>
                            <w:p w14:paraId="3A2BA4F0" w14:textId="77777777" w:rsidR="00641573" w:rsidRDefault="00000000">
                              <w:pPr>
                                <w:spacing w:before="130" w:line="324" w:lineRule="auto"/>
                                <w:ind w:left="239" w:right="2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Architecture is one of the few roles where the strongest reasoning model genuinely earns its multiplier. Trade-offs across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multiple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dimensions,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implicit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constraints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you're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still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discovering,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exactly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what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for. Use Opus or top-tier models here — don't cheap 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4D4965" id="Group 80" o:spid="_x0000_s1091" style="width:515.95pt;height:77.6pt;mso-position-horizontal-relative:char;mso-position-vertical-relative:line" coordsize="65525,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">
                <v:shape id="Graphic 81" o:spid="_x0000_s1092" style="position:absolute;width:65525;height:9855;visibility:visible;mso-wrap-style:square;v-text-anchor:top" coordsize="6552565,985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" path="m6494850,985202r-6437700,l34959,980693,16787,968414,4509,950242,,928052,,57150,4509,34959,16787,16787,34959,4509,57150,,6494850,r22190,4509l6535212,16787r12278,18172l6552000,57150r,870902l6547490,950242r-12278,18172l6517040,980693r-22190,4509xe" fillcolor="#000070" stroked="f">
                  <v:path arrowok="t"/>
                </v:shape>
                <v:shape id="Textbox 82" o:spid="_x0000_s1093" type="#_x0000_t202" style="position:absolute;width:65525;height:9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C5D3B6A" w14:textId="77777777" w:rsidR="00641573" w:rsidRDefault="00641573">
                        <w:pPr>
                          <w:spacing w:before="25"/>
                          <w:rPr>
                            <w:sz w:val="16"/>
                          </w:rPr>
                        </w:pPr>
                      </w:p>
                      <w:p w14:paraId="1FBD3F21" w14:textId="77777777" w:rsidR="00641573" w:rsidRDefault="00000000">
                        <w:pPr>
                          <w:ind w:left="23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H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T-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F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4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W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10"/>
                            <w:sz w:val="16"/>
                          </w:rPr>
                          <w:t>R</w:t>
                        </w:r>
                      </w:p>
                      <w:p w14:paraId="3A2BA4F0" w14:textId="77777777" w:rsidR="00641573" w:rsidRDefault="00000000">
                        <w:pPr>
                          <w:spacing w:before="130" w:line="324" w:lineRule="auto"/>
                          <w:ind w:left="239" w:right="25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Architecture is one of the few roles where the strongest reasoning model genuinely earns its multiplier. Trade-offs across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multiple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dimensions,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with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implicit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constraints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you're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still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discovering,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is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exactly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what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these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models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are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built</w:t>
                        </w:r>
                        <w:r>
                          <w:rPr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for. Use Opus or top-tier models here — don't cheap out.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782A45" w14:textId="77777777" w:rsidR="00641573" w:rsidRDefault="00641573">
      <w:pPr>
        <w:pStyle w:val="BodyText"/>
        <w:sectPr w:rsidR="00641573">
          <w:pgSz w:w="11910" w:h="16840"/>
          <w:pgMar w:top="880" w:right="708" w:bottom="580" w:left="708" w:header="0" w:footer="400" w:gutter="0"/>
          <w:cols w:space="720"/>
        </w:sectPr>
      </w:pPr>
    </w:p>
    <w:p w14:paraId="67FA8376" w14:textId="77777777" w:rsidR="00641573" w:rsidRDefault="00000000">
      <w:pPr>
        <w:spacing w:before="82"/>
        <w:ind w:left="85"/>
        <w:rPr>
          <w:rFonts w:ascii="Arial"/>
          <w:b/>
          <w:sz w:val="18"/>
        </w:rPr>
      </w:pPr>
      <w:r>
        <w:rPr>
          <w:rFonts w:ascii="Arial"/>
          <w:b/>
          <w:color w:val="152DA8"/>
          <w:sz w:val="18"/>
        </w:rPr>
        <w:lastRenderedPageBreak/>
        <w:t>M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pacing w:val="11"/>
          <w:sz w:val="18"/>
        </w:rPr>
        <w:t>OR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E</w:t>
      </w:r>
      <w:r>
        <w:rPr>
          <w:rFonts w:ascii="Arial"/>
          <w:b/>
          <w:color w:val="152DA8"/>
          <w:spacing w:val="44"/>
          <w:sz w:val="18"/>
        </w:rPr>
        <w:t xml:space="preserve"> </w:t>
      </w:r>
      <w:r>
        <w:rPr>
          <w:rFonts w:ascii="Arial"/>
          <w:b/>
          <w:color w:val="152DA8"/>
          <w:spacing w:val="14"/>
          <w:sz w:val="18"/>
        </w:rPr>
        <w:t>PATTER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N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S</w:t>
      </w:r>
      <w:r>
        <w:rPr>
          <w:rFonts w:ascii="Arial"/>
          <w:b/>
          <w:color w:val="152DA8"/>
          <w:spacing w:val="44"/>
          <w:sz w:val="18"/>
        </w:rPr>
        <w:t xml:space="preserve"> </w:t>
      </w:r>
      <w:r>
        <w:rPr>
          <w:rFonts w:ascii="Arial"/>
          <w:b/>
          <w:color w:val="152DA8"/>
          <w:spacing w:val="9"/>
          <w:sz w:val="18"/>
        </w:rPr>
        <w:t>TO</w:t>
      </w:r>
      <w:r>
        <w:rPr>
          <w:rFonts w:ascii="Arial"/>
          <w:b/>
          <w:color w:val="152DA8"/>
          <w:spacing w:val="44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R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pacing w:val="11"/>
          <w:sz w:val="18"/>
        </w:rPr>
        <w:t>EU</w:t>
      </w:r>
      <w:r>
        <w:rPr>
          <w:rFonts w:ascii="Arial"/>
          <w:b/>
          <w:color w:val="152DA8"/>
          <w:spacing w:val="-27"/>
          <w:sz w:val="18"/>
        </w:rPr>
        <w:t xml:space="preserve"> </w:t>
      </w:r>
      <w:r>
        <w:rPr>
          <w:rFonts w:ascii="Arial"/>
          <w:b/>
          <w:color w:val="152DA8"/>
          <w:spacing w:val="6"/>
          <w:sz w:val="18"/>
        </w:rPr>
        <w:t>SE</w:t>
      </w:r>
    </w:p>
    <w:p w14:paraId="10924360" w14:textId="77777777" w:rsidR="00641573" w:rsidRDefault="00000000">
      <w:pPr>
        <w:pStyle w:val="Heading1"/>
      </w:pPr>
      <w:bookmarkStart w:id="14" w:name="Five_everyday_wins"/>
      <w:bookmarkEnd w:id="14"/>
      <w:r>
        <w:rPr>
          <w:color w:val="000070"/>
          <w:spacing w:val="-6"/>
        </w:rPr>
        <w:t>Five</w:t>
      </w:r>
      <w:r>
        <w:rPr>
          <w:color w:val="000070"/>
          <w:spacing w:val="-21"/>
        </w:rPr>
        <w:t xml:space="preserve"> </w:t>
      </w:r>
      <w:r>
        <w:rPr>
          <w:color w:val="000070"/>
          <w:spacing w:val="-6"/>
        </w:rPr>
        <w:t>everyday</w:t>
      </w:r>
      <w:r>
        <w:rPr>
          <w:color w:val="000070"/>
          <w:spacing w:val="-19"/>
        </w:rPr>
        <w:t xml:space="preserve"> </w:t>
      </w:r>
      <w:r>
        <w:rPr>
          <w:color w:val="000070"/>
          <w:spacing w:val="-6"/>
        </w:rPr>
        <w:t>wins</w:t>
      </w:r>
    </w:p>
    <w:p w14:paraId="562F76DE" w14:textId="77777777" w:rsidR="00641573" w:rsidRDefault="00000000">
      <w:pPr>
        <w:pStyle w:val="Heading4"/>
        <w:spacing w:line="324" w:lineRule="auto"/>
        <w:ind w:right="105"/>
      </w:pPr>
      <w:r>
        <w:rPr>
          <w:color w:val="4B5462"/>
        </w:rPr>
        <w:t>Smaller,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focused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workflows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you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can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drop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into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your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week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starting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tomorrow.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Each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one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is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a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10–</w:t>
      </w:r>
      <w:proofErr w:type="gramStart"/>
      <w:r>
        <w:rPr>
          <w:color w:val="4B5462"/>
        </w:rPr>
        <w:t>15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minute</w:t>
      </w:r>
      <w:proofErr w:type="gramEnd"/>
      <w:r>
        <w:rPr>
          <w:color w:val="4B5462"/>
        </w:rPr>
        <w:t xml:space="preserve"> task that pays back forever.</w:t>
      </w:r>
    </w:p>
    <w:p w14:paraId="75EFF6F1" w14:textId="77777777" w:rsidR="00641573" w:rsidRDefault="00641573">
      <w:pPr>
        <w:pStyle w:val="BodyText"/>
        <w:spacing w:before="75"/>
        <w:rPr>
          <w:sz w:val="22"/>
        </w:rPr>
      </w:pPr>
    </w:p>
    <w:p w14:paraId="11E162A8" w14:textId="77777777" w:rsidR="00641573" w:rsidRDefault="00000000">
      <w:pPr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A10728A" wp14:editId="0406CCBD">
                <wp:simplePos x="0" y="0"/>
                <wp:positionH relativeFrom="page">
                  <wp:posOffset>504000</wp:posOffset>
                </wp:positionH>
                <wp:positionV relativeFrom="paragraph">
                  <wp:posOffset>-90101</wp:posOffset>
                </wp:positionV>
                <wp:extent cx="38100" cy="393446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93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934460">
                              <a:moveTo>
                                <a:pt x="38100" y="3934360"/>
                              </a:moveTo>
                              <a:lnTo>
                                <a:pt x="0" y="39343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934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48C44" id="Graphic 83" o:spid="_x0000_s1026" style="position:absolute;margin-left:39.7pt;margin-top:-7.1pt;width:3pt;height:309.8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93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" path="m38100,3934360r-38100,l,,38100,r,3934360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0"/>
          <w:sz w:val="18"/>
        </w:rPr>
        <w:t>WIN</w:t>
      </w:r>
      <w:r>
        <w:rPr>
          <w:rFonts w:ascii="Courier New"/>
          <w:b/>
          <w:color w:val="75E600"/>
          <w:spacing w:val="30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01</w:t>
      </w:r>
    </w:p>
    <w:p w14:paraId="0E92781D" w14:textId="77777777" w:rsidR="00641573" w:rsidRDefault="00000000">
      <w:pPr>
        <w:pStyle w:val="Heading2"/>
      </w:pPr>
      <w:bookmarkStart w:id="15" w:name="Compare_2-3_technologies_on_a_structured"/>
      <w:bookmarkEnd w:id="15"/>
      <w:r>
        <w:rPr>
          <w:color w:val="000070"/>
        </w:rPr>
        <w:t>Compare</w:t>
      </w:r>
      <w:r>
        <w:rPr>
          <w:color w:val="000070"/>
          <w:spacing w:val="-5"/>
        </w:rPr>
        <w:t xml:space="preserve"> </w:t>
      </w:r>
      <w:r>
        <w:rPr>
          <w:color w:val="000070"/>
        </w:rPr>
        <w:t>2-3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technologies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on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a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structured</w:t>
      </w:r>
      <w:r>
        <w:rPr>
          <w:color w:val="000070"/>
          <w:spacing w:val="-2"/>
        </w:rPr>
        <w:t xml:space="preserve"> rubric</w:t>
      </w:r>
    </w:p>
    <w:p w14:paraId="2416A30A" w14:textId="77777777" w:rsidR="00641573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3E90F68" wp14:editId="6F00CAB7">
                <wp:simplePos x="0" y="0"/>
                <wp:positionH relativeFrom="page">
                  <wp:posOffset>675450</wp:posOffset>
                </wp:positionH>
                <wp:positionV relativeFrom="paragraph">
                  <wp:posOffset>71262</wp:posOffset>
                </wp:positionV>
                <wp:extent cx="705485" cy="24384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243840"/>
                          <a:chOff x="0" y="0"/>
                          <a:chExt cx="705485" cy="24384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70548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0BBC2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90F68" id="Group 84" o:spid="_x0000_s1094" style="position:absolute;margin-left:53.2pt;margin-top:5.6pt;width:55.55pt;height:19.2pt;z-index:-15717376;mso-wrap-distance-left:0;mso-wrap-distance-right:0;mso-position-horizontal-relative:page;mso-position-vertical-relative:text" coordsize="7054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">
                <v:shape id="Graphic 85" o:spid="_x0000_s1095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86" o:spid="_x0000_s1096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 id="Textbox 87" o:spid="_x0000_s1097" type="#_x0000_t202" style="position:absolute;width:705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7A10BBC2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797A72" w14:textId="77777777" w:rsidR="00641573" w:rsidRDefault="00000000">
      <w:pPr>
        <w:pStyle w:val="BodyText"/>
        <w:spacing w:before="186" w:line="324" w:lineRule="auto"/>
        <w:ind w:left="355" w:right="105"/>
      </w:pPr>
      <w:r>
        <w:rPr>
          <w:color w:val="4B5462"/>
        </w:rPr>
        <w:t>When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team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stuck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choosing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between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Kafka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vs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Redis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Streams,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Postgres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vs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DynamoDB,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or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REST</w:t>
      </w:r>
      <w:r>
        <w:rPr>
          <w:color w:val="4B5462"/>
          <w:spacing w:val="-6"/>
        </w:rPr>
        <w:t xml:space="preserve"> </w:t>
      </w:r>
      <w:r>
        <w:rPr>
          <w:color w:val="4B5462"/>
        </w:rPr>
        <w:t>vs</w:t>
      </w:r>
      <w:r>
        <w:rPr>
          <w:color w:val="4B5462"/>
          <w:spacing w:val="-2"/>
        </w:rPr>
        <w:t xml:space="preserve"> </w:t>
      </w:r>
      <w:proofErr w:type="spellStart"/>
      <w:r>
        <w:rPr>
          <w:color w:val="4B5462"/>
        </w:rPr>
        <w:t>gRPC</w:t>
      </w:r>
      <w:proofErr w:type="spellEnd"/>
      <w:r>
        <w:rPr>
          <w:color w:val="4B5462"/>
        </w:rPr>
        <w:t xml:space="preserve">, ask Claude for a structured comparison. Criteria you </w:t>
      </w:r>
      <w:proofErr w:type="gramStart"/>
      <w:r>
        <w:rPr>
          <w:color w:val="4B5462"/>
        </w:rPr>
        <w:t>actually care</w:t>
      </w:r>
      <w:proofErr w:type="gramEnd"/>
      <w:r>
        <w:rPr>
          <w:color w:val="4B5462"/>
        </w:rPr>
        <w:t xml:space="preserve"> about (cost, latency, vendor lock-in, team skills), with one-line justifications and explicit gaps. </w:t>
      </w:r>
      <w:proofErr w:type="gramStart"/>
      <w:r>
        <w:rPr>
          <w:color w:val="4B5462"/>
        </w:rPr>
        <w:t>Cuts</w:t>
      </w:r>
      <w:proofErr w:type="gramEnd"/>
      <w:r>
        <w:rPr>
          <w:color w:val="4B5462"/>
        </w:rPr>
        <w:t xml:space="preserve"> a half-day debate to 20 minutes.</w:t>
      </w:r>
    </w:p>
    <w:p w14:paraId="365B29A7" w14:textId="77777777" w:rsidR="0064157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C6DC8B1" wp14:editId="6AB8EBAA">
                <wp:simplePos x="0" y="0"/>
                <wp:positionH relativeFrom="page">
                  <wp:posOffset>675450</wp:posOffset>
                </wp:positionH>
                <wp:positionV relativeFrom="paragraph">
                  <wp:posOffset>120237</wp:posOffset>
                </wp:positionV>
                <wp:extent cx="6381115" cy="213233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115" cy="2132330"/>
                          <a:chOff x="0" y="0"/>
                          <a:chExt cx="6381115" cy="213233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381115" cy="213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2132330">
                                <a:moveTo>
                                  <a:pt x="6342450" y="2132203"/>
                                </a:moveTo>
                                <a:lnTo>
                                  <a:pt x="38100" y="2132203"/>
                                </a:lnTo>
                                <a:lnTo>
                                  <a:pt x="23306" y="2129196"/>
                                </a:lnTo>
                                <a:lnTo>
                                  <a:pt x="11191" y="2121011"/>
                                </a:lnTo>
                                <a:lnTo>
                                  <a:pt x="3006" y="2108896"/>
                                </a:lnTo>
                                <a:lnTo>
                                  <a:pt x="0" y="209410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42450" y="0"/>
                                </a:lnTo>
                                <a:lnTo>
                                  <a:pt x="6357243" y="3006"/>
                                </a:lnTo>
                                <a:lnTo>
                                  <a:pt x="6369358" y="11191"/>
                                </a:lnTo>
                                <a:lnTo>
                                  <a:pt x="6377543" y="23306"/>
                                </a:lnTo>
                                <a:lnTo>
                                  <a:pt x="6380550" y="38100"/>
                                </a:lnTo>
                                <a:lnTo>
                                  <a:pt x="6380550" y="2094103"/>
                                </a:lnTo>
                                <a:lnTo>
                                  <a:pt x="6377543" y="2108896"/>
                                </a:lnTo>
                                <a:lnTo>
                                  <a:pt x="6369358" y="2121011"/>
                                </a:lnTo>
                                <a:lnTo>
                                  <a:pt x="6357243" y="2129196"/>
                                </a:lnTo>
                                <a:lnTo>
                                  <a:pt x="6342450" y="213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8100" cy="213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2330">
                                <a:moveTo>
                                  <a:pt x="38100" y="2132203"/>
                                </a:moveTo>
                                <a:lnTo>
                                  <a:pt x="23306" y="2129196"/>
                                </a:lnTo>
                                <a:lnTo>
                                  <a:pt x="11191" y="2121011"/>
                                </a:lnTo>
                                <a:lnTo>
                                  <a:pt x="3006" y="2108896"/>
                                </a:lnTo>
                                <a:lnTo>
                                  <a:pt x="0" y="209410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E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381115" cy="2132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64911" w14:textId="77777777" w:rsidR="00641573" w:rsidRDefault="00641573">
                              <w:pPr>
                                <w:spacing w:before="25"/>
                                <w:rPr>
                                  <w:sz w:val="16"/>
                                </w:rPr>
                              </w:pPr>
                            </w:p>
                            <w:p w14:paraId="1F8DFFB3" w14:textId="77777777" w:rsidR="00641573" w:rsidRDefault="00000000">
                              <w:pPr>
                                <w:ind w:left="269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  <w:p w14:paraId="25972682" w14:textId="77777777" w:rsidR="00641573" w:rsidRDefault="00000000">
                              <w:pPr>
                                <w:spacing w:before="175"/>
                                <w:ind w:left="26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Compare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47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vs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47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our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case:</w:t>
                              </w:r>
                            </w:p>
                            <w:p w14:paraId="32AD10B6" w14:textId="77777777" w:rsidR="00641573" w:rsidRDefault="00641573">
                              <w:pPr>
                                <w:spacing w:before="14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466D489" w14:textId="77777777" w:rsidR="00641573" w:rsidRDefault="00000000">
                              <w:pPr>
                                <w:spacing w:before="1"/>
                                <w:ind w:left="26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Workload:</w:t>
                              </w:r>
                            </w:p>
                            <w:p w14:paraId="67F44B02" w14:textId="77777777" w:rsidR="00641573" w:rsidRDefault="00000000">
                              <w:pPr>
                                <w:spacing w:before="71"/>
                                <w:ind w:left="26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Constraints:</w:t>
                              </w:r>
                            </w:p>
                            <w:p w14:paraId="21EE7142" w14:textId="77777777" w:rsidR="00641573" w:rsidRDefault="00641573">
                              <w:pPr>
                                <w:spacing w:before="14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37BA92C" w14:textId="77777777" w:rsidR="00641573" w:rsidRDefault="00000000">
                              <w:pPr>
                                <w:spacing w:line="340" w:lineRule="auto"/>
                                <w:ind w:left="26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criteria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rows,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options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columns.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cell: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rating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(Good/OK/Weak)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 xml:space="preserve">one-line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justification.</w:t>
                              </w:r>
                            </w:p>
                            <w:p w14:paraId="4A15DFAA" w14:textId="77777777" w:rsidR="00641573" w:rsidRDefault="00641573">
                              <w:pPr>
                                <w:spacing w:before="7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4325F10" w14:textId="77777777" w:rsidR="00641573" w:rsidRDefault="00000000">
                              <w:pPr>
                                <w:ind w:left="26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row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you're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uncertain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answer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depends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something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don't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know.</w:t>
                              </w:r>
                            </w:p>
                            <w:p w14:paraId="5B75CEA4" w14:textId="77777777" w:rsidR="00641573" w:rsidRDefault="00641573">
                              <w:pPr>
                                <w:spacing w:before="14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1853DA6" w14:textId="77777777" w:rsidR="00641573" w:rsidRDefault="00000000">
                              <w:pPr>
                                <w:ind w:left="26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recommendation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assumption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that,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wrong,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flips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decision.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DC8B1" id="Group 88" o:spid="_x0000_s1098" style="position:absolute;margin-left:53.2pt;margin-top:9.45pt;width:502.45pt;height:167.9pt;z-index:-15716864;mso-wrap-distance-left:0;mso-wrap-distance-right:0;mso-position-horizontal-relative:page;mso-position-vertical-relative:text" coordsize="63811,21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">
                <v:shape id="Graphic 89" o:spid="_x0000_s1099" style="position:absolute;width:63811;height:21323;visibility:visible;mso-wrap-style:square;v-text-anchor:top" coordsize="6381115,213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" path="m6342450,2132203r-6304350,l23306,2129196r-12115,-8185l3006,2108896,,2094103,,38100,3006,23306,11191,11191,23306,3006,38100,,6342450,r14793,3006l6369358,11191r8185,12115l6380550,38100r,2056003l6377543,2108896r-8185,12115l6357243,2129196r-14793,3007xe" fillcolor="#0a0e2a" stroked="f">
                  <v:path arrowok="t"/>
                </v:shape>
                <v:shape id="Graphic 90" o:spid="_x0000_s1100" style="position:absolute;width:381;height:21323;visibility:visible;mso-wrap-style:square;v-text-anchor:top" coordsize="38100,213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" path="m38100,2132203r-14794,-3007l11191,2121011,3006,2108896,,2094103,,38100,3006,23306,11191,11191,23306,3006,38100,r,2132203xe" fillcolor="#75e600" stroked="f">
                  <v:path arrowok="t"/>
                </v:shape>
                <v:shape id="Textbox 91" o:spid="_x0000_s1101" type="#_x0000_t202" style="position:absolute;width:63811;height:2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AE64911" w14:textId="77777777" w:rsidR="00641573" w:rsidRDefault="00641573">
                        <w:pPr>
                          <w:spacing w:before="25"/>
                          <w:rPr>
                            <w:sz w:val="16"/>
                          </w:rPr>
                        </w:pPr>
                      </w:p>
                      <w:p w14:paraId="1F8DFFB3" w14:textId="77777777" w:rsidR="00641573" w:rsidRDefault="00000000">
                        <w:pPr>
                          <w:ind w:left="269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10"/>
                            <w:sz w:val="16"/>
                          </w:rPr>
                          <w:t>E</w:t>
                        </w:r>
                      </w:p>
                      <w:p w14:paraId="25972682" w14:textId="77777777" w:rsidR="00641573" w:rsidRDefault="00000000">
                        <w:pPr>
                          <w:spacing w:before="175"/>
                          <w:ind w:left="26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Compare</w:t>
                        </w:r>
                        <w:r>
                          <w:rPr>
                            <w:rFonts w:ascii="Courier New"/>
                            <w:color w:val="E4E9F7"/>
                            <w:spacing w:val="47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vs</w:t>
                        </w:r>
                        <w:r>
                          <w:rPr>
                            <w:rFonts w:ascii="Courier New"/>
                            <w:color w:val="E4E9F7"/>
                            <w:spacing w:val="47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our</w:t>
                        </w:r>
                        <w:r>
                          <w:rPr>
                            <w:rFonts w:ascii="Courier New"/>
                            <w:color w:val="E4E9F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case:</w:t>
                        </w:r>
                      </w:p>
                      <w:p w14:paraId="32AD10B6" w14:textId="77777777" w:rsidR="00641573" w:rsidRDefault="00641573">
                        <w:pPr>
                          <w:spacing w:before="14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466D489" w14:textId="77777777" w:rsidR="00641573" w:rsidRDefault="00000000">
                        <w:pPr>
                          <w:spacing w:before="1"/>
                          <w:ind w:left="26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Workload:</w:t>
                        </w:r>
                      </w:p>
                      <w:p w14:paraId="67F44B02" w14:textId="77777777" w:rsidR="00641573" w:rsidRDefault="00000000">
                        <w:pPr>
                          <w:spacing w:before="71"/>
                          <w:ind w:left="26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Constraints:</w:t>
                        </w:r>
                      </w:p>
                      <w:p w14:paraId="21EE7142" w14:textId="77777777" w:rsidR="00641573" w:rsidRDefault="00641573">
                        <w:pPr>
                          <w:spacing w:before="14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37BA92C" w14:textId="77777777" w:rsidR="00641573" w:rsidRDefault="00000000">
                        <w:pPr>
                          <w:spacing w:line="340" w:lineRule="auto"/>
                          <w:ind w:left="26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criteria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rows,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options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columns.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each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cell: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rating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(Good/OK/Weak)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 xml:space="preserve">one-line 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justification.</w:t>
                        </w:r>
                      </w:p>
                      <w:p w14:paraId="4A15DFAA" w14:textId="77777777" w:rsidR="00641573" w:rsidRDefault="00641573">
                        <w:pPr>
                          <w:spacing w:before="7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4325F10" w14:textId="77777777" w:rsidR="00641573" w:rsidRDefault="00000000">
                        <w:pPr>
                          <w:ind w:left="26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Flag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row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you're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uncertain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answer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depends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something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you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don't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know.</w:t>
                        </w:r>
                      </w:p>
                      <w:p w14:paraId="5B75CEA4" w14:textId="77777777" w:rsidR="00641573" w:rsidRDefault="00641573">
                        <w:pPr>
                          <w:spacing w:before="14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1853DA6" w14:textId="77777777" w:rsidR="00641573" w:rsidRDefault="00000000">
                        <w:pPr>
                          <w:ind w:left="26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recommendation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assumption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that,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wrong,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flips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decision.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59B505" w14:textId="77777777" w:rsidR="00641573" w:rsidRDefault="00641573">
      <w:pPr>
        <w:pStyle w:val="BodyText"/>
        <w:rPr>
          <w:sz w:val="18"/>
        </w:rPr>
      </w:pPr>
    </w:p>
    <w:p w14:paraId="26827A5A" w14:textId="77777777" w:rsidR="00641573" w:rsidRDefault="00641573">
      <w:pPr>
        <w:pStyle w:val="BodyText"/>
        <w:rPr>
          <w:sz w:val="18"/>
        </w:rPr>
      </w:pPr>
    </w:p>
    <w:p w14:paraId="769C99FF" w14:textId="77777777" w:rsidR="00641573" w:rsidRDefault="00641573">
      <w:pPr>
        <w:pStyle w:val="BodyText"/>
        <w:spacing w:before="64"/>
        <w:rPr>
          <w:sz w:val="18"/>
        </w:rPr>
      </w:pPr>
    </w:p>
    <w:p w14:paraId="70CCBA87" w14:textId="77777777" w:rsidR="00641573" w:rsidRDefault="00000000">
      <w:pPr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335CFE5" wp14:editId="527556B0">
                <wp:simplePos x="0" y="0"/>
                <wp:positionH relativeFrom="page">
                  <wp:posOffset>504000</wp:posOffset>
                </wp:positionH>
                <wp:positionV relativeFrom="paragraph">
                  <wp:posOffset>-89791</wp:posOffset>
                </wp:positionV>
                <wp:extent cx="38100" cy="4088129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881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88129">
                              <a:moveTo>
                                <a:pt x="38100" y="4087903"/>
                              </a:moveTo>
                              <a:lnTo>
                                <a:pt x="0" y="4087903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087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2B1BD" id="Graphic 92" o:spid="_x0000_s1026" style="position:absolute;margin-left:39.7pt;margin-top:-7.05pt;width:3pt;height:321.9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88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" path="m38100,4087903r-38100,l,,38100,r,4087903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0"/>
          <w:sz w:val="18"/>
        </w:rPr>
        <w:t>WIN</w:t>
      </w:r>
      <w:r>
        <w:rPr>
          <w:rFonts w:ascii="Courier New"/>
          <w:b/>
          <w:color w:val="75E600"/>
          <w:spacing w:val="30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02</w:t>
      </w:r>
    </w:p>
    <w:p w14:paraId="791CC6A6" w14:textId="77777777" w:rsidR="00641573" w:rsidRDefault="00000000">
      <w:pPr>
        <w:pStyle w:val="Heading2"/>
      </w:pPr>
      <w:bookmarkStart w:id="16" w:name="Read_someone_else's_architecture_and_exp"/>
      <w:bookmarkEnd w:id="16"/>
      <w:r>
        <w:rPr>
          <w:color w:val="000070"/>
        </w:rPr>
        <w:t>Read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someone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else's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architecture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and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explain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it</w:t>
      </w:r>
      <w:r>
        <w:rPr>
          <w:color w:val="000070"/>
          <w:spacing w:val="-2"/>
        </w:rPr>
        <w:t xml:space="preserve"> </w:t>
      </w:r>
      <w:r>
        <w:rPr>
          <w:color w:val="000070"/>
          <w:spacing w:val="-4"/>
        </w:rPr>
        <w:t>back</w:t>
      </w:r>
    </w:p>
    <w:p w14:paraId="5FFDC703" w14:textId="77777777" w:rsidR="00641573" w:rsidRDefault="0000000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A8B7740" wp14:editId="536ABFDF">
                <wp:simplePos x="0" y="0"/>
                <wp:positionH relativeFrom="page">
                  <wp:posOffset>675450</wp:posOffset>
                </wp:positionH>
                <wp:positionV relativeFrom="paragraph">
                  <wp:posOffset>71572</wp:posOffset>
                </wp:positionV>
                <wp:extent cx="705485" cy="24384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243840"/>
                          <a:chOff x="0" y="0"/>
                          <a:chExt cx="705485" cy="24384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70548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3A14D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B7740" id="Group 93" o:spid="_x0000_s1102" style="position:absolute;margin-left:53.2pt;margin-top:5.65pt;width:55.55pt;height:19.2pt;z-index:-15716352;mso-wrap-distance-left:0;mso-wrap-distance-right:0;mso-position-horizontal-relative:page;mso-position-vertical-relative:text" coordsize="7054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">
                <v:shape id="Graphic 94" o:spid="_x0000_s1103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95" o:spid="_x0000_s1104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 id="Textbox 96" o:spid="_x0000_s1105" type="#_x0000_t202" style="position:absolute;width:705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2E3A14D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C8AFE8" w14:textId="77777777" w:rsidR="00641573" w:rsidRDefault="00000000">
      <w:pPr>
        <w:pStyle w:val="BodyText"/>
        <w:spacing w:before="186" w:line="324" w:lineRule="auto"/>
        <w:ind w:left="355" w:right="333"/>
      </w:pPr>
      <w:r>
        <w:rPr>
          <w:color w:val="4B5462"/>
        </w:rPr>
        <w:t>Inheriting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system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you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didn't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design?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Paste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their</w:t>
      </w:r>
      <w:r>
        <w:rPr>
          <w:color w:val="4B5462"/>
          <w:spacing w:val="-13"/>
        </w:rPr>
        <w:t xml:space="preserve"> </w:t>
      </w:r>
      <w:r>
        <w:rPr>
          <w:color w:val="4B5462"/>
        </w:rPr>
        <w:t>ADRs,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diagrams,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and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key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service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code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into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Claude.</w:t>
      </w:r>
      <w:r>
        <w:rPr>
          <w:color w:val="4B5462"/>
          <w:spacing w:val="-13"/>
        </w:rPr>
        <w:t xml:space="preserve"> </w:t>
      </w:r>
      <w:r>
        <w:rPr>
          <w:color w:val="4B5462"/>
        </w:rPr>
        <w:t>Ask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for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 plain-English summary of the architecture, the assumptions baked in, and the riskiest decision. Faster than reading every doc, more reliable than asking the previous architect (who usually left).</w:t>
      </w:r>
    </w:p>
    <w:p w14:paraId="1F112DC0" w14:textId="77777777" w:rsidR="0064157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14F9DF6" wp14:editId="266BB8F1">
                <wp:simplePos x="0" y="0"/>
                <wp:positionH relativeFrom="page">
                  <wp:posOffset>675450</wp:posOffset>
                </wp:positionH>
                <wp:positionV relativeFrom="paragraph">
                  <wp:posOffset>120006</wp:posOffset>
                </wp:positionV>
                <wp:extent cx="6381115" cy="228600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115" cy="2286000"/>
                          <a:chOff x="0" y="0"/>
                          <a:chExt cx="6381115" cy="22860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38111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2286000">
                                <a:moveTo>
                                  <a:pt x="6342450" y="2285746"/>
                                </a:moveTo>
                                <a:lnTo>
                                  <a:pt x="38100" y="2285746"/>
                                </a:lnTo>
                                <a:lnTo>
                                  <a:pt x="23306" y="2282739"/>
                                </a:lnTo>
                                <a:lnTo>
                                  <a:pt x="11191" y="2274554"/>
                                </a:lnTo>
                                <a:lnTo>
                                  <a:pt x="3006" y="2262439"/>
                                </a:lnTo>
                                <a:lnTo>
                                  <a:pt x="0" y="224764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42450" y="0"/>
                                </a:lnTo>
                                <a:lnTo>
                                  <a:pt x="6357243" y="3006"/>
                                </a:lnTo>
                                <a:lnTo>
                                  <a:pt x="6369358" y="11191"/>
                                </a:lnTo>
                                <a:lnTo>
                                  <a:pt x="6377543" y="23306"/>
                                </a:lnTo>
                                <a:lnTo>
                                  <a:pt x="6380550" y="38100"/>
                                </a:lnTo>
                                <a:lnTo>
                                  <a:pt x="6380550" y="2247646"/>
                                </a:lnTo>
                                <a:lnTo>
                                  <a:pt x="6377543" y="2262439"/>
                                </a:lnTo>
                                <a:lnTo>
                                  <a:pt x="6369358" y="2274554"/>
                                </a:lnTo>
                                <a:lnTo>
                                  <a:pt x="6357243" y="2282739"/>
                                </a:lnTo>
                                <a:lnTo>
                                  <a:pt x="6342450" y="2285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3810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86000">
                                <a:moveTo>
                                  <a:pt x="38100" y="2285746"/>
                                </a:moveTo>
                                <a:lnTo>
                                  <a:pt x="23306" y="2282739"/>
                                </a:lnTo>
                                <a:lnTo>
                                  <a:pt x="11191" y="2274554"/>
                                </a:lnTo>
                                <a:lnTo>
                                  <a:pt x="3006" y="2262439"/>
                                </a:lnTo>
                                <a:lnTo>
                                  <a:pt x="0" y="224764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285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E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71449" y="136285"/>
                            <a:ext cx="430657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F9EB6" w14:textId="77777777" w:rsidR="00641573" w:rsidRDefault="00000000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  <w:p w14:paraId="6A38B323" w14:textId="77777777" w:rsidR="00641573" w:rsidRDefault="00000000">
                              <w:pPr>
                                <w:spacing w:before="174" w:line="162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I'm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taking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existing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architecture.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Here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artifacts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have: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71449" y="962224"/>
                            <a:ext cx="5856605" cy="1190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C7C70C" w14:textId="77777777" w:rsidR="00641573" w:rsidRDefault="00000000">
                              <w:pPr>
                                <w:spacing w:before="2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Produce:</w:t>
                              </w:r>
                            </w:p>
                            <w:p w14:paraId="182BFF70" w14:textId="77777777" w:rsidR="0064157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0"/>
                                </w:tabs>
                                <w:spacing w:before="71"/>
                                <w:ind w:left="280" w:hanging="2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architecture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words,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plain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English.</w:t>
                              </w:r>
                            </w:p>
                            <w:p w14:paraId="6AF32AB3" w14:textId="77777777" w:rsidR="0064157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0"/>
                                </w:tabs>
                                <w:spacing w:before="72"/>
                                <w:ind w:left="280" w:hanging="2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most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important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decisions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what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implies.</w:t>
                              </w:r>
                            </w:p>
                            <w:p w14:paraId="0DBA0C04" w14:textId="77777777" w:rsidR="0064157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0"/>
                                </w:tabs>
                                <w:spacing w:before="72" w:line="340" w:lineRule="auto"/>
                                <w:ind w:left="0" w:right="18" w:firstLine="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hidden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assumptions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null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handling,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ordering,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thread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safety,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scale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 xml:space="preserve">would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miss.</w:t>
                              </w:r>
                            </w:p>
                            <w:p w14:paraId="356BBA03" w14:textId="77777777" w:rsidR="0064157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0"/>
                                </w:tabs>
                                <w:spacing w:before="1"/>
                                <w:ind w:left="280" w:hanging="2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riskiest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decision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change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>why.</w:t>
                              </w:r>
                            </w:p>
                            <w:p w14:paraId="00CBE6A7" w14:textId="77777777" w:rsidR="00641573" w:rsidRDefault="00641573">
                              <w:pPr>
                                <w:spacing w:before="14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95C34D0" w14:textId="77777777" w:rsidR="00641573" w:rsidRDefault="00000000">
                              <w:pPr>
                                <w:spacing w:line="162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Don't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propose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redesign.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Understanding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only.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F9DF6" id="Group 97" o:spid="_x0000_s1106" style="position:absolute;margin-left:53.2pt;margin-top:9.45pt;width:502.45pt;height:180pt;z-index:-15715840;mso-wrap-distance-left:0;mso-wrap-distance-right:0;mso-position-horizontal-relative:page;mso-position-vertical-relative:text" coordsize="63811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">
                <v:shape id="Graphic 98" o:spid="_x0000_s1107" style="position:absolute;width:63811;height:22860;visibility:visible;mso-wrap-style:square;v-text-anchor:top" coordsize="6381115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" path="m6342450,2285746r-6304350,l23306,2282739r-12115,-8185l3006,2262439,,2247646,,38100,3006,23306,11191,11191,23306,3006,38100,,6342450,r14793,3006l6369358,11191r8185,12115l6380550,38100r,2209546l6377543,2262439r-8185,12115l6357243,2282739r-14793,3007xe" fillcolor="#0a0e2a" stroked="f">
                  <v:path arrowok="t"/>
                </v:shape>
                <v:shape id="Graphic 99" o:spid="_x0000_s1108" style="position:absolute;width:381;height:22860;visibility:visible;mso-wrap-style:square;v-text-anchor:top" coordsize="3810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" path="m38100,2285746r-14794,-3007l11191,2274554,3006,2262439,,2247646,,38100,3006,23306,11191,11191,23306,3006,38100,r,2285746xe" fillcolor="#75e600" stroked="f">
                  <v:path arrowok="t"/>
                </v:shape>
                <v:shape id="Textbox 100" o:spid="_x0000_s1109" type="#_x0000_t202" style="position:absolute;left:1714;top:1362;width:43066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78BF9EB6" w14:textId="77777777" w:rsidR="00641573" w:rsidRDefault="00000000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10"/>
                            <w:sz w:val="16"/>
                          </w:rPr>
                          <w:t>E</w:t>
                        </w:r>
                      </w:p>
                      <w:p w14:paraId="6A38B323" w14:textId="77777777" w:rsidR="00641573" w:rsidRDefault="00000000">
                        <w:pPr>
                          <w:spacing w:before="174" w:line="162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I'm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taking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existing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architecture.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Here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artifacts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have:</w:t>
                        </w:r>
                      </w:p>
                    </w:txbxContent>
                  </v:textbox>
                </v:shape>
                <v:shape id="Textbox 101" o:spid="_x0000_s1110" type="#_x0000_t202" style="position:absolute;left:1714;top:9622;width:58566;height:1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71C7C70C" w14:textId="77777777" w:rsidR="00641573" w:rsidRDefault="00000000">
                        <w:pPr>
                          <w:spacing w:before="2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Produce:</w:t>
                        </w:r>
                      </w:p>
                      <w:p w14:paraId="182BFF70" w14:textId="77777777" w:rsidR="0064157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0"/>
                          </w:tabs>
                          <w:spacing w:before="71"/>
                          <w:ind w:left="280" w:hanging="2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architecture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200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words,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plain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English.</w:t>
                        </w:r>
                      </w:p>
                      <w:p w14:paraId="6AF32AB3" w14:textId="77777777" w:rsidR="0064157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0"/>
                          </w:tabs>
                          <w:spacing w:before="72"/>
                          <w:ind w:left="280" w:hanging="2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5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most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important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design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decisions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what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implies.</w:t>
                        </w:r>
                      </w:p>
                      <w:p w14:paraId="0DBA0C04" w14:textId="77777777" w:rsidR="0064157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0"/>
                          </w:tabs>
                          <w:spacing w:before="72" w:line="340" w:lineRule="auto"/>
                          <w:ind w:left="0" w:right="18" w:firstLine="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hidden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assumptions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null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handling,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ordering,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thread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safety,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scale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new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 xml:space="preserve">would 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miss.</w:t>
                        </w:r>
                      </w:p>
                      <w:p w14:paraId="356BBA03" w14:textId="77777777" w:rsidR="0064157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0"/>
                          </w:tabs>
                          <w:spacing w:before="1"/>
                          <w:ind w:left="280" w:hanging="2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riskiest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decision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change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>why.</w:t>
                        </w:r>
                      </w:p>
                      <w:p w14:paraId="00CBE6A7" w14:textId="77777777" w:rsidR="00641573" w:rsidRDefault="00641573">
                        <w:pPr>
                          <w:spacing w:before="14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95C34D0" w14:textId="77777777" w:rsidR="00641573" w:rsidRDefault="00000000">
                        <w:pPr>
                          <w:spacing w:line="162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Don't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propose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redesign.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Understanding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only.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14E9C0" w14:textId="77777777" w:rsidR="00641573" w:rsidRDefault="00641573">
      <w:pPr>
        <w:pStyle w:val="BodyText"/>
        <w:rPr>
          <w:sz w:val="14"/>
        </w:rPr>
        <w:sectPr w:rsidR="00641573">
          <w:pgSz w:w="11910" w:h="16840"/>
          <w:pgMar w:top="840" w:right="708" w:bottom="580" w:left="708" w:header="0" w:footer="400" w:gutter="0"/>
          <w:cols w:space="720"/>
        </w:sectPr>
      </w:pPr>
    </w:p>
    <w:p w14:paraId="4A586422" w14:textId="77777777" w:rsidR="00641573" w:rsidRDefault="00000000">
      <w:pPr>
        <w:spacing w:before="151"/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45024" behindDoc="0" locked="0" layoutInCell="1" allowOverlap="1" wp14:anchorId="0DA2AF79" wp14:editId="35327818">
                <wp:simplePos x="0" y="0"/>
                <wp:positionH relativeFrom="page">
                  <wp:posOffset>504000</wp:posOffset>
                </wp:positionH>
                <wp:positionV relativeFrom="paragraph">
                  <wp:posOffset>5900</wp:posOffset>
                </wp:positionV>
                <wp:extent cx="38100" cy="3430904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4309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30904">
                              <a:moveTo>
                                <a:pt x="38100" y="3430424"/>
                              </a:moveTo>
                              <a:lnTo>
                                <a:pt x="0" y="3430424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430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9F0DB" id="Graphic 102" o:spid="_x0000_s1026" style="position:absolute;margin-left:39.7pt;margin-top:.45pt;width:3pt;height:270.1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430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" path="m38100,3430424r-38100,l,,38100,r,3430424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0"/>
          <w:sz w:val="18"/>
        </w:rPr>
        <w:t>WIN</w:t>
      </w:r>
      <w:r>
        <w:rPr>
          <w:rFonts w:ascii="Courier New"/>
          <w:b/>
          <w:color w:val="75E600"/>
          <w:spacing w:val="30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03</w:t>
      </w:r>
    </w:p>
    <w:p w14:paraId="3C065015" w14:textId="77777777" w:rsidR="00641573" w:rsidRDefault="00000000">
      <w:pPr>
        <w:pStyle w:val="Heading2"/>
      </w:pPr>
      <w:bookmarkStart w:id="17" w:name="Generate_a_Mermaid_diagram_from_a_design"/>
      <w:bookmarkEnd w:id="17"/>
      <w:r>
        <w:rPr>
          <w:color w:val="000070"/>
        </w:rPr>
        <w:t>Generate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a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Mermaid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diagram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from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a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design</w:t>
      </w:r>
      <w:r>
        <w:rPr>
          <w:color w:val="000070"/>
          <w:spacing w:val="-2"/>
        </w:rPr>
        <w:t xml:space="preserve"> conversation</w:t>
      </w:r>
    </w:p>
    <w:p w14:paraId="593B0667" w14:textId="77777777" w:rsidR="00641573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C3600F7" wp14:editId="6ECFF22C">
                <wp:simplePos x="0" y="0"/>
                <wp:positionH relativeFrom="page">
                  <wp:posOffset>675450</wp:posOffset>
                </wp:positionH>
                <wp:positionV relativeFrom="paragraph">
                  <wp:posOffset>71379</wp:posOffset>
                </wp:positionV>
                <wp:extent cx="705485" cy="24384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243840"/>
                          <a:chOff x="0" y="0"/>
                          <a:chExt cx="705485" cy="24384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70548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0D6A2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600F7" id="Group 103" o:spid="_x0000_s1111" style="position:absolute;margin-left:53.2pt;margin-top:5.6pt;width:55.55pt;height:19.2pt;z-index:-15714304;mso-wrap-distance-left:0;mso-wrap-distance-right:0;mso-position-horizontal-relative:page;mso-position-vertical-relative:text" coordsize="7054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">
                <v:shape id="Graphic 104" o:spid="_x0000_s1112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105" o:spid="_x0000_s1113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 id="Textbox 106" o:spid="_x0000_s1114" type="#_x0000_t202" style="position:absolute;width:705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5A30D6A2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716FEA" w14:textId="77777777" w:rsidR="00641573" w:rsidRDefault="00000000">
      <w:pPr>
        <w:pStyle w:val="BodyText"/>
        <w:spacing w:before="186" w:line="324" w:lineRule="auto"/>
        <w:ind w:left="355" w:right="213"/>
      </w:pPr>
      <w:r>
        <w:rPr>
          <w:color w:val="4B5462"/>
        </w:rPr>
        <w:t>After a 30-minute design call, dump your notes into Claude and get back a clean component diagram or sequence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diagram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Mermaid.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Edit,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paste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into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13"/>
        </w:rPr>
        <w:t xml:space="preserve"> </w:t>
      </w:r>
      <w:r>
        <w:rPr>
          <w:color w:val="4B5462"/>
        </w:rPr>
        <w:t>ADR.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Stops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architecture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from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being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trapped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PowerPoint.</w:t>
      </w:r>
    </w:p>
    <w:p w14:paraId="42DF3D53" w14:textId="77777777" w:rsidR="0064157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3A8A784C" wp14:editId="6D35CE41">
                <wp:simplePos x="0" y="0"/>
                <wp:positionH relativeFrom="page">
                  <wp:posOffset>675450</wp:posOffset>
                </wp:positionH>
                <wp:positionV relativeFrom="paragraph">
                  <wp:posOffset>120538</wp:posOffset>
                </wp:positionV>
                <wp:extent cx="6381115" cy="182562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115" cy="1825625"/>
                          <a:chOff x="0" y="0"/>
                          <a:chExt cx="6381115" cy="18256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381115" cy="182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1825625">
                                <a:moveTo>
                                  <a:pt x="6342450" y="1825117"/>
                                </a:moveTo>
                                <a:lnTo>
                                  <a:pt x="38100" y="1825117"/>
                                </a:lnTo>
                                <a:lnTo>
                                  <a:pt x="23306" y="1822110"/>
                                </a:lnTo>
                                <a:lnTo>
                                  <a:pt x="11191" y="1813925"/>
                                </a:lnTo>
                                <a:lnTo>
                                  <a:pt x="3006" y="1801810"/>
                                </a:lnTo>
                                <a:lnTo>
                                  <a:pt x="0" y="178701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42450" y="0"/>
                                </a:lnTo>
                                <a:lnTo>
                                  <a:pt x="6357243" y="3006"/>
                                </a:lnTo>
                                <a:lnTo>
                                  <a:pt x="6369358" y="11191"/>
                                </a:lnTo>
                                <a:lnTo>
                                  <a:pt x="6377543" y="23306"/>
                                </a:lnTo>
                                <a:lnTo>
                                  <a:pt x="6380550" y="38100"/>
                                </a:lnTo>
                                <a:lnTo>
                                  <a:pt x="6380550" y="1787017"/>
                                </a:lnTo>
                                <a:lnTo>
                                  <a:pt x="6377543" y="1801810"/>
                                </a:lnTo>
                                <a:lnTo>
                                  <a:pt x="6369358" y="1813925"/>
                                </a:lnTo>
                                <a:lnTo>
                                  <a:pt x="6357243" y="1822110"/>
                                </a:lnTo>
                                <a:lnTo>
                                  <a:pt x="6342450" y="1825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8100" cy="182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25625">
                                <a:moveTo>
                                  <a:pt x="38100" y="1825117"/>
                                </a:moveTo>
                                <a:lnTo>
                                  <a:pt x="23306" y="1822110"/>
                                </a:lnTo>
                                <a:lnTo>
                                  <a:pt x="11191" y="1813925"/>
                                </a:lnTo>
                                <a:lnTo>
                                  <a:pt x="3006" y="1801810"/>
                                </a:lnTo>
                                <a:lnTo>
                                  <a:pt x="0" y="178701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825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E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71449" y="136285"/>
                            <a:ext cx="269621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F2F8DC" w14:textId="77777777" w:rsidR="00641573" w:rsidRDefault="00000000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  <w:p w14:paraId="5541C977" w14:textId="77777777" w:rsidR="00641573" w:rsidRDefault="00000000">
                              <w:pPr>
                                <w:spacing w:before="174" w:line="162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Mermaid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4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diagram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these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71449" y="962224"/>
                            <a:ext cx="5618480" cy="729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AC71A" w14:textId="77777777" w:rsidR="00641573" w:rsidRDefault="00000000">
                              <w:pPr>
                                <w:spacing w:before="20" w:line="340" w:lineRule="auto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clear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participant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names.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sequence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diagrams,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happy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path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failure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paths.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For component diagrams, show data flow direction (sync vs async).</w:t>
                              </w:r>
                            </w:p>
                            <w:p w14:paraId="41551D04" w14:textId="77777777" w:rsidR="00641573" w:rsidRDefault="00000000">
                              <w:pPr>
                                <w:spacing w:before="166" w:line="240" w:lineRule="atLeas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emojis.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Sober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enterprise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tone.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```mermaid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ready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paste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 xml:space="preserve">into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 .mermaid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 xml:space="preserve"> file.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8A784C" id="Group 107" o:spid="_x0000_s1115" style="position:absolute;margin-left:53.2pt;margin-top:9.5pt;width:502.45pt;height:143.75pt;z-index:-15713792;mso-wrap-distance-left:0;mso-wrap-distance-right:0;mso-position-horizontal-relative:page;mso-position-vertical-relative:text" coordsize="63811,18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">
                <v:shape id="Graphic 108" o:spid="_x0000_s1116" style="position:absolute;width:63811;height:18256;visibility:visible;mso-wrap-style:square;v-text-anchor:top" coordsize="6381115,182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" path="m6342450,1825117r-6304350,l23306,1822110r-12115,-8185l3006,1801810,,1787017,,38100,3006,23306,11191,11191,23306,3006,38100,,6342450,r14793,3006l6369358,11191r8185,12115l6380550,38100r,1748917l6377543,1801810r-8185,12115l6357243,1822110r-14793,3007xe" fillcolor="#0a0e2a" stroked="f">
                  <v:path arrowok="t"/>
                </v:shape>
                <v:shape id="Graphic 109" o:spid="_x0000_s1117" style="position:absolute;width:381;height:18256;visibility:visible;mso-wrap-style:square;v-text-anchor:top" coordsize="38100,182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" path="m38100,1825117r-14794,-3007l11191,1813925,3006,1801810,,1787017,,38100,3006,23306,11191,11191,23306,3006,38100,r,1825117xe" fillcolor="#75e600" stroked="f">
                  <v:path arrowok="t"/>
                </v:shape>
                <v:shape id="Textbox 110" o:spid="_x0000_s1118" type="#_x0000_t202" style="position:absolute;left:1714;top:1362;width:26962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05F2F8DC" w14:textId="77777777" w:rsidR="00641573" w:rsidRDefault="00000000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10"/>
                            <w:sz w:val="16"/>
                          </w:rPr>
                          <w:t>E</w:t>
                        </w:r>
                      </w:p>
                      <w:p w14:paraId="5541C977" w14:textId="77777777" w:rsidR="00641573" w:rsidRDefault="00000000">
                        <w:pPr>
                          <w:spacing w:before="174" w:line="162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Mermaid</w:t>
                        </w:r>
                        <w:r>
                          <w:rPr>
                            <w:rFonts w:ascii="Courier New"/>
                            <w:color w:val="E4E9F7"/>
                            <w:spacing w:val="44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diagram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these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notes:</w:t>
                        </w:r>
                      </w:p>
                    </w:txbxContent>
                  </v:textbox>
                </v:shape>
                <v:shape id="Textbox 111" o:spid="_x0000_s1119" type="#_x0000_t202" style="position:absolute;left:1714;top:9622;width:56185;height:7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7F1AC71A" w14:textId="77777777" w:rsidR="00641573" w:rsidRDefault="00000000">
                        <w:pPr>
                          <w:spacing w:before="20" w:line="340" w:lineRule="auto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clear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participant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names.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sequence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diagrams,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happy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path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failure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paths.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For component diagrams, show data flow direction (sync vs async).</w:t>
                        </w:r>
                      </w:p>
                      <w:p w14:paraId="41551D04" w14:textId="77777777" w:rsidR="00641573" w:rsidRDefault="00000000">
                        <w:pPr>
                          <w:spacing w:before="166" w:line="240" w:lineRule="atLeas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emojis.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Sober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enterprise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tone.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single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```mermaid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block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ready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paste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 xml:space="preserve">into </w:t>
                        </w:r>
                        <w:proofErr w:type="gramStart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 .mermaid</w:t>
                        </w:r>
                        <w:proofErr w:type="gramEnd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 xml:space="preserve"> file.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40606A" w14:textId="77777777" w:rsidR="00641573" w:rsidRDefault="00641573">
      <w:pPr>
        <w:pStyle w:val="BodyText"/>
        <w:rPr>
          <w:sz w:val="18"/>
        </w:rPr>
      </w:pPr>
    </w:p>
    <w:p w14:paraId="05BF6C06" w14:textId="77777777" w:rsidR="00641573" w:rsidRDefault="00641573">
      <w:pPr>
        <w:pStyle w:val="BodyText"/>
        <w:rPr>
          <w:sz w:val="18"/>
        </w:rPr>
      </w:pPr>
    </w:p>
    <w:p w14:paraId="1B9FC76C" w14:textId="77777777" w:rsidR="00641573" w:rsidRDefault="00641573">
      <w:pPr>
        <w:pStyle w:val="BodyText"/>
        <w:spacing w:before="64"/>
        <w:rPr>
          <w:sz w:val="18"/>
        </w:rPr>
      </w:pPr>
    </w:p>
    <w:p w14:paraId="5BB23846" w14:textId="77777777" w:rsidR="00641573" w:rsidRDefault="00000000">
      <w:pPr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4367ADD" wp14:editId="791455CF">
                <wp:simplePos x="0" y="0"/>
                <wp:positionH relativeFrom="page">
                  <wp:posOffset>504000</wp:posOffset>
                </wp:positionH>
                <wp:positionV relativeFrom="paragraph">
                  <wp:posOffset>-89791</wp:posOffset>
                </wp:positionV>
                <wp:extent cx="38100" cy="424180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24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241800">
                              <a:moveTo>
                                <a:pt x="38100" y="4241446"/>
                              </a:moveTo>
                              <a:lnTo>
                                <a:pt x="0" y="4241446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2414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EC658" id="Graphic 112" o:spid="_x0000_s1026" style="position:absolute;margin-left:39.7pt;margin-top:-7.05pt;width:3pt;height:33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24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" path="m38100,4241446r-38100,l,,38100,r,4241446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0"/>
          <w:sz w:val="18"/>
        </w:rPr>
        <w:t>WIN</w:t>
      </w:r>
      <w:r>
        <w:rPr>
          <w:rFonts w:ascii="Courier New"/>
          <w:b/>
          <w:color w:val="75E600"/>
          <w:spacing w:val="30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04</w:t>
      </w:r>
    </w:p>
    <w:p w14:paraId="5F25BE8D" w14:textId="77777777" w:rsidR="00641573" w:rsidRDefault="00000000">
      <w:pPr>
        <w:pStyle w:val="Heading2"/>
      </w:pPr>
      <w:bookmarkStart w:id="18" w:name="Stress-test_a_design_with_a_sceptical_re"/>
      <w:bookmarkEnd w:id="18"/>
      <w:r>
        <w:rPr>
          <w:color w:val="000070"/>
        </w:rPr>
        <w:t>Stress-test</w:t>
      </w:r>
      <w:r>
        <w:rPr>
          <w:color w:val="000070"/>
          <w:spacing w:val="-5"/>
        </w:rPr>
        <w:t xml:space="preserve"> </w:t>
      </w:r>
      <w:r>
        <w:rPr>
          <w:color w:val="000070"/>
        </w:rPr>
        <w:t>a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design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with</w:t>
      </w:r>
      <w:r>
        <w:rPr>
          <w:color w:val="000070"/>
          <w:spacing w:val="-2"/>
        </w:rPr>
        <w:t xml:space="preserve"> </w:t>
      </w:r>
      <w:r>
        <w:rPr>
          <w:color w:val="000070"/>
        </w:rPr>
        <w:t>a</w:t>
      </w:r>
      <w:r>
        <w:rPr>
          <w:color w:val="000070"/>
          <w:spacing w:val="-2"/>
        </w:rPr>
        <w:t xml:space="preserve"> </w:t>
      </w:r>
      <w:proofErr w:type="spellStart"/>
      <w:r>
        <w:rPr>
          <w:color w:val="000070"/>
        </w:rPr>
        <w:t>sceptical</w:t>
      </w:r>
      <w:proofErr w:type="spellEnd"/>
      <w:r>
        <w:rPr>
          <w:color w:val="000070"/>
          <w:spacing w:val="-2"/>
        </w:rPr>
        <w:t xml:space="preserve"> review</w:t>
      </w:r>
    </w:p>
    <w:p w14:paraId="460C215B" w14:textId="77777777" w:rsidR="00641573" w:rsidRDefault="0000000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C2CEB20" wp14:editId="0244E719">
                <wp:simplePos x="0" y="0"/>
                <wp:positionH relativeFrom="page">
                  <wp:posOffset>675450</wp:posOffset>
                </wp:positionH>
                <wp:positionV relativeFrom="paragraph">
                  <wp:posOffset>71572</wp:posOffset>
                </wp:positionV>
                <wp:extent cx="705485" cy="24384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243840"/>
                          <a:chOff x="0" y="0"/>
                          <a:chExt cx="705485" cy="24384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544" y="9607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7054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43840">
                                <a:moveTo>
                                  <a:pt x="630137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583267" y="0"/>
                                </a:lnTo>
                                <a:lnTo>
                                  <a:pt x="630137" y="9525"/>
                                </a:lnTo>
                                <a:close/>
                              </a:path>
                              <a:path w="705485" h="243840">
                                <a:moveTo>
                                  <a:pt x="583267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630544" y="233914"/>
                                </a:lnTo>
                                <a:lnTo>
                                  <a:pt x="583267" y="243522"/>
                                </a:lnTo>
                                <a:close/>
                              </a:path>
                              <a:path w="705485" h="243840">
                                <a:moveTo>
                                  <a:pt x="630544" y="233914"/>
                                </a:moveTo>
                                <a:lnTo>
                                  <a:pt x="583674" y="233914"/>
                                </a:lnTo>
                                <a:lnTo>
                                  <a:pt x="626846" y="225141"/>
                                </a:lnTo>
                                <a:lnTo>
                                  <a:pt x="662534" y="201028"/>
                                </a:lnTo>
                                <a:lnTo>
                                  <a:pt x="686647" y="165340"/>
                                </a:lnTo>
                                <a:lnTo>
                                  <a:pt x="695503" y="121761"/>
                                </a:lnTo>
                                <a:lnTo>
                                  <a:pt x="686647" y="78182"/>
                                </a:lnTo>
                                <a:lnTo>
                                  <a:pt x="662534" y="42494"/>
                                </a:lnTo>
                                <a:lnTo>
                                  <a:pt x="626846" y="18381"/>
                                </a:lnTo>
                                <a:lnTo>
                                  <a:pt x="583267" y="9525"/>
                                </a:lnTo>
                                <a:lnTo>
                                  <a:pt x="630422" y="9525"/>
                                </a:lnTo>
                                <a:lnTo>
                                  <a:pt x="669261" y="35767"/>
                                </a:lnTo>
                                <a:lnTo>
                                  <a:pt x="695420" y="74483"/>
                                </a:lnTo>
                                <a:lnTo>
                                  <a:pt x="705028" y="121761"/>
                                </a:lnTo>
                                <a:lnTo>
                                  <a:pt x="695420" y="169038"/>
                                </a:lnTo>
                                <a:lnTo>
                                  <a:pt x="669261" y="207755"/>
                                </a:lnTo>
                                <a:lnTo>
                                  <a:pt x="630544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70548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ECDBA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35208"/>
                                  <w:spacing w:val="7"/>
                                  <w:sz w:val="17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CEB20" id="Group 113" o:spid="_x0000_s1120" style="position:absolute;margin-left:53.2pt;margin-top:5.65pt;width:55.55pt;height:19.2pt;z-index:-15713280;mso-wrap-distance-left:0;mso-wrap-distance-right:0;mso-position-horizontal-relative:page;mso-position-vertical-relative:text" coordsize="7054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">
                <v:shape id="Graphic 114" o:spid="_x0000_s1121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" path="m583267,243522r-461506,l74483,233914,35767,207755,9607,169038,,121761,9607,74483,35767,35767,74483,9607,121761,,583267,r47277,9607l669261,35767r26159,38716l705028,121761r-9608,47277l669261,207755r-38717,26159l583267,243522xe" fillcolor="#fff7e6" stroked="f">
                  <v:path arrowok="t"/>
                </v:shape>
                <v:shape id="Graphic 115" o:spid="_x0000_s1122" style="position:absolute;width:7054;height:2438;visibility:visible;mso-wrap-style:square;v-text-anchor:top" coordsize="7054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" path="m630137,9525r-555247,l121761,,583267,r46870,9525xem583267,243522r-461506,l74483,233914,35767,207755,9607,169038,,121761,9607,74483,35767,35767,74606,9525r47155,l78182,18381,42494,42494,18381,78182,9525,121761r8856,43579l42494,201028r35688,24113l121354,233914r509190,l583267,243522xem630544,233914r-46870,l626846,225141r35688,-24113l686647,165340r8856,-43579l686647,78182,662534,42494,626846,18381,583267,9525r47155,l669261,35767r26159,38716l705028,121761r-9608,47277l669261,207755r-38717,26159xe" fillcolor="#fbd34d" stroked="f">
                  <v:path arrowok="t"/>
                </v:shape>
                <v:shape id="Textbox 116" o:spid="_x0000_s1123" type="#_x0000_t202" style="position:absolute;width:705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346ECDBA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35208"/>
                            <w:spacing w:val="7"/>
                            <w:sz w:val="17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687CBE" w14:textId="77777777" w:rsidR="00641573" w:rsidRDefault="00000000">
      <w:pPr>
        <w:pStyle w:val="BodyText"/>
        <w:spacing w:before="186" w:line="324" w:lineRule="auto"/>
        <w:ind w:left="355" w:right="355"/>
        <w:jc w:val="both"/>
      </w:pPr>
      <w:r>
        <w:rPr>
          <w:color w:val="4B5462"/>
        </w:rPr>
        <w:t>Highest-leverage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architect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prompt.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Before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architecture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review,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paste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your</w:t>
      </w:r>
      <w:r>
        <w:rPr>
          <w:color w:val="4B5462"/>
          <w:spacing w:val="-13"/>
        </w:rPr>
        <w:t xml:space="preserve"> </w:t>
      </w:r>
      <w:r>
        <w:rPr>
          <w:color w:val="4B5462"/>
        </w:rPr>
        <w:t>ADR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and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have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Claude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play</w:t>
      </w:r>
      <w:r>
        <w:rPr>
          <w:color w:val="4B5462"/>
          <w:spacing w:val="-3"/>
        </w:rPr>
        <w:t xml:space="preserve"> </w:t>
      </w:r>
      <w:proofErr w:type="spellStart"/>
      <w:r>
        <w:rPr>
          <w:color w:val="4B5462"/>
        </w:rPr>
        <w:t>sceptical</w:t>
      </w:r>
      <w:proofErr w:type="spellEnd"/>
      <w:r>
        <w:rPr>
          <w:color w:val="4B5462"/>
        </w:rPr>
        <w:t xml:space="preserve"> senior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architect.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Strongest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objections,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ranked.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Lightest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mitigations.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Catches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questions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before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they're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 xml:space="preserve">asked </w:t>
      </w:r>
      <w:r>
        <w:rPr>
          <w:color w:val="4B5462"/>
          <w:spacing w:val="-2"/>
        </w:rPr>
        <w:t>publicly.</w:t>
      </w:r>
    </w:p>
    <w:p w14:paraId="7586794F" w14:textId="77777777" w:rsidR="0064157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8624D9A" wp14:editId="5E47C42B">
                <wp:simplePos x="0" y="0"/>
                <wp:positionH relativeFrom="page">
                  <wp:posOffset>675450</wp:posOffset>
                </wp:positionH>
                <wp:positionV relativeFrom="paragraph">
                  <wp:posOffset>120006</wp:posOffset>
                </wp:positionV>
                <wp:extent cx="6381115" cy="243967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115" cy="2439670"/>
                          <a:chOff x="0" y="0"/>
                          <a:chExt cx="6381115" cy="243967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381115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2439670">
                                <a:moveTo>
                                  <a:pt x="6342450" y="2439289"/>
                                </a:moveTo>
                                <a:lnTo>
                                  <a:pt x="38100" y="2439289"/>
                                </a:lnTo>
                                <a:lnTo>
                                  <a:pt x="23306" y="2436282"/>
                                </a:lnTo>
                                <a:lnTo>
                                  <a:pt x="11191" y="2428097"/>
                                </a:lnTo>
                                <a:lnTo>
                                  <a:pt x="3006" y="2415982"/>
                                </a:lnTo>
                                <a:lnTo>
                                  <a:pt x="0" y="240118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42450" y="0"/>
                                </a:lnTo>
                                <a:lnTo>
                                  <a:pt x="6357243" y="3006"/>
                                </a:lnTo>
                                <a:lnTo>
                                  <a:pt x="6369358" y="11191"/>
                                </a:lnTo>
                                <a:lnTo>
                                  <a:pt x="6377543" y="23306"/>
                                </a:lnTo>
                                <a:lnTo>
                                  <a:pt x="6380550" y="38100"/>
                                </a:lnTo>
                                <a:lnTo>
                                  <a:pt x="6380550" y="2401189"/>
                                </a:lnTo>
                                <a:lnTo>
                                  <a:pt x="6377543" y="2415982"/>
                                </a:lnTo>
                                <a:lnTo>
                                  <a:pt x="6369358" y="2428097"/>
                                </a:lnTo>
                                <a:lnTo>
                                  <a:pt x="6357243" y="2436282"/>
                                </a:lnTo>
                                <a:lnTo>
                                  <a:pt x="6342450" y="2439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38100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39670">
                                <a:moveTo>
                                  <a:pt x="38100" y="2439289"/>
                                </a:moveTo>
                                <a:lnTo>
                                  <a:pt x="23306" y="2436282"/>
                                </a:lnTo>
                                <a:lnTo>
                                  <a:pt x="11191" y="2428097"/>
                                </a:lnTo>
                                <a:lnTo>
                                  <a:pt x="3006" y="2415982"/>
                                </a:lnTo>
                                <a:lnTo>
                                  <a:pt x="0" y="240118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439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E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71449" y="136285"/>
                            <a:ext cx="478345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3B5BF" w14:textId="77777777" w:rsidR="00641573" w:rsidRDefault="00000000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  <w:p w14:paraId="0DC04492" w14:textId="77777777" w:rsidR="00641573" w:rsidRDefault="00000000">
                              <w:pPr>
                                <w:spacing w:before="174" w:line="162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Read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play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role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sceptical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senior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architect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reviewing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>it: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71449" y="962224"/>
                            <a:ext cx="4664075" cy="134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D0B33" w14:textId="77777777" w:rsidR="00641573" w:rsidRDefault="00000000">
                              <w:pPr>
                                <w:spacing w:before="2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strongest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objections,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ranked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severity.</w:t>
                              </w:r>
                            </w:p>
                            <w:p w14:paraId="33A3549B" w14:textId="77777777" w:rsidR="00641573" w:rsidRDefault="00641573">
                              <w:pPr>
                                <w:spacing w:before="14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BF1972D" w14:textId="77777777" w:rsidR="00641573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>each:</w:t>
                              </w:r>
                            </w:p>
                            <w:p w14:paraId="1E415D29" w14:textId="77777777" w:rsidR="0064157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6"/>
                                </w:tabs>
                                <w:spacing w:before="72"/>
                                <w:ind w:left="186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sentence</w:t>
                              </w:r>
                            </w:p>
                            <w:p w14:paraId="4C9FB021" w14:textId="77777777" w:rsidR="0064157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6"/>
                                </w:tabs>
                                <w:spacing w:before="72"/>
                                <w:ind w:left="186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lightest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mitigation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would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>it</w:t>
                              </w:r>
                            </w:p>
                            <w:p w14:paraId="2534D1B5" w14:textId="77777777" w:rsidR="00641573" w:rsidRDefault="00000000">
                              <w:pPr>
                                <w:spacing w:line="480" w:lineRule="atLeas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Don't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polite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assume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we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want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problems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found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now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rather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than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production. End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assumption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that,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wrong,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would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make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entire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fail.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24D9A" id="Group 117" o:spid="_x0000_s1124" style="position:absolute;margin-left:53.2pt;margin-top:9.45pt;width:502.45pt;height:192.1pt;z-index:-15712768;mso-wrap-distance-left:0;mso-wrap-distance-right:0;mso-position-horizontal-relative:page;mso-position-vertical-relative:text" coordsize="63811,24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">
                <v:shape id="Graphic 118" o:spid="_x0000_s1125" style="position:absolute;width:63811;height:24396;visibility:visible;mso-wrap-style:square;v-text-anchor:top" coordsize="6381115,243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" path="m6342450,2439289r-6304350,l23306,2436282r-12115,-8185l3006,2415982,,2401189,,38100,3006,23306,11191,11191,23306,3006,38100,,6342450,r14793,3006l6369358,11191r8185,12115l6380550,38100r,2363089l6377543,2415982r-8185,12115l6357243,2436282r-14793,3007xe" fillcolor="#0a0e2a" stroked="f">
                  <v:path arrowok="t"/>
                </v:shape>
                <v:shape id="Graphic 119" o:spid="_x0000_s1126" style="position:absolute;width:381;height:24396;visibility:visible;mso-wrap-style:square;v-text-anchor:top" coordsize="38100,243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" path="m38100,2439289r-14794,-3007l11191,2428097,3006,2415982,,2401189,,38100,3006,23306,11191,11191,23306,3006,38100,r,2439289xe" fillcolor="#75e600" stroked="f">
                  <v:path arrowok="t"/>
                </v:shape>
                <v:shape id="Textbox 120" o:spid="_x0000_s1127" type="#_x0000_t202" style="position:absolute;left:1714;top:1362;width:47835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6FE3B5BF" w14:textId="77777777" w:rsidR="00641573" w:rsidRDefault="00000000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10"/>
                            <w:sz w:val="16"/>
                          </w:rPr>
                          <w:t>E</w:t>
                        </w:r>
                      </w:p>
                      <w:p w14:paraId="0DC04492" w14:textId="77777777" w:rsidR="00641573" w:rsidRDefault="00000000">
                        <w:pPr>
                          <w:spacing w:before="174" w:line="162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Read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design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play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role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sceptical</w:t>
                        </w:r>
                        <w:proofErr w:type="spellEnd"/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senior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architect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reviewing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>it:</w:t>
                        </w:r>
                      </w:p>
                    </w:txbxContent>
                  </v:textbox>
                </v:shape>
                <v:shape id="Textbox 121" o:spid="_x0000_s1128" type="#_x0000_t202" style="position:absolute;left:1714;top:9622;width:46641;height:1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11FD0B33" w14:textId="77777777" w:rsidR="00641573" w:rsidRDefault="00000000">
                        <w:pPr>
                          <w:spacing w:before="2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5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strongest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objections,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ranked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severity.</w:t>
                        </w:r>
                      </w:p>
                      <w:p w14:paraId="33A3549B" w14:textId="77777777" w:rsidR="00641573" w:rsidRDefault="00641573">
                        <w:pPr>
                          <w:spacing w:before="14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BF1972D" w14:textId="77777777" w:rsidR="00641573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>each:</w:t>
                        </w:r>
                      </w:p>
                      <w:p w14:paraId="1E415D29" w14:textId="77777777" w:rsidR="0064157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6"/>
                          </w:tabs>
                          <w:spacing w:before="72"/>
                          <w:ind w:left="186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risk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sentence</w:t>
                        </w:r>
                      </w:p>
                      <w:p w14:paraId="4C9FB021" w14:textId="77777777" w:rsidR="0064157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6"/>
                          </w:tabs>
                          <w:spacing w:before="72"/>
                          <w:ind w:left="186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lightest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mitigation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would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address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>it</w:t>
                        </w:r>
                      </w:p>
                      <w:p w14:paraId="2534D1B5" w14:textId="77777777" w:rsidR="00641573" w:rsidRDefault="00000000">
                        <w:pPr>
                          <w:spacing w:line="480" w:lineRule="atLeas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Don't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be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polite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assume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we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want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problems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found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now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rather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than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production. End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assumption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that,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wrong,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would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make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entire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design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fail.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E8C84E" w14:textId="77777777" w:rsidR="00641573" w:rsidRDefault="00641573">
      <w:pPr>
        <w:pStyle w:val="BodyText"/>
        <w:rPr>
          <w:sz w:val="14"/>
        </w:rPr>
        <w:sectPr w:rsidR="00641573">
          <w:pgSz w:w="11910" w:h="16840"/>
          <w:pgMar w:top="880" w:right="708" w:bottom="580" w:left="708" w:header="0" w:footer="400" w:gutter="0"/>
          <w:cols w:space="720"/>
        </w:sectPr>
      </w:pPr>
    </w:p>
    <w:p w14:paraId="775934DF" w14:textId="77777777" w:rsidR="00641573" w:rsidRDefault="00000000">
      <w:pPr>
        <w:spacing w:before="151"/>
        <w:ind w:left="355"/>
        <w:rPr>
          <w:rFonts w:ascii="Courier New"/>
          <w:b/>
          <w:sz w:val="18"/>
        </w:rPr>
      </w:pPr>
      <w:r>
        <w:rPr>
          <w:rFonts w:ascii="Courier New"/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 wp14:anchorId="023D9172" wp14:editId="0F018481">
                <wp:simplePos x="0" y="0"/>
                <wp:positionH relativeFrom="page">
                  <wp:posOffset>504000</wp:posOffset>
                </wp:positionH>
                <wp:positionV relativeFrom="paragraph">
                  <wp:posOffset>5900</wp:posOffset>
                </wp:positionV>
                <wp:extent cx="38100" cy="43954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95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95470">
                              <a:moveTo>
                                <a:pt x="38100" y="4394989"/>
                              </a:moveTo>
                              <a:lnTo>
                                <a:pt x="0" y="4394989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3949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E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0B4AF" id="Graphic 122" o:spid="_x0000_s1026" style="position:absolute;margin-left:39.7pt;margin-top:.45pt;width:3pt;height:346.1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95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" path="m38100,4394989r-38100,l,,38100,r,4394989xe" fillcolor="#75e600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color w:val="75E600"/>
          <w:spacing w:val="10"/>
          <w:sz w:val="18"/>
        </w:rPr>
        <w:t>WIN</w:t>
      </w:r>
      <w:r>
        <w:rPr>
          <w:rFonts w:ascii="Courier New"/>
          <w:b/>
          <w:color w:val="75E600"/>
          <w:spacing w:val="30"/>
          <w:sz w:val="18"/>
        </w:rPr>
        <w:t xml:space="preserve"> </w:t>
      </w:r>
      <w:r>
        <w:rPr>
          <w:rFonts w:ascii="Courier New"/>
          <w:b/>
          <w:color w:val="75E600"/>
          <w:spacing w:val="-5"/>
          <w:sz w:val="18"/>
        </w:rPr>
        <w:t>05</w:t>
      </w:r>
    </w:p>
    <w:p w14:paraId="344E355D" w14:textId="77777777" w:rsidR="00641573" w:rsidRDefault="00000000">
      <w:pPr>
        <w:pStyle w:val="Heading2"/>
      </w:pPr>
      <w:bookmarkStart w:id="19" w:name="Reference_implementation_in_200_lines"/>
      <w:bookmarkEnd w:id="19"/>
      <w:r>
        <w:rPr>
          <w:color w:val="000070"/>
        </w:rPr>
        <w:t>Reference</w:t>
      </w:r>
      <w:r>
        <w:rPr>
          <w:color w:val="000070"/>
          <w:spacing w:val="-4"/>
        </w:rPr>
        <w:t xml:space="preserve"> </w:t>
      </w:r>
      <w:r>
        <w:rPr>
          <w:color w:val="000070"/>
        </w:rPr>
        <w:t>implementation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in</w:t>
      </w:r>
      <w:r>
        <w:rPr>
          <w:color w:val="000070"/>
          <w:spacing w:val="-3"/>
        </w:rPr>
        <w:t xml:space="preserve"> </w:t>
      </w:r>
      <w:r>
        <w:rPr>
          <w:color w:val="000070"/>
        </w:rPr>
        <w:t>200</w:t>
      </w:r>
      <w:r>
        <w:rPr>
          <w:color w:val="000070"/>
          <w:spacing w:val="-3"/>
        </w:rPr>
        <w:t xml:space="preserve"> </w:t>
      </w:r>
      <w:r>
        <w:rPr>
          <w:color w:val="000070"/>
          <w:spacing w:val="-2"/>
        </w:rPr>
        <w:t>lines</w:t>
      </w:r>
    </w:p>
    <w:p w14:paraId="37620F6C" w14:textId="77777777" w:rsidR="00641573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48450449" wp14:editId="1AC23093">
                <wp:simplePos x="0" y="0"/>
                <wp:positionH relativeFrom="page">
                  <wp:posOffset>675450</wp:posOffset>
                </wp:positionH>
                <wp:positionV relativeFrom="paragraph">
                  <wp:posOffset>71379</wp:posOffset>
                </wp:positionV>
                <wp:extent cx="1259840" cy="24384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9840" cy="243840"/>
                          <a:chOff x="0" y="0"/>
                          <a:chExt cx="1259840" cy="24384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125984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243840">
                                <a:moveTo>
                                  <a:pt x="1137642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483" y="9607"/>
                                </a:lnTo>
                                <a:lnTo>
                                  <a:pt x="121761" y="0"/>
                                </a:lnTo>
                                <a:lnTo>
                                  <a:pt x="1137642" y="0"/>
                                </a:lnTo>
                                <a:lnTo>
                                  <a:pt x="1184920" y="9607"/>
                                </a:lnTo>
                                <a:lnTo>
                                  <a:pt x="1223636" y="35767"/>
                                </a:lnTo>
                                <a:lnTo>
                                  <a:pt x="1249796" y="74483"/>
                                </a:lnTo>
                                <a:lnTo>
                                  <a:pt x="1259404" y="121761"/>
                                </a:lnTo>
                                <a:lnTo>
                                  <a:pt x="1249796" y="169038"/>
                                </a:lnTo>
                                <a:lnTo>
                                  <a:pt x="1223636" y="207755"/>
                                </a:lnTo>
                                <a:lnTo>
                                  <a:pt x="1184920" y="233914"/>
                                </a:lnTo>
                                <a:lnTo>
                                  <a:pt x="1137642" y="24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125984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243840">
                                <a:moveTo>
                                  <a:pt x="1184513" y="9525"/>
                                </a:moveTo>
                                <a:lnTo>
                                  <a:pt x="74890" y="9525"/>
                                </a:lnTo>
                                <a:lnTo>
                                  <a:pt x="121761" y="0"/>
                                </a:lnTo>
                                <a:lnTo>
                                  <a:pt x="1137642" y="0"/>
                                </a:lnTo>
                                <a:lnTo>
                                  <a:pt x="1184513" y="9525"/>
                                </a:lnTo>
                                <a:close/>
                              </a:path>
                              <a:path w="1259840" h="243840">
                                <a:moveTo>
                                  <a:pt x="1137642" y="243522"/>
                                </a:moveTo>
                                <a:lnTo>
                                  <a:pt x="121761" y="243522"/>
                                </a:lnTo>
                                <a:lnTo>
                                  <a:pt x="74483" y="233914"/>
                                </a:lnTo>
                                <a:lnTo>
                                  <a:pt x="35767" y="207755"/>
                                </a:lnTo>
                                <a:lnTo>
                                  <a:pt x="9607" y="169038"/>
                                </a:lnTo>
                                <a:lnTo>
                                  <a:pt x="0" y="121761"/>
                                </a:lnTo>
                                <a:lnTo>
                                  <a:pt x="9607" y="74483"/>
                                </a:lnTo>
                                <a:lnTo>
                                  <a:pt x="35767" y="35767"/>
                                </a:lnTo>
                                <a:lnTo>
                                  <a:pt x="74606" y="9525"/>
                                </a:lnTo>
                                <a:lnTo>
                                  <a:pt x="121761" y="9525"/>
                                </a:lnTo>
                                <a:lnTo>
                                  <a:pt x="78182" y="18381"/>
                                </a:lnTo>
                                <a:lnTo>
                                  <a:pt x="42494" y="42494"/>
                                </a:lnTo>
                                <a:lnTo>
                                  <a:pt x="18381" y="78182"/>
                                </a:lnTo>
                                <a:lnTo>
                                  <a:pt x="9525" y="121761"/>
                                </a:lnTo>
                                <a:lnTo>
                                  <a:pt x="18381" y="165340"/>
                                </a:lnTo>
                                <a:lnTo>
                                  <a:pt x="42494" y="201028"/>
                                </a:lnTo>
                                <a:lnTo>
                                  <a:pt x="78182" y="225141"/>
                                </a:lnTo>
                                <a:lnTo>
                                  <a:pt x="121354" y="233914"/>
                                </a:lnTo>
                                <a:lnTo>
                                  <a:pt x="1184920" y="233914"/>
                                </a:lnTo>
                                <a:lnTo>
                                  <a:pt x="1137642" y="243522"/>
                                </a:lnTo>
                                <a:close/>
                              </a:path>
                              <a:path w="1259840" h="243840">
                                <a:moveTo>
                                  <a:pt x="1184920" y="233914"/>
                                </a:moveTo>
                                <a:lnTo>
                                  <a:pt x="1138049" y="233914"/>
                                </a:lnTo>
                                <a:lnTo>
                                  <a:pt x="1181222" y="225141"/>
                                </a:lnTo>
                                <a:lnTo>
                                  <a:pt x="1216909" y="201028"/>
                                </a:lnTo>
                                <a:lnTo>
                                  <a:pt x="1241022" y="165340"/>
                                </a:lnTo>
                                <a:lnTo>
                                  <a:pt x="1249879" y="121761"/>
                                </a:lnTo>
                                <a:lnTo>
                                  <a:pt x="1241022" y="78182"/>
                                </a:lnTo>
                                <a:lnTo>
                                  <a:pt x="1216909" y="42494"/>
                                </a:lnTo>
                                <a:lnTo>
                                  <a:pt x="1181222" y="18381"/>
                                </a:lnTo>
                                <a:lnTo>
                                  <a:pt x="1137642" y="9525"/>
                                </a:lnTo>
                                <a:lnTo>
                                  <a:pt x="1184798" y="9525"/>
                                </a:lnTo>
                                <a:lnTo>
                                  <a:pt x="1223636" y="35767"/>
                                </a:lnTo>
                                <a:lnTo>
                                  <a:pt x="1249796" y="74483"/>
                                </a:lnTo>
                                <a:lnTo>
                                  <a:pt x="1259404" y="121761"/>
                                </a:lnTo>
                                <a:lnTo>
                                  <a:pt x="1249796" y="169038"/>
                                </a:lnTo>
                                <a:lnTo>
                                  <a:pt x="1223636" y="207755"/>
                                </a:lnTo>
                                <a:lnTo>
                                  <a:pt x="1184920" y="23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125984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45267" w14:textId="77777777" w:rsidR="00641573" w:rsidRDefault="00000000">
                              <w:pPr>
                                <w:spacing w:before="91"/>
                                <w:ind w:left="164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52DA8"/>
                                  <w:spacing w:val="9"/>
                                  <w:sz w:val="17"/>
                                </w:rPr>
                                <w:t>COPILOT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2DA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2DA8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2DA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2DA8"/>
                                  <w:spacing w:val="-2"/>
                                  <w:sz w:val="17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50449" id="Group 123" o:spid="_x0000_s1129" style="position:absolute;margin-left:53.2pt;margin-top:5.6pt;width:99.2pt;height:19.2pt;z-index:-15711232;mso-wrap-distance-left:0;mso-wrap-distance-right:0;mso-position-horizontal-relative:page;mso-position-vertical-relative:text" coordsize="12598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">
                <v:shape id="Graphic 124" o:spid="_x0000_s1130" style="position:absolute;width:12598;height:2438;visibility:visible;mso-wrap-style:square;v-text-anchor:top" coordsize="1259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" path="m1137642,243522r-1015881,l74483,233914,35767,207755,9607,169038,,121761,9607,74483,35767,35767,74483,9607,121761,,1137642,r47278,9607l1223636,35767r26160,38716l1259404,121761r-9608,47277l1223636,207755r-38716,26159l1137642,243522xe" fillcolor="#e8efff" stroked="f">
                  <v:path arrowok="t"/>
                </v:shape>
                <v:shape id="Graphic 125" o:spid="_x0000_s1131" style="position:absolute;width:12598;height:2438;visibility:visible;mso-wrap-style:square;v-text-anchor:top" coordsize="1259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" path="m1184513,9525r-1109623,l121761,,1137642,r46871,9525xem1137642,243522r-1015881,l74483,233914,35767,207755,9607,169038,,121761,9607,74483,35767,35767,74606,9525r47155,l78182,18381,42494,42494,18381,78182,9525,121761r8856,43579l42494,201028r35688,24113l121354,233914r1063566,l1137642,243522xem1184920,233914r-46871,l1181222,225141r35687,-24113l1241022,165340r8857,-43579l1241022,78182,1216909,42494,1181222,18381,1137642,9525r47156,l1223636,35767r26160,38716l1259404,121761r-9608,47277l1223636,207755r-38716,26159xe" fillcolor="#93bfff" stroked="f">
                  <v:path arrowok="t"/>
                </v:shape>
                <v:shape id="Textbox 126" o:spid="_x0000_s1132" type="#_x0000_t202" style="position:absolute;width:12598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0A645267" w14:textId="77777777" w:rsidR="00641573" w:rsidRDefault="00000000">
                        <w:pPr>
                          <w:spacing w:before="91"/>
                          <w:ind w:left="164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52DA8"/>
                            <w:spacing w:val="9"/>
                            <w:sz w:val="17"/>
                          </w:rPr>
                          <w:t>COPILOT</w:t>
                        </w:r>
                        <w:r>
                          <w:rPr>
                            <w:rFonts w:ascii="Arial" w:hAnsi="Arial"/>
                            <w:b/>
                            <w:color w:val="152DA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2DA8"/>
                            <w:sz w:val="17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52DA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2DA8"/>
                            <w:spacing w:val="-2"/>
                            <w:sz w:val="17"/>
                          </w:rPr>
                          <w:t>agent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F66585" w14:textId="77777777" w:rsidR="00641573" w:rsidRDefault="00000000">
      <w:pPr>
        <w:pStyle w:val="BodyText"/>
        <w:spacing w:before="186" w:line="324" w:lineRule="auto"/>
        <w:ind w:left="355"/>
      </w:pPr>
      <w:r>
        <w:rPr>
          <w:color w:val="4B5462"/>
        </w:rPr>
        <w:t>When a team challenges your design with 'will this even work?', the fastest answer is a thin reference implementation.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Copilot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agent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mode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can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scaffold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one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an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afternoon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—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controller,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service,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contract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test,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dummy data. Not production-ready; just enough to prove the contract holds.</w:t>
      </w:r>
    </w:p>
    <w:p w14:paraId="52A17D80" w14:textId="77777777" w:rsidR="0064157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26CE38E4" wp14:editId="5069533A">
                <wp:simplePos x="0" y="0"/>
                <wp:positionH relativeFrom="page">
                  <wp:posOffset>675450</wp:posOffset>
                </wp:positionH>
                <wp:positionV relativeFrom="paragraph">
                  <wp:posOffset>120006</wp:posOffset>
                </wp:positionV>
                <wp:extent cx="6381115" cy="259334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115" cy="2593340"/>
                          <a:chOff x="0" y="0"/>
                          <a:chExt cx="6381115" cy="259334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381115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2593340">
                                <a:moveTo>
                                  <a:pt x="6342450" y="2592832"/>
                                </a:moveTo>
                                <a:lnTo>
                                  <a:pt x="38100" y="2592832"/>
                                </a:lnTo>
                                <a:lnTo>
                                  <a:pt x="23306" y="2589825"/>
                                </a:lnTo>
                                <a:lnTo>
                                  <a:pt x="11191" y="2581640"/>
                                </a:lnTo>
                                <a:lnTo>
                                  <a:pt x="3006" y="2569525"/>
                                </a:lnTo>
                                <a:lnTo>
                                  <a:pt x="0" y="255473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42450" y="0"/>
                                </a:lnTo>
                                <a:lnTo>
                                  <a:pt x="6357243" y="3006"/>
                                </a:lnTo>
                                <a:lnTo>
                                  <a:pt x="6369358" y="11191"/>
                                </a:lnTo>
                                <a:lnTo>
                                  <a:pt x="6377543" y="23306"/>
                                </a:lnTo>
                                <a:lnTo>
                                  <a:pt x="6380550" y="38100"/>
                                </a:lnTo>
                                <a:lnTo>
                                  <a:pt x="6380550" y="2554732"/>
                                </a:lnTo>
                                <a:lnTo>
                                  <a:pt x="6377543" y="2569525"/>
                                </a:lnTo>
                                <a:lnTo>
                                  <a:pt x="6369358" y="2581640"/>
                                </a:lnTo>
                                <a:lnTo>
                                  <a:pt x="6357243" y="2589825"/>
                                </a:lnTo>
                                <a:lnTo>
                                  <a:pt x="6342450" y="259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3810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93340">
                                <a:moveTo>
                                  <a:pt x="38100" y="2592832"/>
                                </a:moveTo>
                                <a:lnTo>
                                  <a:pt x="23306" y="2589825"/>
                                </a:lnTo>
                                <a:lnTo>
                                  <a:pt x="11191" y="2581640"/>
                                </a:lnTo>
                                <a:lnTo>
                                  <a:pt x="3006" y="2569525"/>
                                </a:lnTo>
                                <a:lnTo>
                                  <a:pt x="0" y="255473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59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E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71449" y="136285"/>
                            <a:ext cx="3948429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C7A66" w14:textId="77777777" w:rsidR="00641573" w:rsidRDefault="00000000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E600"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  <w:p w14:paraId="0A2042D8" w14:textId="77777777" w:rsidR="00641573" w:rsidRDefault="00000000">
                              <w:pPr>
                                <w:spacing w:before="174" w:line="162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reference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implementation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contract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>ADR: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71449" y="962224"/>
                            <a:ext cx="6035675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C16B7" w14:textId="77777777" w:rsidR="00641573" w:rsidRDefault="00000000">
                              <w:pPr>
                                <w:spacing w:before="2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Goal: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prove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contract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implementable,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production-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ready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 w14:paraId="5DC024A0" w14:textId="77777777" w:rsidR="00641573" w:rsidRDefault="00641573">
                              <w:pPr>
                                <w:spacing w:before="143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F49E62B" w14:textId="77777777" w:rsidR="00641573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Include:</w:t>
                              </w:r>
                            </w:p>
                            <w:p w14:paraId="410FC382" w14:textId="77777777" w:rsidR="0064157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6"/>
                                </w:tabs>
                                <w:spacing w:before="72"/>
                                <w:ind w:left="186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controller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proposed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endpoints</w:t>
                              </w:r>
                            </w:p>
                            <w:p w14:paraId="14CC1B6F" w14:textId="77777777" w:rsidR="0064157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6"/>
                                </w:tabs>
                                <w:spacing w:before="72"/>
                                <w:ind w:left="186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layer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stub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business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logic</w:t>
                              </w:r>
                            </w:p>
                            <w:p w14:paraId="7545368E" w14:textId="77777777" w:rsidR="0064157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6"/>
                                </w:tabs>
                                <w:spacing w:before="72"/>
                                <w:ind w:left="186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contract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hits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endpoint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validates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shape</w:t>
                              </w:r>
                            </w:p>
                            <w:p w14:paraId="7B4ADF7E" w14:textId="77777777" w:rsidR="0064157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6"/>
                                </w:tabs>
                                <w:spacing w:before="72"/>
                                <w:ind w:left="186" w:hanging="18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README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how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w w:val="105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4E9F7"/>
                                  <w:spacing w:val="-2"/>
                                  <w:w w:val="105"/>
                                  <w:sz w:val="15"/>
                                </w:rPr>
                                <w:t>locally</w:t>
                              </w:r>
                            </w:p>
                            <w:p w14:paraId="026CD2FF" w14:textId="77777777" w:rsidR="00641573" w:rsidRDefault="00641573">
                              <w:pPr>
                                <w:spacing w:before="67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3E73B9B" w14:textId="77777777" w:rsidR="00641573" w:rsidRDefault="00000000">
                              <w:pPr>
                                <w:spacing w:line="240" w:lineRule="atLeas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Keep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under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200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lines.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production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patterns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(no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Flyway,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Key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Vault,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observability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4E9F7"/>
                                  <w:w w:val="105"/>
                                  <w:sz w:val="15"/>
                                </w:rPr>
                                <w:t>those are for the real implementation).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E38E4" id="Group 127" o:spid="_x0000_s1133" style="position:absolute;margin-left:53.2pt;margin-top:9.45pt;width:502.45pt;height:204.2pt;z-index:-15710720;mso-wrap-distance-left:0;mso-wrap-distance-right:0;mso-position-horizontal-relative:page;mso-position-vertical-relative:text" coordsize="63811,25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">
                <v:shape id="Graphic 128" o:spid="_x0000_s1134" style="position:absolute;width:63811;height:25933;visibility:visible;mso-wrap-style:square;v-text-anchor:top" coordsize="6381115,259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" path="m6342450,2592832r-6304350,l23306,2589825r-12115,-8185l3006,2569525,,2554732,,38100,3006,23306,11191,11191,23306,3006,38100,,6342450,r14793,3006l6369358,11191r8185,12115l6380550,38100r,2516632l6377543,2569525r-8185,12115l6357243,2589825r-14793,3007xe" fillcolor="#0a0e2a" stroked="f">
                  <v:path arrowok="t"/>
                </v:shape>
                <v:shape id="Graphic 129" o:spid="_x0000_s1135" style="position:absolute;width:381;height:25933;visibility:visible;mso-wrap-style:square;v-text-anchor:top" coordsize="38100,259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" path="m38100,2592832r-14794,-3007l11191,2581640,3006,2569525,,2554732,,38100,3006,23306,11191,11191,23306,3006,38100,r,2592832xe" fillcolor="#75e600" stroked="f">
                  <v:path arrowok="t"/>
                </v:shape>
                <v:shape id="Textbox 130" o:spid="_x0000_s1136" type="#_x0000_t202" style="position:absolute;left:1714;top:1362;width:3948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0BEC7A66" w14:textId="77777777" w:rsidR="00641573" w:rsidRDefault="00000000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G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z w:val="16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5E600"/>
                            <w:spacing w:val="-10"/>
                            <w:sz w:val="16"/>
                          </w:rPr>
                          <w:t>T</w:t>
                        </w:r>
                      </w:p>
                      <w:p w14:paraId="0A2042D8" w14:textId="77777777" w:rsidR="00641573" w:rsidRDefault="00000000">
                        <w:pPr>
                          <w:spacing w:before="174" w:line="162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Build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reference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implementation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contract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>ADR:</w:t>
                        </w:r>
                      </w:p>
                    </w:txbxContent>
                  </v:textbox>
                </v:shape>
                <v:shape id="Textbox 131" o:spid="_x0000_s1137" type="#_x0000_t202" style="position:absolute;left:1714;top:9622;width:60357;height:14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2FBC16B7" w14:textId="77777777" w:rsidR="00641573" w:rsidRDefault="00000000">
                        <w:pPr>
                          <w:spacing w:before="2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Goal:</w:t>
                        </w:r>
                        <w:r>
                          <w:rPr>
                            <w:rFonts w:ascii="Courier New"/>
                            <w:color w:val="E4E9F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prove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contract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implementable,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E4E9F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production-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ready</w:t>
                        </w:r>
                        <w:proofErr w:type="gramEnd"/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  <w:p w14:paraId="5DC024A0" w14:textId="77777777" w:rsidR="00641573" w:rsidRDefault="00641573">
                        <w:pPr>
                          <w:spacing w:before="143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F49E62B" w14:textId="77777777" w:rsidR="00641573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Include:</w:t>
                        </w:r>
                      </w:p>
                      <w:p w14:paraId="410FC382" w14:textId="77777777" w:rsidR="0064157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6"/>
                          </w:tabs>
                          <w:spacing w:before="72"/>
                          <w:ind w:left="186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controller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proposed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endpoints</w:t>
                        </w:r>
                      </w:p>
                      <w:p w14:paraId="14CC1B6F" w14:textId="77777777" w:rsidR="0064157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6"/>
                          </w:tabs>
                          <w:spacing w:before="72"/>
                          <w:ind w:left="186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service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layer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stub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business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logic</w:t>
                        </w:r>
                      </w:p>
                      <w:p w14:paraId="7545368E" w14:textId="77777777" w:rsidR="0064157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6"/>
                          </w:tabs>
                          <w:spacing w:before="72"/>
                          <w:ind w:left="186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contract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hits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endpoint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validates</w:t>
                        </w:r>
                        <w:r>
                          <w:rPr>
                            <w:rFonts w:asci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color w:val="E4E9F7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shape</w:t>
                        </w:r>
                      </w:p>
                      <w:p w14:paraId="7B4ADF7E" w14:textId="77777777" w:rsidR="0064157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6"/>
                          </w:tabs>
                          <w:spacing w:before="72"/>
                          <w:ind w:left="186" w:hanging="18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README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how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E4E9F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w w:val="105"/>
                            <w:sz w:val="15"/>
                          </w:rPr>
                          <w:t>it</w:t>
                        </w:r>
                        <w:r>
                          <w:rPr>
                            <w:rFonts w:ascii="Courier New"/>
                            <w:color w:val="E4E9F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4E9F7"/>
                            <w:spacing w:val="-2"/>
                            <w:w w:val="105"/>
                            <w:sz w:val="15"/>
                          </w:rPr>
                          <w:t>locally</w:t>
                        </w:r>
                      </w:p>
                      <w:p w14:paraId="026CD2FF" w14:textId="77777777" w:rsidR="00641573" w:rsidRDefault="00641573">
                        <w:pPr>
                          <w:spacing w:before="67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3E73B9B" w14:textId="77777777" w:rsidR="00641573" w:rsidRDefault="00000000">
                        <w:pPr>
                          <w:spacing w:line="240" w:lineRule="atLeas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Keep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total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under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200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lines.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production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patterns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(no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Flyway,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Key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Vault,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observability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E4E9F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4E9F7"/>
                            <w:w w:val="105"/>
                            <w:sz w:val="15"/>
                          </w:rPr>
                          <w:t>those are for the real implementation).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587DB4" w14:textId="77777777" w:rsidR="00641573" w:rsidRDefault="00641573">
      <w:pPr>
        <w:pStyle w:val="BodyText"/>
        <w:rPr>
          <w:sz w:val="14"/>
        </w:rPr>
        <w:sectPr w:rsidR="00641573">
          <w:pgSz w:w="11910" w:h="16840"/>
          <w:pgMar w:top="880" w:right="708" w:bottom="580" w:left="708" w:header="0" w:footer="400" w:gutter="0"/>
          <w:cols w:space="720"/>
        </w:sectPr>
      </w:pPr>
    </w:p>
    <w:p w14:paraId="15DB32F1" w14:textId="77777777" w:rsidR="00641573" w:rsidRDefault="00000000">
      <w:pPr>
        <w:spacing w:before="82"/>
        <w:ind w:left="85"/>
        <w:rPr>
          <w:rFonts w:ascii="Arial"/>
          <w:b/>
          <w:sz w:val="18"/>
        </w:rPr>
      </w:pPr>
      <w:r>
        <w:rPr>
          <w:rFonts w:ascii="Arial"/>
          <w:b/>
          <w:color w:val="152DA8"/>
          <w:sz w:val="18"/>
        </w:rPr>
        <w:lastRenderedPageBreak/>
        <w:t>B</w:t>
      </w:r>
      <w:r>
        <w:rPr>
          <w:rFonts w:ascii="Arial"/>
          <w:b/>
          <w:color w:val="152DA8"/>
          <w:spacing w:val="-30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U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pacing w:val="14"/>
          <w:sz w:val="18"/>
        </w:rPr>
        <w:t>ILD</w:t>
      </w:r>
      <w:r>
        <w:rPr>
          <w:rFonts w:ascii="Arial"/>
          <w:b/>
          <w:color w:val="152DA8"/>
          <w:spacing w:val="44"/>
          <w:sz w:val="18"/>
        </w:rPr>
        <w:t xml:space="preserve"> </w:t>
      </w:r>
      <w:r>
        <w:rPr>
          <w:rFonts w:ascii="Arial"/>
          <w:b/>
          <w:color w:val="152DA8"/>
          <w:spacing w:val="11"/>
          <w:sz w:val="18"/>
        </w:rPr>
        <w:t>TH</w:t>
      </w:r>
      <w:r>
        <w:rPr>
          <w:rFonts w:ascii="Arial"/>
          <w:b/>
          <w:color w:val="152DA8"/>
          <w:spacing w:val="-27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E</w:t>
      </w:r>
      <w:r>
        <w:rPr>
          <w:rFonts w:ascii="Arial"/>
          <w:b/>
          <w:color w:val="152DA8"/>
          <w:spacing w:val="44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H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A</w:t>
      </w:r>
      <w:r>
        <w:rPr>
          <w:rFonts w:ascii="Arial"/>
          <w:b/>
          <w:color w:val="152DA8"/>
          <w:spacing w:val="-28"/>
          <w:sz w:val="18"/>
        </w:rPr>
        <w:t xml:space="preserve"> </w:t>
      </w:r>
      <w:r>
        <w:rPr>
          <w:rFonts w:ascii="Arial"/>
          <w:b/>
          <w:color w:val="152DA8"/>
          <w:sz w:val="18"/>
        </w:rPr>
        <w:t>B</w:t>
      </w:r>
      <w:r>
        <w:rPr>
          <w:rFonts w:ascii="Arial"/>
          <w:b/>
          <w:color w:val="152DA8"/>
          <w:spacing w:val="-27"/>
          <w:sz w:val="18"/>
        </w:rPr>
        <w:t xml:space="preserve"> </w:t>
      </w:r>
      <w:r>
        <w:rPr>
          <w:rFonts w:ascii="Arial"/>
          <w:b/>
          <w:color w:val="152DA8"/>
          <w:spacing w:val="6"/>
          <w:sz w:val="18"/>
        </w:rPr>
        <w:t>IT</w:t>
      </w:r>
    </w:p>
    <w:p w14:paraId="153E0525" w14:textId="77777777" w:rsidR="00641573" w:rsidRDefault="00000000">
      <w:pPr>
        <w:pStyle w:val="Heading1"/>
      </w:pPr>
      <w:bookmarkStart w:id="20" w:name="Day_1,_Week_1,_Month_1"/>
      <w:bookmarkEnd w:id="20"/>
      <w:r>
        <w:rPr>
          <w:color w:val="000070"/>
          <w:spacing w:val="-2"/>
        </w:rPr>
        <w:t>Day</w:t>
      </w:r>
      <w:r>
        <w:rPr>
          <w:color w:val="000070"/>
          <w:spacing w:val="-28"/>
        </w:rPr>
        <w:t xml:space="preserve"> </w:t>
      </w:r>
      <w:r>
        <w:rPr>
          <w:color w:val="000070"/>
          <w:spacing w:val="-2"/>
        </w:rPr>
        <w:t>1,</w:t>
      </w:r>
      <w:r>
        <w:rPr>
          <w:color w:val="000070"/>
          <w:spacing w:val="-28"/>
        </w:rPr>
        <w:t xml:space="preserve"> </w:t>
      </w:r>
      <w:r>
        <w:rPr>
          <w:color w:val="000070"/>
          <w:spacing w:val="-2"/>
        </w:rPr>
        <w:t>Week</w:t>
      </w:r>
      <w:r>
        <w:rPr>
          <w:color w:val="000070"/>
          <w:spacing w:val="-28"/>
        </w:rPr>
        <w:t xml:space="preserve"> </w:t>
      </w:r>
      <w:r>
        <w:rPr>
          <w:color w:val="000070"/>
          <w:spacing w:val="-2"/>
        </w:rPr>
        <w:t>1,</w:t>
      </w:r>
      <w:r>
        <w:rPr>
          <w:color w:val="000070"/>
          <w:spacing w:val="-28"/>
        </w:rPr>
        <w:t xml:space="preserve"> </w:t>
      </w:r>
      <w:r>
        <w:rPr>
          <w:color w:val="000070"/>
          <w:spacing w:val="-2"/>
        </w:rPr>
        <w:t>Month</w:t>
      </w:r>
      <w:r>
        <w:rPr>
          <w:color w:val="000070"/>
          <w:spacing w:val="-27"/>
        </w:rPr>
        <w:t xml:space="preserve"> </w:t>
      </w:r>
      <w:r>
        <w:rPr>
          <w:color w:val="000070"/>
          <w:spacing w:val="-10"/>
        </w:rPr>
        <w:t>1</w:t>
      </w:r>
    </w:p>
    <w:p w14:paraId="07581BC2" w14:textId="77777777" w:rsidR="00641573" w:rsidRDefault="00000000">
      <w:pPr>
        <w:pStyle w:val="Heading4"/>
        <w:spacing w:line="324" w:lineRule="auto"/>
        <w:ind w:right="105"/>
      </w:pPr>
      <w:r>
        <w:rPr>
          <w:color w:val="4B5462"/>
        </w:rPr>
        <w:t>A</w:t>
      </w:r>
      <w:r>
        <w:rPr>
          <w:color w:val="4B5462"/>
          <w:spacing w:val="-15"/>
        </w:rPr>
        <w:t xml:space="preserve"> </w:t>
      </w:r>
      <w:r>
        <w:rPr>
          <w:color w:val="4B5462"/>
        </w:rPr>
        <w:t>staged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adoption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plan.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Don't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try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everything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week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one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—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that's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the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most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common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reason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people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drop off. Start small, build proof, then expand.</w:t>
      </w:r>
    </w:p>
    <w:p w14:paraId="5A2DA79C" w14:textId="77777777" w:rsidR="00641573" w:rsidRDefault="00000000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73AAAE16" wp14:editId="75E56FE9">
                <wp:simplePos x="0" y="0"/>
                <wp:positionH relativeFrom="page">
                  <wp:posOffset>504000</wp:posOffset>
                </wp:positionH>
                <wp:positionV relativeFrom="paragraph">
                  <wp:posOffset>154164</wp:posOffset>
                </wp:positionV>
                <wp:extent cx="6552565" cy="1369695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369695"/>
                          <a:chOff x="0" y="0"/>
                          <a:chExt cx="6552565" cy="1369695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0" cy="1369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0" y="2"/>
                            <a:ext cx="6552565" cy="136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369695">
                                <a:moveTo>
                                  <a:pt x="4276953" y="1030617"/>
                                </a:moveTo>
                                <a:lnTo>
                                  <a:pt x="4274693" y="1019517"/>
                                </a:lnTo>
                                <a:lnTo>
                                  <a:pt x="4268559" y="1010437"/>
                                </a:lnTo>
                                <a:lnTo>
                                  <a:pt x="4259465" y="1004290"/>
                                </a:lnTo>
                                <a:lnTo>
                                  <a:pt x="4248378" y="1002042"/>
                                </a:lnTo>
                                <a:lnTo>
                                  <a:pt x="2566441" y="1002042"/>
                                </a:lnTo>
                                <a:lnTo>
                                  <a:pt x="2555341" y="1004290"/>
                                </a:lnTo>
                                <a:lnTo>
                                  <a:pt x="2546261" y="1010437"/>
                                </a:lnTo>
                                <a:lnTo>
                                  <a:pt x="2540127" y="1019517"/>
                                </a:lnTo>
                                <a:lnTo>
                                  <a:pt x="2537866" y="1030617"/>
                                </a:lnTo>
                                <a:lnTo>
                                  <a:pt x="2537866" y="1159840"/>
                                </a:lnTo>
                                <a:lnTo>
                                  <a:pt x="2540127" y="1170927"/>
                                </a:lnTo>
                                <a:lnTo>
                                  <a:pt x="2546261" y="1180020"/>
                                </a:lnTo>
                                <a:lnTo>
                                  <a:pt x="2555341" y="1186154"/>
                                </a:lnTo>
                                <a:lnTo>
                                  <a:pt x="2566441" y="1188415"/>
                                </a:lnTo>
                                <a:lnTo>
                                  <a:pt x="4248378" y="1188415"/>
                                </a:lnTo>
                                <a:lnTo>
                                  <a:pt x="4259465" y="1186154"/>
                                </a:lnTo>
                                <a:lnTo>
                                  <a:pt x="4268559" y="1180020"/>
                                </a:lnTo>
                                <a:lnTo>
                                  <a:pt x="4274693" y="1170927"/>
                                </a:lnTo>
                                <a:lnTo>
                                  <a:pt x="4276953" y="1159840"/>
                                </a:lnTo>
                                <a:lnTo>
                                  <a:pt x="4276953" y="1030617"/>
                                </a:lnTo>
                                <a:close/>
                              </a:path>
                              <a:path w="6552565" h="1369695">
                                <a:moveTo>
                                  <a:pt x="6551993" y="76200"/>
                                </a:moveTo>
                                <a:lnTo>
                                  <a:pt x="6545986" y="46621"/>
                                </a:lnTo>
                                <a:lnTo>
                                  <a:pt x="6542468" y="41414"/>
                                </a:lnTo>
                                <a:lnTo>
                                  <a:pt x="6542468" y="76200"/>
                                </a:lnTo>
                                <a:lnTo>
                                  <a:pt x="6542468" y="1293190"/>
                                </a:lnTo>
                                <a:lnTo>
                                  <a:pt x="6537211" y="1319072"/>
                                </a:lnTo>
                                <a:lnTo>
                                  <a:pt x="6522885" y="1340281"/>
                                </a:lnTo>
                                <a:lnTo>
                                  <a:pt x="6501689" y="1354607"/>
                                </a:lnTo>
                                <a:lnTo>
                                  <a:pt x="6475793" y="1359865"/>
                                </a:lnTo>
                                <a:lnTo>
                                  <a:pt x="76200" y="1359865"/>
                                </a:lnTo>
                                <a:lnTo>
                                  <a:pt x="50304" y="1354607"/>
                                </a:lnTo>
                                <a:lnTo>
                                  <a:pt x="29108" y="1340281"/>
                                </a:lnTo>
                                <a:lnTo>
                                  <a:pt x="14782" y="1319072"/>
                                </a:lnTo>
                                <a:lnTo>
                                  <a:pt x="9525" y="1293190"/>
                                </a:lnTo>
                                <a:lnTo>
                                  <a:pt x="9525" y="76200"/>
                                </a:lnTo>
                                <a:lnTo>
                                  <a:pt x="14782" y="50317"/>
                                </a:lnTo>
                                <a:lnTo>
                                  <a:pt x="29108" y="29108"/>
                                </a:lnTo>
                                <a:lnTo>
                                  <a:pt x="50304" y="14795"/>
                                </a:lnTo>
                                <a:lnTo>
                                  <a:pt x="76200" y="9525"/>
                                </a:lnTo>
                                <a:lnTo>
                                  <a:pt x="6475793" y="9525"/>
                                </a:lnTo>
                                <a:lnTo>
                                  <a:pt x="6501689" y="14795"/>
                                </a:lnTo>
                                <a:lnTo>
                                  <a:pt x="6522885" y="29108"/>
                                </a:lnTo>
                                <a:lnTo>
                                  <a:pt x="6537211" y="50317"/>
                                </a:lnTo>
                                <a:lnTo>
                                  <a:pt x="6542468" y="76200"/>
                                </a:lnTo>
                                <a:lnTo>
                                  <a:pt x="6542468" y="41414"/>
                                </a:lnTo>
                                <a:lnTo>
                                  <a:pt x="6529616" y="22390"/>
                                </a:lnTo>
                                <a:lnTo>
                                  <a:pt x="6510579" y="9525"/>
                                </a:lnTo>
                                <a:lnTo>
                                  <a:pt x="6505384" y="6019"/>
                                </a:lnTo>
                                <a:lnTo>
                                  <a:pt x="6475793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09" y="6019"/>
                                </a:lnTo>
                                <a:lnTo>
                                  <a:pt x="22377" y="22390"/>
                                </a:lnTo>
                                <a:lnTo>
                                  <a:pt x="6007" y="46621"/>
                                </a:lnTo>
                                <a:lnTo>
                                  <a:pt x="0" y="76200"/>
                                </a:lnTo>
                                <a:lnTo>
                                  <a:pt x="0" y="1293190"/>
                                </a:lnTo>
                                <a:lnTo>
                                  <a:pt x="6007" y="1322768"/>
                                </a:lnTo>
                                <a:lnTo>
                                  <a:pt x="22377" y="1347000"/>
                                </a:lnTo>
                                <a:lnTo>
                                  <a:pt x="46609" y="1363370"/>
                                </a:lnTo>
                                <a:lnTo>
                                  <a:pt x="76200" y="1369390"/>
                                </a:lnTo>
                                <a:lnTo>
                                  <a:pt x="6475793" y="1369390"/>
                                </a:lnTo>
                                <a:lnTo>
                                  <a:pt x="6529616" y="1347000"/>
                                </a:lnTo>
                                <a:lnTo>
                                  <a:pt x="6551993" y="1293190"/>
                                </a:lnTo>
                                <a:lnTo>
                                  <a:pt x="6551993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552565" cy="136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A54B7" w14:textId="77777777" w:rsidR="00641573" w:rsidRDefault="00641573">
                              <w:pPr>
                                <w:spacing w:before="81"/>
                                <w:rPr>
                                  <w:sz w:val="18"/>
                                </w:rPr>
                              </w:pPr>
                            </w:p>
                            <w:p w14:paraId="4790B4BD" w14:textId="77777777" w:rsidR="00641573" w:rsidRDefault="00000000">
                              <w:pPr>
                                <w:ind w:left="284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75E600"/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  <w:p w14:paraId="1572A2B6" w14:textId="77777777" w:rsidR="00641573" w:rsidRDefault="00000000">
                              <w:pPr>
                                <w:spacing w:before="101"/>
                                <w:ind w:left="28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21" w:name="Run_an_industry_scan_on_a_problem_you're"/>
                              <w:bookmarkEnd w:id="21"/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industry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scan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problem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you're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already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designing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5"/>
                                  <w:sz w:val="24"/>
                                </w:rPr>
                                <w:t>for</w:t>
                              </w:r>
                            </w:p>
                            <w:p w14:paraId="69D8D0BE" w14:textId="77777777" w:rsidR="00641573" w:rsidRDefault="00000000">
                              <w:pPr>
                                <w:spacing w:before="147" w:line="324" w:lineRule="auto"/>
                                <w:ind w:left="284" w:right="32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63F"/>
                                  <w:sz w:val="19"/>
                                </w:rPr>
                                <w:t>Today: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pick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you're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working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on.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Open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Claude.ai,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turn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search,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Step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01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prompt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this guide. Spend 15 minutes reading what comes back. You'll find at least one approach you weren't considering — that's the proof of value. Save the output as</w:t>
                              </w:r>
                              <w:r>
                                <w:rPr>
                                  <w:color w:val="33363F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2DA8"/>
                                  <w:sz w:val="17"/>
                                </w:rPr>
                                <w:t>/docs/research/&lt;topic&gt;.md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2DA8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in your repo.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AAE16" id="Group 132" o:spid="_x0000_s1138" style="position:absolute;margin-left:39.7pt;margin-top:12.15pt;width:515.95pt;height:107.85pt;z-index:-15709696;mso-wrap-distance-left:0;mso-wrap-distance-right:0;mso-position-horizontal-relative:page;mso-position-vertical-relative:text" coordsize="65525,13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3" o:spid="_x0000_s1139" type="#_x0000_t75" style="position:absolute;width:65520;height:13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">
                  <v:imagedata r:id="rId9" o:title=""/>
                </v:shape>
                <v:shape id="Graphic 134" o:spid="_x0000_s1140" style="position:absolute;width:65525;height:13696;visibility:visible;mso-wrap-style:square;v-text-anchor:top" coordsize="6552565,136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" path="m4276953,1030617r-2260,-11100l4268559,1010437r-9094,-6147l4248378,1002042r-1681937,l2555341,1004290r-9080,6147l2540127,1019517r-2261,11100l2537866,1159840r2261,11087l2546261,1180020r9080,6134l2566441,1188415r1681937,l4259465,1186154r9094,-6134l4274693,1170927r2260,-11087l4276953,1030617xem6551993,76200r-6007,-29579l6542468,41414r,34786l6542468,1293190r-5257,25882l6522885,1340281r-21196,14326l6475793,1359865r-6399593,l50304,1354607,29108,1340281,14782,1319072,9525,1293190r,-1216990l14782,50317,29108,29108,50304,14795,76200,9525r6399593,l6501689,14795r21196,14313l6537211,50317r5257,25883l6542468,41414,6529616,22390,6510579,9525r-5195,-3506l6475793,,76200,,46609,6019,22377,22390,6007,46621,,76200,,1293190r6007,29578l22377,1347000r24232,16370l76200,1369390r6399593,l6529616,1347000r22377,-53810l6551993,76200xe" fillcolor="#dbe2f7" stroked="f">
                  <v:path arrowok="t"/>
                </v:shape>
                <v:shape id="Textbox 135" o:spid="_x0000_s1141" type="#_x0000_t202" style="position:absolute;width:65525;height:1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3DFA54B7" w14:textId="77777777" w:rsidR="00641573" w:rsidRDefault="00641573">
                        <w:pPr>
                          <w:spacing w:before="81"/>
                          <w:rPr>
                            <w:sz w:val="18"/>
                          </w:rPr>
                        </w:pPr>
                      </w:p>
                      <w:p w14:paraId="4790B4BD" w14:textId="77777777" w:rsidR="00641573" w:rsidRDefault="00000000">
                        <w:pPr>
                          <w:ind w:left="284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75E600"/>
                            <w:sz w:val="18"/>
                          </w:rPr>
                          <w:t>D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z w:val="18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z w:val="18"/>
                          </w:rPr>
                          <w:t>Y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z w:val="18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z w:val="18"/>
                          </w:rPr>
                          <w:t>T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z w:val="18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z w:val="18"/>
                          </w:rPr>
                          <w:t>D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z w:val="18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75E600"/>
                            <w:spacing w:val="-10"/>
                            <w:sz w:val="18"/>
                          </w:rPr>
                          <w:t>Y</w:t>
                        </w:r>
                      </w:p>
                      <w:p w14:paraId="1572A2B6" w14:textId="77777777" w:rsidR="00641573" w:rsidRDefault="00000000">
                        <w:pPr>
                          <w:spacing w:before="101"/>
                          <w:ind w:left="28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22" w:name="Run_an_industry_scan_on_a_problem_you're"/>
                        <w:bookmarkEnd w:id="22"/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Run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an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industry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scan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problem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you're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already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designing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5"/>
                            <w:sz w:val="24"/>
                          </w:rPr>
                          <w:t>for</w:t>
                        </w:r>
                      </w:p>
                      <w:p w14:paraId="69D8D0BE" w14:textId="77777777" w:rsidR="00641573" w:rsidRDefault="00000000">
                        <w:pPr>
                          <w:spacing w:before="147" w:line="324" w:lineRule="auto"/>
                          <w:ind w:left="284" w:right="323"/>
                          <w:rPr>
                            <w:sz w:val="19"/>
                          </w:rPr>
                        </w:pPr>
                        <w:r>
                          <w:rPr>
                            <w:color w:val="33363F"/>
                            <w:sz w:val="19"/>
                          </w:rPr>
                          <w:t>Today: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pick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design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you're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working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on.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Open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Claude.ai,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turn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on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web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search,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and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run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Step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01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prompt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from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this guide. Spend 15 minutes reading what comes back. You'll find at least one approach you weren't considering — that's the proof of value. Save the output as</w:t>
                        </w:r>
                        <w:r>
                          <w:rPr>
                            <w:color w:val="33363F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52DA8"/>
                            <w:sz w:val="17"/>
                          </w:rPr>
                          <w:t>/docs/research/&lt;topic&gt;.md</w:t>
                        </w:r>
                        <w:r>
                          <w:rPr>
                            <w:rFonts w:ascii="Courier New" w:hAnsi="Courier New"/>
                            <w:b/>
                            <w:color w:val="152DA8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in your repo.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E032976" wp14:editId="5A5AA2C1">
                <wp:simplePos x="0" y="0"/>
                <wp:positionH relativeFrom="page">
                  <wp:posOffset>504000</wp:posOffset>
                </wp:positionH>
                <wp:positionV relativeFrom="paragraph">
                  <wp:posOffset>1703547</wp:posOffset>
                </wp:positionV>
                <wp:extent cx="6552565" cy="136525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365250"/>
                          <a:chOff x="0" y="0"/>
                          <a:chExt cx="6552565" cy="1365250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0" cy="136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6552565" cy="136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365250">
                                <a:moveTo>
                                  <a:pt x="6475800" y="1365250"/>
                                </a:moveTo>
                                <a:lnTo>
                                  <a:pt x="76200" y="1365250"/>
                                </a:lnTo>
                                <a:lnTo>
                                  <a:pt x="46612" y="1359237"/>
                                </a:lnTo>
                                <a:lnTo>
                                  <a:pt x="22383" y="1342866"/>
                                </a:lnTo>
                                <a:lnTo>
                                  <a:pt x="6012" y="1318637"/>
                                </a:lnTo>
                                <a:lnTo>
                                  <a:pt x="0" y="128905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105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1289050"/>
                                </a:lnTo>
                                <a:lnTo>
                                  <a:pt x="14786" y="1314938"/>
                                </a:lnTo>
                                <a:lnTo>
                                  <a:pt x="29110" y="1336139"/>
                                </a:lnTo>
                                <a:lnTo>
                                  <a:pt x="50311" y="1350463"/>
                                </a:lnTo>
                                <a:lnTo>
                                  <a:pt x="76200" y="1355725"/>
                                </a:lnTo>
                                <a:lnTo>
                                  <a:pt x="6510585" y="1355725"/>
                                </a:lnTo>
                                <a:lnTo>
                                  <a:pt x="6505387" y="1359237"/>
                                </a:lnTo>
                                <a:lnTo>
                                  <a:pt x="6475800" y="1365250"/>
                                </a:lnTo>
                                <a:close/>
                              </a:path>
                              <a:path w="6552565" h="1365250">
                                <a:moveTo>
                                  <a:pt x="6510585" y="1355725"/>
                                </a:moveTo>
                                <a:lnTo>
                                  <a:pt x="6475800" y="1355725"/>
                                </a:lnTo>
                                <a:lnTo>
                                  <a:pt x="6501688" y="1350463"/>
                                </a:lnTo>
                                <a:lnTo>
                                  <a:pt x="6522889" y="1336139"/>
                                </a:lnTo>
                                <a:lnTo>
                                  <a:pt x="6537214" y="1314938"/>
                                </a:lnTo>
                                <a:lnTo>
                                  <a:pt x="6542475" y="1289050"/>
                                </a:lnTo>
                                <a:lnTo>
                                  <a:pt x="6542475" y="76200"/>
                                </a:lnTo>
                                <a:lnTo>
                                  <a:pt x="6537214" y="50311"/>
                                </a:lnTo>
                                <a:lnTo>
                                  <a:pt x="6522889" y="29110"/>
                                </a:lnTo>
                                <a:lnTo>
                                  <a:pt x="6501688" y="14786"/>
                                </a:lnTo>
                                <a:lnTo>
                                  <a:pt x="6475800" y="9525"/>
                                </a:lnTo>
                                <a:lnTo>
                                  <a:pt x="6510585" y="9525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1289050"/>
                                </a:lnTo>
                                <a:lnTo>
                                  <a:pt x="6545987" y="1318637"/>
                                </a:lnTo>
                                <a:lnTo>
                                  <a:pt x="6529616" y="1342866"/>
                                </a:lnTo>
                                <a:lnTo>
                                  <a:pt x="6510585" y="135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552565" cy="136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E2F5E" w14:textId="77777777" w:rsidR="00641573" w:rsidRDefault="00641573">
                              <w:pPr>
                                <w:spacing w:before="81"/>
                                <w:rPr>
                                  <w:sz w:val="18"/>
                                </w:rPr>
                              </w:pPr>
                            </w:p>
                            <w:p w14:paraId="55AC35DD" w14:textId="77777777" w:rsidR="00641573" w:rsidRDefault="00000000">
                              <w:pPr>
                                <w:ind w:left="284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z w:val="18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4A9B3DEB" w14:textId="77777777" w:rsidR="00641573" w:rsidRDefault="00000000">
                              <w:pPr>
                                <w:spacing w:before="101"/>
                                <w:ind w:left="28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23" w:name="Draft_your_next_ADR_with_Claude._Generat"/>
                              <w:bookmarkEnd w:id="23"/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Draft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ADR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Claude.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diagrams.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sceptical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review.</w:t>
                              </w:r>
                            </w:p>
                            <w:p w14:paraId="40A34A05" w14:textId="77777777" w:rsidR="00641573" w:rsidRDefault="00000000">
                              <w:pPr>
                                <w:spacing w:before="147" w:line="324" w:lineRule="auto"/>
                                <w:ind w:left="284" w:right="85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63F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week,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next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architectural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decision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goes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through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flow: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Claude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options,</w:t>
                              </w:r>
                              <w:r>
                                <w:rPr>
                                  <w:color w:val="33363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ADR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draft,</w:t>
                              </w:r>
                              <w:r>
                                <w:rPr>
                                  <w:color w:val="33363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Mermaid diagrams,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3F"/>
                                  <w:sz w:val="19"/>
                                </w:rPr>
                                <w:t>sceptical</w:t>
                              </w:r>
                              <w:proofErr w:type="spellEnd"/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review.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Edit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ruthlessly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Claude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80%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way;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you're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20%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calibrates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your team's reality. By Friday you'll have one</w:t>
                              </w:r>
                              <w:r>
                                <w:rPr>
                                  <w:color w:val="33363F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ADR, two diagrams, and a review document, all in the repo.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32976" id="Group 136" o:spid="_x0000_s1142" style="position:absolute;margin-left:39.7pt;margin-top:134.15pt;width:515.95pt;height:107.5pt;z-index:-15709184;mso-wrap-distance-left:0;mso-wrap-distance-right:0;mso-position-horizontal-relative:page;mso-position-vertical-relative:text" coordsize="65525,13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">
                <v:shape id="Image 137" o:spid="_x0000_s1143" type="#_x0000_t75" style="position:absolute;width:65520;height:13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">
                  <v:imagedata r:id="rId11" o:title=""/>
                </v:shape>
                <v:shape id="Graphic 138" o:spid="_x0000_s1144" style="position:absolute;width:65525;height:13652;visibility:visible;mso-wrap-style:square;v-text-anchor:top" coordsize="6552565,136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" path="m6475800,1365250r-6399600,l46612,1359237,22383,1342866,6012,1318637,,1289050,,76200,6012,46612,22383,22383,46612,6012,76200,,6475800,r29587,6012l6510585,9525r-6434385,l50311,14786,29110,29110,14786,50311,9525,76200r,1212850l14786,1314938r14324,21201l50311,1350463r25889,5262l6510585,1355725r-5198,3512l6475800,1365250xem6510585,1355725r-34785,l6501688,1350463r21201,-14324l6537214,1314938r5261,-25888l6542475,76200r-5261,-25889l6522889,29110,6501688,14786,6475800,9525r34785,l6529616,22383r16371,24229l6552000,76200r,1212850l6545987,1318637r-16371,24229l6510585,1355725xe" fillcolor="#dbe2f7" stroked="f">
                  <v:path arrowok="t"/>
                </v:shape>
                <v:shape id="Textbox 139" o:spid="_x0000_s1145" type="#_x0000_t202" style="position:absolute;width:65525;height:13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7D3E2F5E" w14:textId="77777777" w:rsidR="00641573" w:rsidRDefault="00641573">
                        <w:pPr>
                          <w:spacing w:before="81"/>
                          <w:rPr>
                            <w:sz w:val="18"/>
                          </w:rPr>
                        </w:pPr>
                      </w:p>
                      <w:p w14:paraId="55AC35DD" w14:textId="77777777" w:rsidR="00641573" w:rsidRDefault="00000000">
                        <w:pPr>
                          <w:ind w:left="284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75E600"/>
                            <w:sz w:val="18"/>
                          </w:rPr>
                          <w:t>W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z w:val="18"/>
                          </w:rPr>
                          <w:t>E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75E600"/>
                            <w:sz w:val="18"/>
                          </w:rPr>
                          <w:t>E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z w:val="18"/>
                          </w:rPr>
                          <w:t>K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-10"/>
                            <w:sz w:val="18"/>
                          </w:rPr>
                          <w:t>1</w:t>
                        </w:r>
                      </w:p>
                      <w:p w14:paraId="4A9B3DEB" w14:textId="77777777" w:rsidR="00641573" w:rsidRDefault="00000000">
                        <w:pPr>
                          <w:spacing w:before="101"/>
                          <w:ind w:left="28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24" w:name="Draft_your_next_ADR_with_Claude._Generat"/>
                        <w:bookmarkEnd w:id="24"/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Draft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your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ADR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with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Claude.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Generate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diagrams.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Run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sceptical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review.</w:t>
                        </w:r>
                      </w:p>
                      <w:p w14:paraId="40A34A05" w14:textId="77777777" w:rsidR="00641573" w:rsidRDefault="00000000">
                        <w:pPr>
                          <w:spacing w:before="147" w:line="324" w:lineRule="auto"/>
                          <w:ind w:left="284" w:right="85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33363F"/>
                            <w:sz w:val="19"/>
                          </w:rPr>
                          <w:t>This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week,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your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next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architectural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decision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goes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through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the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full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flow: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Claude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for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options,</w:t>
                        </w:r>
                        <w:r>
                          <w:rPr>
                            <w:color w:val="33363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ADR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draft,</w:t>
                        </w:r>
                        <w:r>
                          <w:rPr>
                            <w:color w:val="33363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Mermaid diagrams,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3F"/>
                            <w:sz w:val="19"/>
                          </w:rPr>
                          <w:t>sceptical</w:t>
                        </w:r>
                        <w:proofErr w:type="spellEnd"/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review.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Edit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ruthlessly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—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Claude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is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80%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of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way;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you're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20%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that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calibrates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to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your team's reality. By Friday you'll have one</w:t>
                        </w:r>
                        <w:r>
                          <w:rPr>
                            <w:color w:val="33363F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ADR, two diagrams, and a review document, all in the repo.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6222AEF0" wp14:editId="679E0B72">
                <wp:simplePos x="0" y="0"/>
                <wp:positionH relativeFrom="page">
                  <wp:posOffset>504000</wp:posOffset>
                </wp:positionH>
                <wp:positionV relativeFrom="paragraph">
                  <wp:posOffset>3248797</wp:posOffset>
                </wp:positionV>
                <wp:extent cx="6552565" cy="1552575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552575"/>
                          <a:chOff x="0" y="0"/>
                          <a:chExt cx="6552565" cy="1552575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0" cy="1552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55256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552575">
                                <a:moveTo>
                                  <a:pt x="6475800" y="1552257"/>
                                </a:moveTo>
                                <a:lnTo>
                                  <a:pt x="76200" y="1552257"/>
                                </a:lnTo>
                                <a:lnTo>
                                  <a:pt x="46612" y="1546244"/>
                                </a:lnTo>
                                <a:lnTo>
                                  <a:pt x="22383" y="1529873"/>
                                </a:lnTo>
                                <a:lnTo>
                                  <a:pt x="6012" y="1505644"/>
                                </a:lnTo>
                                <a:lnTo>
                                  <a:pt x="0" y="1476057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105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1476057"/>
                                </a:lnTo>
                                <a:lnTo>
                                  <a:pt x="14786" y="1501946"/>
                                </a:lnTo>
                                <a:lnTo>
                                  <a:pt x="29110" y="1523146"/>
                                </a:lnTo>
                                <a:lnTo>
                                  <a:pt x="50311" y="1537471"/>
                                </a:lnTo>
                                <a:lnTo>
                                  <a:pt x="76200" y="1542732"/>
                                </a:lnTo>
                                <a:lnTo>
                                  <a:pt x="6510585" y="1542732"/>
                                </a:lnTo>
                                <a:lnTo>
                                  <a:pt x="6505387" y="1546244"/>
                                </a:lnTo>
                                <a:lnTo>
                                  <a:pt x="6475800" y="1552257"/>
                                </a:lnTo>
                                <a:close/>
                              </a:path>
                              <a:path w="6552565" h="1552575">
                                <a:moveTo>
                                  <a:pt x="6510585" y="1542732"/>
                                </a:moveTo>
                                <a:lnTo>
                                  <a:pt x="6475800" y="1542732"/>
                                </a:lnTo>
                                <a:lnTo>
                                  <a:pt x="6501688" y="1537471"/>
                                </a:lnTo>
                                <a:lnTo>
                                  <a:pt x="6522889" y="1523146"/>
                                </a:lnTo>
                                <a:lnTo>
                                  <a:pt x="6537214" y="1501946"/>
                                </a:lnTo>
                                <a:lnTo>
                                  <a:pt x="6542475" y="1476057"/>
                                </a:lnTo>
                                <a:lnTo>
                                  <a:pt x="6542475" y="76200"/>
                                </a:lnTo>
                                <a:lnTo>
                                  <a:pt x="6537214" y="50311"/>
                                </a:lnTo>
                                <a:lnTo>
                                  <a:pt x="6522889" y="29110"/>
                                </a:lnTo>
                                <a:lnTo>
                                  <a:pt x="6501688" y="14786"/>
                                </a:lnTo>
                                <a:lnTo>
                                  <a:pt x="6475800" y="9525"/>
                                </a:lnTo>
                                <a:lnTo>
                                  <a:pt x="6510585" y="9525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1476057"/>
                                </a:lnTo>
                                <a:lnTo>
                                  <a:pt x="6545987" y="1505644"/>
                                </a:lnTo>
                                <a:lnTo>
                                  <a:pt x="6529616" y="1529873"/>
                                </a:lnTo>
                                <a:lnTo>
                                  <a:pt x="6510585" y="1542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6552565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A6633" w14:textId="77777777" w:rsidR="00641573" w:rsidRDefault="00641573">
                              <w:pPr>
                                <w:spacing w:before="81"/>
                                <w:rPr>
                                  <w:sz w:val="18"/>
                                </w:rPr>
                              </w:pPr>
                            </w:p>
                            <w:p w14:paraId="593FA970" w14:textId="77777777" w:rsidR="00641573" w:rsidRDefault="00000000">
                              <w:pPr>
                                <w:ind w:left="284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5E600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7A5411B7" w14:textId="77777777" w:rsidR="00641573" w:rsidRDefault="00000000">
                              <w:pPr>
                                <w:spacing w:before="101"/>
                                <w:ind w:left="28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25" w:name="Make_Claude_Projects_your_design_home._B"/>
                              <w:bookmarkEnd w:id="25"/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Make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Claude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Projects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home.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architect's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z w:val="24"/>
                                </w:rPr>
                                <w:t>prompt</w:t>
                              </w:r>
                              <w:r>
                                <w:rPr>
                                  <w:rFonts w:ascii="Arial"/>
                                  <w:b/>
                                  <w:color w:val="000070"/>
                                  <w:spacing w:val="-2"/>
                                  <w:sz w:val="24"/>
                                </w:rPr>
                                <w:t xml:space="preserve"> library.</w:t>
                              </w:r>
                            </w:p>
                            <w:p w14:paraId="06388621" w14:textId="77777777" w:rsidR="00641573" w:rsidRDefault="00000000">
                              <w:pPr>
                                <w:spacing w:before="147" w:line="324" w:lineRule="auto"/>
                                <w:ind w:left="284" w:right="29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63F"/>
                                  <w:sz w:val="19"/>
                                </w:rPr>
                                <w:t>By month's end, every active design has a Claude Project with the requirements, industry scan,</w:t>
                              </w:r>
                              <w:r>
                                <w:rPr>
                                  <w:color w:val="33363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ADRs, and diagrams uploaded. Every conversation builds on context. You also have your own prompt library — comparison rubric,</w:t>
                              </w:r>
                              <w:r>
                                <w:rPr>
                                  <w:color w:val="33363F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ADR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template,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3F"/>
                                  <w:sz w:val="19"/>
                                </w:rPr>
                                <w:t>sceptical</w:t>
                              </w:r>
                              <w:proofErr w:type="spellEnd"/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review,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devil's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advocate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saved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Claude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prompts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you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reuse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color w:val="33363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projects.</w:t>
                              </w:r>
                              <w:r>
                                <w:rPr>
                                  <w:color w:val="33363F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63F"/>
                                  <w:sz w:val="19"/>
                                </w:rPr>
                                <w:t>The library is what makes the workflow stick.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2AEF0" id="Group 140" o:spid="_x0000_s1146" style="position:absolute;margin-left:39.7pt;margin-top:255.8pt;width:515.95pt;height:122.25pt;z-index:-15708672;mso-wrap-distance-left:0;mso-wrap-distance-right:0;mso-position-horizontal-relative:page;mso-position-vertical-relative:text" coordsize="65525,15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">
                <v:shape id="Image 141" o:spid="_x0000_s1147" type="#_x0000_t75" style="position:absolute;width:65520;height:15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">
                  <v:imagedata r:id="rId13" o:title=""/>
                </v:shape>
                <v:shape id="Graphic 142" o:spid="_x0000_s1148" style="position:absolute;width:65525;height:15525;visibility:visible;mso-wrap-style:square;v-text-anchor:top" coordsize="655256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" path="m6475800,1552257r-6399600,l46612,1546244,22383,1529873,6012,1505644,,1476057,,76200,6012,46612,22383,22383,46612,6012,76200,,6475800,r29587,6012l6510585,9525r-6434385,l50311,14786,29110,29110,14786,50311,9525,76200r,1399857l14786,1501946r14324,21200l50311,1537471r25889,5261l6510585,1542732r-5198,3512l6475800,1552257xem6510585,1542732r-34785,l6501688,1537471r21201,-14325l6537214,1501946r5261,-25889l6542475,76200r-5261,-25889l6522889,29110,6501688,14786,6475800,9525r34785,l6529616,22383r16371,24229l6552000,76200r,1399857l6545987,1505644r-16371,24229l6510585,1542732xe" fillcolor="#dbe2f7" stroked="f">
                  <v:path arrowok="t"/>
                </v:shape>
                <v:shape id="Textbox 143" o:spid="_x0000_s1149" type="#_x0000_t202" style="position:absolute;width:65525;height:1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784A6633" w14:textId="77777777" w:rsidR="00641573" w:rsidRDefault="00641573">
                        <w:pPr>
                          <w:spacing w:before="81"/>
                          <w:rPr>
                            <w:sz w:val="18"/>
                          </w:rPr>
                        </w:pPr>
                      </w:p>
                      <w:p w14:paraId="593FA970" w14:textId="77777777" w:rsidR="00641573" w:rsidRDefault="00000000">
                        <w:pPr>
                          <w:ind w:left="284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75E600"/>
                            <w:sz w:val="18"/>
                          </w:rPr>
                          <w:t>M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z w:val="18"/>
                          </w:rPr>
                          <w:t>O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z w:val="18"/>
                          </w:rPr>
                          <w:t>N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z w:val="18"/>
                          </w:rPr>
                          <w:t>T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z w:val="18"/>
                          </w:rPr>
                          <w:t>H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75E600"/>
                            <w:spacing w:val="-10"/>
                            <w:sz w:val="18"/>
                          </w:rPr>
                          <w:t>1</w:t>
                        </w:r>
                      </w:p>
                      <w:p w14:paraId="7A5411B7" w14:textId="77777777" w:rsidR="00641573" w:rsidRDefault="00000000">
                        <w:pPr>
                          <w:spacing w:before="101"/>
                          <w:ind w:left="28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26" w:name="Make_Claude_Projects_your_design_home._B"/>
                        <w:bookmarkEnd w:id="26"/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Make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Claude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Projects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your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home.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Build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architect's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70"/>
                            <w:sz w:val="24"/>
                          </w:rPr>
                          <w:t>prompt</w:t>
                        </w:r>
                        <w:r>
                          <w:rPr>
                            <w:rFonts w:ascii="Arial"/>
                            <w:b/>
                            <w:color w:val="000070"/>
                            <w:spacing w:val="-2"/>
                            <w:sz w:val="24"/>
                          </w:rPr>
                          <w:t xml:space="preserve"> library.</w:t>
                        </w:r>
                      </w:p>
                      <w:p w14:paraId="06388621" w14:textId="77777777" w:rsidR="00641573" w:rsidRDefault="00000000">
                        <w:pPr>
                          <w:spacing w:before="147" w:line="324" w:lineRule="auto"/>
                          <w:ind w:left="284" w:right="294"/>
                          <w:rPr>
                            <w:sz w:val="19"/>
                          </w:rPr>
                        </w:pPr>
                        <w:r>
                          <w:rPr>
                            <w:color w:val="33363F"/>
                            <w:sz w:val="19"/>
                          </w:rPr>
                          <w:t>By month's end, every active design has a Claude Project with the requirements, industry scan,</w:t>
                        </w:r>
                        <w:r>
                          <w:rPr>
                            <w:color w:val="33363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ADRs, and diagrams uploaded. Every conversation builds on context. You also have your own prompt library — comparison rubric,</w:t>
                        </w:r>
                        <w:r>
                          <w:rPr>
                            <w:color w:val="33363F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ADR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template,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3F"/>
                            <w:sz w:val="19"/>
                          </w:rPr>
                          <w:t>sceptical</w:t>
                        </w:r>
                        <w:proofErr w:type="spellEnd"/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review,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devil's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advocate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—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saved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Claude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prompts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you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reuse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across</w:t>
                        </w:r>
                        <w:r>
                          <w:rPr>
                            <w:color w:val="33363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projects.</w:t>
                        </w:r>
                        <w:r>
                          <w:rPr>
                            <w:color w:val="33363F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63F"/>
                            <w:sz w:val="19"/>
                          </w:rPr>
                          <w:t>The library is what makes the workflow stick.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83E61D" w14:textId="77777777" w:rsidR="00641573" w:rsidRDefault="00641573">
      <w:pPr>
        <w:pStyle w:val="BodyText"/>
        <w:spacing w:before="29"/>
      </w:pPr>
    </w:p>
    <w:p w14:paraId="731FA339" w14:textId="77777777" w:rsidR="00641573" w:rsidRDefault="00641573">
      <w:pPr>
        <w:pStyle w:val="BodyText"/>
        <w:spacing w:before="29"/>
      </w:pPr>
    </w:p>
    <w:p w14:paraId="1FC5C6DB" w14:textId="77777777" w:rsidR="00641573" w:rsidRDefault="00000000">
      <w:pPr>
        <w:spacing w:before="342"/>
        <w:ind w:left="85"/>
        <w:rPr>
          <w:rFonts w:ascii="Arial"/>
          <w:b/>
          <w:sz w:val="32"/>
        </w:rPr>
      </w:pPr>
      <w:bookmarkStart w:id="27" w:name="What_to_avoid_as_a_beginner"/>
      <w:bookmarkEnd w:id="27"/>
      <w:r>
        <w:rPr>
          <w:rFonts w:ascii="Arial"/>
          <w:b/>
          <w:color w:val="000070"/>
          <w:sz w:val="32"/>
        </w:rPr>
        <w:t>What</w:t>
      </w:r>
      <w:r>
        <w:rPr>
          <w:rFonts w:ascii="Arial"/>
          <w:b/>
          <w:color w:val="000070"/>
          <w:spacing w:val="-1"/>
          <w:sz w:val="32"/>
        </w:rPr>
        <w:t xml:space="preserve"> </w:t>
      </w:r>
      <w:r>
        <w:rPr>
          <w:rFonts w:ascii="Arial"/>
          <w:b/>
          <w:color w:val="000070"/>
          <w:sz w:val="32"/>
        </w:rPr>
        <w:t>to</w:t>
      </w:r>
      <w:r>
        <w:rPr>
          <w:rFonts w:ascii="Arial"/>
          <w:b/>
          <w:color w:val="000070"/>
          <w:spacing w:val="-1"/>
          <w:sz w:val="32"/>
        </w:rPr>
        <w:t xml:space="preserve"> </w:t>
      </w:r>
      <w:r>
        <w:rPr>
          <w:rFonts w:ascii="Arial"/>
          <w:b/>
          <w:color w:val="000070"/>
          <w:sz w:val="32"/>
        </w:rPr>
        <w:t>avoid</w:t>
      </w:r>
      <w:r>
        <w:rPr>
          <w:rFonts w:ascii="Arial"/>
          <w:b/>
          <w:color w:val="000070"/>
          <w:spacing w:val="-1"/>
          <w:sz w:val="32"/>
        </w:rPr>
        <w:t xml:space="preserve"> </w:t>
      </w:r>
      <w:r>
        <w:rPr>
          <w:rFonts w:ascii="Arial"/>
          <w:b/>
          <w:color w:val="000070"/>
          <w:sz w:val="32"/>
        </w:rPr>
        <w:t>as</w:t>
      </w:r>
      <w:r>
        <w:rPr>
          <w:rFonts w:ascii="Arial"/>
          <w:b/>
          <w:color w:val="000070"/>
          <w:spacing w:val="-1"/>
          <w:sz w:val="32"/>
        </w:rPr>
        <w:t xml:space="preserve"> </w:t>
      </w:r>
      <w:r>
        <w:rPr>
          <w:rFonts w:ascii="Arial"/>
          <w:b/>
          <w:color w:val="000070"/>
          <w:sz w:val="32"/>
        </w:rPr>
        <w:t xml:space="preserve">a </w:t>
      </w:r>
      <w:r>
        <w:rPr>
          <w:rFonts w:ascii="Arial"/>
          <w:b/>
          <w:color w:val="000070"/>
          <w:spacing w:val="-2"/>
          <w:sz w:val="32"/>
        </w:rPr>
        <w:t>beginner</w:t>
      </w:r>
    </w:p>
    <w:p w14:paraId="016A90DC" w14:textId="77777777" w:rsidR="00641573" w:rsidRDefault="00641573">
      <w:pPr>
        <w:pStyle w:val="BodyText"/>
        <w:spacing w:before="89"/>
        <w:rPr>
          <w:rFonts w:ascii="Arial"/>
          <w:b/>
          <w:sz w:val="19"/>
        </w:rPr>
      </w:pPr>
    </w:p>
    <w:p w14:paraId="7043FE78" w14:textId="77777777" w:rsidR="00641573" w:rsidRDefault="00000000">
      <w:pPr>
        <w:spacing w:line="276" w:lineRule="auto"/>
        <w:ind w:left="415" w:right="105" w:hanging="330"/>
        <w:rPr>
          <w:sz w:val="19"/>
        </w:rPr>
      </w:pPr>
      <w:r>
        <w:rPr>
          <w:rFonts w:ascii="MingLiU_HKSCS-ExtB" w:hAnsi="MingLiU_HKSCS-ExtB"/>
          <w:color w:val="DB2626"/>
          <w:sz w:val="19"/>
        </w:rPr>
        <w:t>✗</w:t>
      </w:r>
      <w:r>
        <w:rPr>
          <w:rFonts w:ascii="MingLiU_HKSCS-ExtB" w:hAnsi="MingLiU_HKSCS-ExtB"/>
          <w:color w:val="DB2626"/>
          <w:spacing w:val="40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Trusting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the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industry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scan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without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validating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high-impact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claims.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Citations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can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look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real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and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not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be.</w:t>
      </w:r>
      <w:r>
        <w:rPr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Spot-check the things that would change your decision.</w:t>
      </w:r>
    </w:p>
    <w:p w14:paraId="7B86246C" w14:textId="77777777" w:rsidR="00641573" w:rsidRDefault="00000000">
      <w:pPr>
        <w:spacing w:before="167" w:line="276" w:lineRule="auto"/>
        <w:ind w:left="415" w:hanging="330"/>
        <w:rPr>
          <w:sz w:val="19"/>
        </w:rPr>
      </w:pPr>
      <w:r>
        <w:rPr>
          <w:rFonts w:ascii="MingLiU_HKSCS-ExtB" w:hAnsi="MingLiU_HKSCS-ExtB"/>
          <w:color w:val="DB2626"/>
          <w:sz w:val="19"/>
        </w:rPr>
        <w:t>✗</w:t>
      </w:r>
      <w:r>
        <w:rPr>
          <w:rFonts w:ascii="MingLiU_HKSCS-ExtB" w:hAnsi="MingLiU_HKSCS-ExtB"/>
          <w:color w:val="DB2626"/>
          <w:spacing w:val="40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Letting</w:t>
      </w:r>
      <w:r>
        <w:rPr>
          <w:rFonts w:ascii="Arial" w:hAnsi="Arial"/>
          <w:b/>
          <w:color w:val="33363F"/>
          <w:spacing w:val="-10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AI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propose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architecture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that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looks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current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but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is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wrong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for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your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team.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'Microservices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for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everything'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is fashionable, sometimes correct, often wrong for a 5-engineer team. State your real constraints.</w:t>
      </w:r>
    </w:p>
    <w:p w14:paraId="64303F17" w14:textId="77777777" w:rsidR="00641573" w:rsidRDefault="00000000">
      <w:pPr>
        <w:spacing w:before="167" w:line="276" w:lineRule="auto"/>
        <w:ind w:left="415" w:right="213" w:hanging="330"/>
        <w:rPr>
          <w:sz w:val="19"/>
        </w:rPr>
      </w:pPr>
      <w:r>
        <w:rPr>
          <w:rFonts w:ascii="MingLiU_HKSCS-ExtB" w:hAnsi="MingLiU_HKSCS-ExtB"/>
          <w:color w:val="DB2626"/>
          <w:sz w:val="19"/>
        </w:rPr>
        <w:t>✗</w:t>
      </w:r>
      <w:r>
        <w:rPr>
          <w:rFonts w:ascii="MingLiU_HKSCS-ExtB" w:hAnsi="MingLiU_HKSCS-ExtB"/>
          <w:color w:val="DB2626"/>
          <w:spacing w:val="40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Drafting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an</w:t>
      </w:r>
      <w:r>
        <w:rPr>
          <w:rFonts w:ascii="Arial" w:hAnsi="Arial"/>
          <w:b/>
          <w:color w:val="33363F"/>
          <w:spacing w:val="-11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ADR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and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not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running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the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proofErr w:type="spellStart"/>
      <w:r>
        <w:rPr>
          <w:rFonts w:ascii="Arial" w:hAnsi="Arial"/>
          <w:b/>
          <w:color w:val="33363F"/>
          <w:sz w:val="19"/>
        </w:rPr>
        <w:t>sceptical</w:t>
      </w:r>
      <w:proofErr w:type="spellEnd"/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review.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Five-minute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prompt.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Catches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the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questions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before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 xml:space="preserve">the review meeting does. </w:t>
      </w:r>
      <w:proofErr w:type="gramStart"/>
      <w:r>
        <w:rPr>
          <w:color w:val="33363F"/>
          <w:sz w:val="19"/>
        </w:rPr>
        <w:t>Skipping it</w:t>
      </w:r>
      <w:proofErr w:type="gramEnd"/>
      <w:r>
        <w:rPr>
          <w:color w:val="33363F"/>
          <w:sz w:val="19"/>
        </w:rPr>
        <w:t xml:space="preserve"> is the most common cause of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ADR rework.</w:t>
      </w:r>
    </w:p>
    <w:p w14:paraId="29F138F0" w14:textId="77777777" w:rsidR="00641573" w:rsidRDefault="00000000">
      <w:pPr>
        <w:spacing w:before="167" w:line="276" w:lineRule="auto"/>
        <w:ind w:left="415" w:right="213" w:hanging="330"/>
        <w:rPr>
          <w:sz w:val="19"/>
        </w:rPr>
      </w:pPr>
      <w:r>
        <w:rPr>
          <w:rFonts w:ascii="MingLiU_HKSCS-ExtB" w:hAnsi="MingLiU_HKSCS-ExtB"/>
          <w:color w:val="DB2626"/>
          <w:sz w:val="19"/>
        </w:rPr>
        <w:t>✗</w:t>
      </w:r>
      <w:r>
        <w:rPr>
          <w:rFonts w:ascii="MingLiU_HKSCS-ExtB" w:hAnsi="MingLiU_HKSCS-ExtB"/>
          <w:color w:val="DB2626"/>
          <w:spacing w:val="40"/>
          <w:sz w:val="19"/>
        </w:rPr>
        <w:t xml:space="preserve"> </w:t>
      </w:r>
      <w:proofErr w:type="spellStart"/>
      <w:r>
        <w:rPr>
          <w:rFonts w:ascii="Arial" w:hAnsi="Arial"/>
          <w:b/>
          <w:color w:val="33363F"/>
          <w:sz w:val="19"/>
        </w:rPr>
        <w:t>Cheaping</w:t>
      </w:r>
      <w:proofErr w:type="spellEnd"/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out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on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the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model.</w:t>
      </w:r>
      <w:r>
        <w:rPr>
          <w:rFonts w:ascii="Arial" w:hAnsi="Arial"/>
          <w:b/>
          <w:color w:val="33363F"/>
          <w:spacing w:val="-14"/>
          <w:sz w:val="19"/>
        </w:rPr>
        <w:t xml:space="preserve"> </w:t>
      </w:r>
      <w:r>
        <w:rPr>
          <w:color w:val="33363F"/>
          <w:sz w:val="19"/>
        </w:rPr>
        <w:t>Architecture</w:t>
      </w:r>
      <w:r>
        <w:rPr>
          <w:color w:val="33363F"/>
          <w:spacing w:val="-3"/>
          <w:sz w:val="19"/>
        </w:rPr>
        <w:t xml:space="preserve"> </w:t>
      </w:r>
      <w:r>
        <w:rPr>
          <w:color w:val="33363F"/>
          <w:sz w:val="19"/>
        </w:rPr>
        <w:t>is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one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of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the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few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areas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where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top-tier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reasoning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models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earn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their multiplier. Don't run trade-off analysis on a default model.</w:t>
      </w:r>
    </w:p>
    <w:p w14:paraId="26221207" w14:textId="77777777" w:rsidR="00641573" w:rsidRDefault="00000000">
      <w:pPr>
        <w:spacing w:before="168" w:line="276" w:lineRule="auto"/>
        <w:ind w:left="415" w:hanging="330"/>
        <w:rPr>
          <w:sz w:val="19"/>
        </w:rPr>
      </w:pPr>
      <w:r>
        <w:rPr>
          <w:rFonts w:ascii="MingLiU_HKSCS-ExtB" w:hAnsi="MingLiU_HKSCS-ExtB"/>
          <w:color w:val="DB2626"/>
          <w:sz w:val="19"/>
        </w:rPr>
        <w:t>✗</w:t>
      </w:r>
      <w:r>
        <w:rPr>
          <w:rFonts w:ascii="MingLiU_HKSCS-ExtB" w:hAnsi="MingLiU_HKSCS-ExtB"/>
          <w:color w:val="DB2626"/>
          <w:spacing w:val="40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Designing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in</w:t>
      </w:r>
      <w:r>
        <w:rPr>
          <w:rFonts w:ascii="Arial" w:hAnsi="Arial"/>
          <w:b/>
          <w:color w:val="33363F"/>
          <w:spacing w:val="-4"/>
          <w:sz w:val="19"/>
        </w:rPr>
        <w:t xml:space="preserve"> </w:t>
      </w:r>
      <w:r>
        <w:rPr>
          <w:rFonts w:ascii="Arial" w:hAnsi="Arial"/>
          <w:b/>
          <w:color w:val="33363F"/>
          <w:sz w:val="19"/>
        </w:rPr>
        <w:t>PowerPoint.</w:t>
      </w:r>
      <w:r>
        <w:rPr>
          <w:rFonts w:ascii="Arial" w:hAnsi="Arial"/>
          <w:b/>
          <w:color w:val="33363F"/>
          <w:spacing w:val="-5"/>
          <w:sz w:val="19"/>
        </w:rPr>
        <w:t xml:space="preserve"> </w:t>
      </w:r>
      <w:r>
        <w:rPr>
          <w:color w:val="33363F"/>
          <w:sz w:val="19"/>
        </w:rPr>
        <w:t>Mermaid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diagrams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in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the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repo,</w:t>
      </w:r>
      <w:r>
        <w:rPr>
          <w:color w:val="33363F"/>
          <w:spacing w:val="-14"/>
          <w:sz w:val="19"/>
        </w:rPr>
        <w:t xml:space="preserve"> </w:t>
      </w:r>
      <w:r>
        <w:rPr>
          <w:color w:val="33363F"/>
          <w:sz w:val="19"/>
        </w:rPr>
        <w:t>ADRs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in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Markdown,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all</w:t>
      </w:r>
      <w:r>
        <w:rPr>
          <w:color w:val="33363F"/>
          <w:spacing w:val="-4"/>
          <w:sz w:val="19"/>
        </w:rPr>
        <w:t xml:space="preserve"> </w:t>
      </w:r>
      <w:proofErr w:type="gramStart"/>
      <w:r>
        <w:rPr>
          <w:color w:val="33363F"/>
          <w:sz w:val="19"/>
        </w:rPr>
        <w:t>version-controlled</w:t>
      </w:r>
      <w:proofErr w:type="gramEnd"/>
      <w:r>
        <w:rPr>
          <w:color w:val="33363F"/>
          <w:sz w:val="19"/>
        </w:rPr>
        <w:t>.</w:t>
      </w:r>
      <w:r>
        <w:rPr>
          <w:color w:val="33363F"/>
          <w:spacing w:val="-4"/>
          <w:sz w:val="19"/>
        </w:rPr>
        <w:t xml:space="preserve"> </w:t>
      </w:r>
      <w:r>
        <w:rPr>
          <w:color w:val="33363F"/>
          <w:sz w:val="19"/>
        </w:rPr>
        <w:t>PowerPoint architecture is invisible after six months.</w:t>
      </w:r>
    </w:p>
    <w:p w14:paraId="041A4AEC" w14:textId="77777777" w:rsidR="00641573" w:rsidRDefault="00641573">
      <w:pPr>
        <w:spacing w:line="276" w:lineRule="auto"/>
        <w:rPr>
          <w:sz w:val="19"/>
        </w:rPr>
        <w:sectPr w:rsidR="00641573">
          <w:pgSz w:w="11910" w:h="16840"/>
          <w:pgMar w:top="840" w:right="708" w:bottom="580" w:left="708" w:header="0" w:footer="400" w:gutter="0"/>
          <w:cols w:space="720"/>
        </w:sectPr>
      </w:pPr>
    </w:p>
    <w:p w14:paraId="7FB8F1EF" w14:textId="77777777" w:rsidR="00641573" w:rsidRDefault="00000000">
      <w:pPr>
        <w:pStyle w:val="BodyText"/>
        <w:ind w:left="8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2A0196" wp14:editId="278BA3EC">
                <wp:extent cx="6552565" cy="1554480"/>
                <wp:effectExtent l="0" t="0" r="0" b="7619"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554480"/>
                          <a:chOff x="0" y="0"/>
                          <a:chExt cx="6552565" cy="1554480"/>
                        </a:xfrm>
                      </wpg:grpSpPr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0" cy="1554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6552565" cy="155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88348E" w14:textId="77777777" w:rsidR="00641573" w:rsidRDefault="00641573">
                              <w:pPr>
                                <w:spacing w:before="205"/>
                                <w:rPr>
                                  <w:sz w:val="36"/>
                                </w:rPr>
                              </w:pPr>
                            </w:p>
                            <w:p w14:paraId="0C5502E2" w14:textId="77777777" w:rsidR="00641573" w:rsidRDefault="00000000">
                              <w:pPr>
                                <w:ind w:left="1431" w:right="1431"/>
                                <w:jc w:val="center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bookmarkStart w:id="28" w:name="Architecture_is_conversation_work."/>
                              <w:bookmarkEnd w:id="28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z w:val="36"/>
                                </w:rPr>
                                <w:t>conversation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5E600"/>
                                  <w:spacing w:val="-2"/>
                                  <w:sz w:val="3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.</w:t>
                              </w:r>
                            </w:p>
                            <w:p w14:paraId="345C3CAB" w14:textId="77777777" w:rsidR="00641573" w:rsidRDefault="00000000">
                              <w:pPr>
                                <w:spacing w:before="207" w:line="324" w:lineRule="auto"/>
                                <w:ind w:left="1431" w:right="1429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FE9FD"/>
                                  <w:sz w:val="21"/>
                                </w:rPr>
                                <w:t>Trade-offs,</w:t>
                              </w:r>
                              <w:r>
                                <w:rPr>
                                  <w:color w:val="DFE9F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alternatives,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devil's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advocate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exactly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what</w:t>
                              </w:r>
                              <w:r>
                                <w:rPr>
                                  <w:color w:val="DFE9FD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conversation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tools are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built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for.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them.</w:t>
                              </w:r>
                              <w:r>
                                <w:rPr>
                                  <w:color w:val="DFE9FD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Then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keep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being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architect,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because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DFE9F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FE9FD"/>
                                  <w:sz w:val="21"/>
                                </w:rPr>
                                <w:t xml:space="preserve">know which constraints </w:t>
                              </w:r>
                              <w:proofErr w:type="gramStart"/>
                              <w:r>
                                <w:rPr>
                                  <w:color w:val="DFE9FD"/>
                                  <w:sz w:val="21"/>
                                </w:rPr>
                                <w:t>actually matter</w:t>
                              </w:r>
                              <w:proofErr w:type="gramEnd"/>
                              <w:r>
                                <w:rPr>
                                  <w:color w:val="DFE9FD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2A0196" id="Group 144" o:spid="_x0000_s1150" style="width:515.95pt;height:122.4pt;mso-position-horizontal-relative:char;mso-position-vertical-relative:line" coordsize="65525,15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">
                <v:shape id="Image 145" o:spid="_x0000_s1151" type="#_x0000_t75" style="position:absolute;width:65520;height:15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">
                  <v:imagedata r:id="rId15" o:title=""/>
                </v:shape>
                <v:shape id="Textbox 146" o:spid="_x0000_s1152" type="#_x0000_t202" style="position:absolute;width:65525;height:15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2888348E" w14:textId="77777777" w:rsidR="00641573" w:rsidRDefault="00641573">
                        <w:pPr>
                          <w:spacing w:before="205"/>
                          <w:rPr>
                            <w:sz w:val="36"/>
                          </w:rPr>
                        </w:pPr>
                      </w:p>
                      <w:p w14:paraId="0C5502E2" w14:textId="77777777" w:rsidR="00641573" w:rsidRDefault="00000000">
                        <w:pPr>
                          <w:ind w:left="1431" w:right="1431"/>
                          <w:jc w:val="center"/>
                          <w:rPr>
                            <w:rFonts w:ascii="Arial"/>
                            <w:b/>
                            <w:sz w:val="36"/>
                          </w:rPr>
                        </w:pPr>
                        <w:bookmarkStart w:id="29" w:name="Architecture_is_conversation_work."/>
                        <w:bookmarkEnd w:id="29"/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z w:val="36"/>
                          </w:rPr>
                          <w:t>conversation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5E600"/>
                            <w:spacing w:val="-2"/>
                            <w:sz w:val="3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6"/>
                          </w:rPr>
                          <w:t>.</w:t>
                        </w:r>
                      </w:p>
                      <w:p w14:paraId="345C3CAB" w14:textId="77777777" w:rsidR="00641573" w:rsidRDefault="00000000">
                        <w:pPr>
                          <w:spacing w:before="207" w:line="324" w:lineRule="auto"/>
                          <w:ind w:left="1431" w:right="1429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DFE9FD"/>
                            <w:sz w:val="21"/>
                          </w:rPr>
                          <w:t>Trade-offs,</w:t>
                        </w:r>
                        <w:r>
                          <w:rPr>
                            <w:color w:val="DFE9FD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alternatives,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devil's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advocate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—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exactly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what</w:t>
                        </w:r>
                        <w:r>
                          <w:rPr>
                            <w:color w:val="DFE9FD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AI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conversation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tools are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built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for.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Use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them.</w:t>
                        </w:r>
                        <w:r>
                          <w:rPr>
                            <w:color w:val="DFE9FD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Then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keep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being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the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architect,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because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only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>you</w:t>
                        </w:r>
                        <w:r>
                          <w:rPr>
                            <w:color w:val="DFE9F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FE9FD"/>
                            <w:sz w:val="21"/>
                          </w:rPr>
                          <w:t xml:space="preserve">know which constraints </w:t>
                        </w:r>
                        <w:proofErr w:type="gramStart"/>
                        <w:r>
                          <w:rPr>
                            <w:color w:val="DFE9FD"/>
                            <w:sz w:val="21"/>
                          </w:rPr>
                          <w:t>actually matter</w:t>
                        </w:r>
                        <w:proofErr w:type="gramEnd"/>
                        <w:r>
                          <w:rPr>
                            <w:color w:val="DFE9FD"/>
                            <w:sz w:val="21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641573">
      <w:pgSz w:w="11910" w:h="16840"/>
      <w:pgMar w:top="880" w:right="708" w:bottom="580" w:left="708" w:header="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3FC21" w14:textId="77777777" w:rsidR="00687648" w:rsidRDefault="00687648">
      <w:r>
        <w:separator/>
      </w:r>
    </w:p>
  </w:endnote>
  <w:endnote w:type="continuationSeparator" w:id="0">
    <w:p w14:paraId="7CFB2411" w14:textId="77777777" w:rsidR="00687648" w:rsidRDefault="00687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3799A" w14:textId="77777777" w:rsidR="0064157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68864" behindDoc="1" locked="0" layoutInCell="1" allowOverlap="1" wp14:anchorId="2D0F9DA8" wp14:editId="4B1FF3EC">
              <wp:simplePos x="0" y="0"/>
              <wp:positionH relativeFrom="page">
                <wp:posOffset>491300</wp:posOffset>
              </wp:positionH>
              <wp:positionV relativeFrom="page">
                <wp:posOffset>10298546</wp:posOffset>
              </wp:positionV>
              <wp:extent cx="1313180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1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FFD24" w14:textId="105CBFA7" w:rsidR="00641573" w:rsidRDefault="0064157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F9DA8" id="_x0000_t202" coordsize="21600,21600" o:spt="202" path="m,l,21600r21600,l21600,xe">
              <v:stroke joinstyle="miter"/>
              <v:path gradientshapeok="t" o:connecttype="rect"/>
            </v:shapetype>
            <v:shape id="Textbox 7" o:spid="_x0000_s1153" type="#_x0000_t202" style="position:absolute;margin-left:38.7pt;margin-top:810.9pt;width:103.4pt;height:10.95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" filled="f" stroked="f">
              <v:textbox inset="0,0,0,0">
                <w:txbxContent>
                  <w:p w14:paraId="21AFFD24" w14:textId="105CBFA7" w:rsidR="00641573" w:rsidRDefault="00641573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9376" behindDoc="1" locked="0" layoutInCell="1" allowOverlap="1" wp14:anchorId="23DD7FED" wp14:editId="03815CC0">
              <wp:simplePos x="0" y="0"/>
              <wp:positionH relativeFrom="page">
                <wp:posOffset>2865396</wp:posOffset>
              </wp:positionH>
              <wp:positionV relativeFrom="page">
                <wp:posOffset>10298546</wp:posOffset>
              </wp:positionV>
              <wp:extent cx="1829435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9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689AA3" w14:textId="77777777" w:rsidR="0064157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7280"/>
                              <w:sz w:val="16"/>
                            </w:rPr>
                            <w:t>GenAI</w:t>
                          </w:r>
                          <w:r>
                            <w:rPr>
                              <w:color w:val="6B728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6"/>
                            </w:rPr>
                            <w:t>for</w:t>
                          </w:r>
                          <w:r>
                            <w:rPr>
                              <w:color w:val="6B728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6"/>
                            </w:rPr>
                            <w:t>Architects</w:t>
                          </w:r>
                          <w:r>
                            <w:rPr>
                              <w:color w:val="6B728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B728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6"/>
                            </w:rPr>
                            <w:t>beginner's</w:t>
                          </w:r>
                          <w:r>
                            <w:rPr>
                              <w:color w:val="6B7280"/>
                              <w:spacing w:val="-2"/>
                              <w:sz w:val="16"/>
                            </w:rPr>
                            <w:t xml:space="preserve"> 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DD7FED" id="Textbox 8" o:spid="_x0000_s1154" type="#_x0000_t202" style="position:absolute;margin-left:225.6pt;margin-top:810.9pt;width:144.05pt;height:10.95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" filled="f" stroked="f">
              <v:textbox inset="0,0,0,0">
                <w:txbxContent>
                  <w:p w14:paraId="49689AA3" w14:textId="77777777" w:rsidR="0064157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B7280"/>
                        <w:sz w:val="16"/>
                      </w:rPr>
                      <w:t>GenAI</w:t>
                    </w:r>
                    <w:r>
                      <w:rPr>
                        <w:color w:val="6B728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B7280"/>
                        <w:sz w:val="16"/>
                      </w:rPr>
                      <w:t>for</w:t>
                    </w:r>
                    <w:r>
                      <w:rPr>
                        <w:color w:val="6B728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6B7280"/>
                        <w:sz w:val="16"/>
                      </w:rPr>
                      <w:t>Architects</w:t>
                    </w:r>
                    <w:r>
                      <w:rPr>
                        <w:color w:val="6B728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B7280"/>
                        <w:sz w:val="16"/>
                      </w:rPr>
                      <w:t>—</w:t>
                    </w:r>
                    <w:r>
                      <w:rPr>
                        <w:color w:val="6B728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B7280"/>
                        <w:sz w:val="16"/>
                      </w:rPr>
                      <w:t>beginner's</w:t>
                    </w:r>
                    <w:r>
                      <w:rPr>
                        <w:color w:val="6B7280"/>
                        <w:spacing w:val="-2"/>
                        <w:sz w:val="16"/>
                      </w:rPr>
                      <w:t xml:space="preserve"> 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9888" behindDoc="1" locked="0" layoutInCell="1" allowOverlap="1" wp14:anchorId="14CFE754" wp14:editId="06EA3020">
              <wp:simplePos x="0" y="0"/>
              <wp:positionH relativeFrom="page">
                <wp:posOffset>6410659</wp:posOffset>
              </wp:positionH>
              <wp:positionV relativeFrom="page">
                <wp:posOffset>10298546</wp:posOffset>
              </wp:positionV>
              <wp:extent cx="658495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8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A880B8" w14:textId="513136C5" w:rsidR="00641573" w:rsidRDefault="0064157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FE754" id="Textbox 9" o:spid="_x0000_s1155" type="#_x0000_t202" style="position:absolute;margin-left:504.8pt;margin-top:810.9pt;width:51.85pt;height:10.95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" filled="f" stroked="f">
              <v:textbox inset="0,0,0,0">
                <w:txbxContent>
                  <w:p w14:paraId="45A880B8" w14:textId="513136C5" w:rsidR="00641573" w:rsidRDefault="00641573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B2171" w14:textId="77777777" w:rsidR="00687648" w:rsidRDefault="00687648">
      <w:r>
        <w:separator/>
      </w:r>
    </w:p>
  </w:footnote>
  <w:footnote w:type="continuationSeparator" w:id="0">
    <w:p w14:paraId="1355291C" w14:textId="77777777" w:rsidR="00687648" w:rsidRDefault="00687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976"/>
    <w:multiLevelType w:val="hybridMultilevel"/>
    <w:tmpl w:val="32FC4A48"/>
    <w:lvl w:ilvl="0" w:tplc="084C91D6">
      <w:numFmt w:val="bullet"/>
      <w:lvlText w:val="✓"/>
      <w:lvlJc w:val="left"/>
      <w:pPr>
        <w:ind w:left="415" w:hanging="330"/>
      </w:pPr>
      <w:rPr>
        <w:rFonts w:ascii="MingLiU_HKSCS-ExtB" w:eastAsia="MingLiU_HKSCS-ExtB" w:hAnsi="MingLiU_HKSCS-ExtB" w:cs="MingLiU_HKSCS-ExtB" w:hint="default"/>
        <w:b w:val="0"/>
        <w:bCs w:val="0"/>
        <w:i w:val="0"/>
        <w:iCs w:val="0"/>
        <w:color w:val="31C857"/>
        <w:spacing w:val="0"/>
        <w:w w:val="83"/>
        <w:sz w:val="19"/>
        <w:szCs w:val="19"/>
        <w:lang w:val="en-US" w:eastAsia="en-US" w:bidi="ar-SA"/>
      </w:rPr>
    </w:lvl>
    <w:lvl w:ilvl="1" w:tplc="6836541A">
      <w:numFmt w:val="bullet"/>
      <w:lvlText w:val="•"/>
      <w:lvlJc w:val="left"/>
      <w:pPr>
        <w:ind w:left="1426" w:hanging="330"/>
      </w:pPr>
      <w:rPr>
        <w:rFonts w:hint="default"/>
        <w:lang w:val="en-US" w:eastAsia="en-US" w:bidi="ar-SA"/>
      </w:rPr>
    </w:lvl>
    <w:lvl w:ilvl="2" w:tplc="042C574E">
      <w:numFmt w:val="bullet"/>
      <w:lvlText w:val="•"/>
      <w:lvlJc w:val="left"/>
      <w:pPr>
        <w:ind w:left="2433" w:hanging="330"/>
      </w:pPr>
      <w:rPr>
        <w:rFonts w:hint="default"/>
        <w:lang w:val="en-US" w:eastAsia="en-US" w:bidi="ar-SA"/>
      </w:rPr>
    </w:lvl>
    <w:lvl w:ilvl="3" w:tplc="C99CE392">
      <w:numFmt w:val="bullet"/>
      <w:lvlText w:val="•"/>
      <w:lvlJc w:val="left"/>
      <w:pPr>
        <w:ind w:left="3440" w:hanging="330"/>
      </w:pPr>
      <w:rPr>
        <w:rFonts w:hint="default"/>
        <w:lang w:val="en-US" w:eastAsia="en-US" w:bidi="ar-SA"/>
      </w:rPr>
    </w:lvl>
    <w:lvl w:ilvl="4" w:tplc="11EC0412">
      <w:numFmt w:val="bullet"/>
      <w:lvlText w:val="•"/>
      <w:lvlJc w:val="left"/>
      <w:pPr>
        <w:ind w:left="4447" w:hanging="330"/>
      </w:pPr>
      <w:rPr>
        <w:rFonts w:hint="default"/>
        <w:lang w:val="en-US" w:eastAsia="en-US" w:bidi="ar-SA"/>
      </w:rPr>
    </w:lvl>
    <w:lvl w:ilvl="5" w:tplc="70B67898">
      <w:numFmt w:val="bullet"/>
      <w:lvlText w:val="•"/>
      <w:lvlJc w:val="left"/>
      <w:pPr>
        <w:ind w:left="5454" w:hanging="330"/>
      </w:pPr>
      <w:rPr>
        <w:rFonts w:hint="default"/>
        <w:lang w:val="en-US" w:eastAsia="en-US" w:bidi="ar-SA"/>
      </w:rPr>
    </w:lvl>
    <w:lvl w:ilvl="6" w:tplc="F06E6DE8">
      <w:numFmt w:val="bullet"/>
      <w:lvlText w:val="•"/>
      <w:lvlJc w:val="left"/>
      <w:pPr>
        <w:ind w:left="6461" w:hanging="330"/>
      </w:pPr>
      <w:rPr>
        <w:rFonts w:hint="default"/>
        <w:lang w:val="en-US" w:eastAsia="en-US" w:bidi="ar-SA"/>
      </w:rPr>
    </w:lvl>
    <w:lvl w:ilvl="7" w:tplc="C5FAB390">
      <w:numFmt w:val="bullet"/>
      <w:lvlText w:val="•"/>
      <w:lvlJc w:val="left"/>
      <w:pPr>
        <w:ind w:left="7468" w:hanging="330"/>
      </w:pPr>
      <w:rPr>
        <w:rFonts w:hint="default"/>
        <w:lang w:val="en-US" w:eastAsia="en-US" w:bidi="ar-SA"/>
      </w:rPr>
    </w:lvl>
    <w:lvl w:ilvl="8" w:tplc="180E0FBA">
      <w:numFmt w:val="bullet"/>
      <w:lvlText w:val="•"/>
      <w:lvlJc w:val="left"/>
      <w:pPr>
        <w:ind w:left="8475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3E767BE6"/>
    <w:multiLevelType w:val="hybridMultilevel"/>
    <w:tmpl w:val="AA0AC560"/>
    <w:lvl w:ilvl="0" w:tplc="7D186BBA">
      <w:numFmt w:val="bullet"/>
      <w:lvlText w:val="-"/>
      <w:lvlJc w:val="left"/>
      <w:pPr>
        <w:ind w:left="187" w:hanging="18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4E9F7"/>
        <w:spacing w:val="0"/>
        <w:w w:val="104"/>
        <w:sz w:val="15"/>
        <w:szCs w:val="15"/>
        <w:lang w:val="en-US" w:eastAsia="en-US" w:bidi="ar-SA"/>
      </w:rPr>
    </w:lvl>
    <w:lvl w:ilvl="1" w:tplc="213EB508">
      <w:numFmt w:val="bullet"/>
      <w:lvlText w:val="•"/>
      <w:lvlJc w:val="left"/>
      <w:pPr>
        <w:ind w:left="1112" w:hanging="188"/>
      </w:pPr>
      <w:rPr>
        <w:rFonts w:hint="default"/>
        <w:lang w:val="en-US" w:eastAsia="en-US" w:bidi="ar-SA"/>
      </w:rPr>
    </w:lvl>
    <w:lvl w:ilvl="2" w:tplc="8EBE8EFE">
      <w:numFmt w:val="bullet"/>
      <w:lvlText w:val="•"/>
      <w:lvlJc w:val="left"/>
      <w:pPr>
        <w:ind w:left="2044" w:hanging="188"/>
      </w:pPr>
      <w:rPr>
        <w:rFonts w:hint="default"/>
        <w:lang w:val="en-US" w:eastAsia="en-US" w:bidi="ar-SA"/>
      </w:rPr>
    </w:lvl>
    <w:lvl w:ilvl="3" w:tplc="4CF4A94A">
      <w:numFmt w:val="bullet"/>
      <w:lvlText w:val="•"/>
      <w:lvlJc w:val="left"/>
      <w:pPr>
        <w:ind w:left="2977" w:hanging="188"/>
      </w:pPr>
      <w:rPr>
        <w:rFonts w:hint="default"/>
        <w:lang w:val="en-US" w:eastAsia="en-US" w:bidi="ar-SA"/>
      </w:rPr>
    </w:lvl>
    <w:lvl w:ilvl="4" w:tplc="E66685AC">
      <w:numFmt w:val="bullet"/>
      <w:lvlText w:val="•"/>
      <w:lvlJc w:val="left"/>
      <w:pPr>
        <w:ind w:left="3909" w:hanging="188"/>
      </w:pPr>
      <w:rPr>
        <w:rFonts w:hint="default"/>
        <w:lang w:val="en-US" w:eastAsia="en-US" w:bidi="ar-SA"/>
      </w:rPr>
    </w:lvl>
    <w:lvl w:ilvl="5" w:tplc="A99412EA">
      <w:numFmt w:val="bullet"/>
      <w:lvlText w:val="•"/>
      <w:lvlJc w:val="left"/>
      <w:pPr>
        <w:ind w:left="4842" w:hanging="188"/>
      </w:pPr>
      <w:rPr>
        <w:rFonts w:hint="default"/>
        <w:lang w:val="en-US" w:eastAsia="en-US" w:bidi="ar-SA"/>
      </w:rPr>
    </w:lvl>
    <w:lvl w:ilvl="6" w:tplc="127EB79C">
      <w:numFmt w:val="bullet"/>
      <w:lvlText w:val="•"/>
      <w:lvlJc w:val="left"/>
      <w:pPr>
        <w:ind w:left="5774" w:hanging="188"/>
      </w:pPr>
      <w:rPr>
        <w:rFonts w:hint="default"/>
        <w:lang w:val="en-US" w:eastAsia="en-US" w:bidi="ar-SA"/>
      </w:rPr>
    </w:lvl>
    <w:lvl w:ilvl="7" w:tplc="864EEC74">
      <w:numFmt w:val="bullet"/>
      <w:lvlText w:val="•"/>
      <w:lvlJc w:val="left"/>
      <w:pPr>
        <w:ind w:left="6707" w:hanging="188"/>
      </w:pPr>
      <w:rPr>
        <w:rFonts w:hint="default"/>
        <w:lang w:val="en-US" w:eastAsia="en-US" w:bidi="ar-SA"/>
      </w:rPr>
    </w:lvl>
    <w:lvl w:ilvl="8" w:tplc="D5A23EEA">
      <w:numFmt w:val="bullet"/>
      <w:lvlText w:val="•"/>
      <w:lvlJc w:val="left"/>
      <w:pPr>
        <w:ind w:left="7639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4E4569DF"/>
    <w:multiLevelType w:val="hybridMultilevel"/>
    <w:tmpl w:val="A9468538"/>
    <w:lvl w:ilvl="0" w:tplc="3A0E8B32">
      <w:start w:val="1"/>
      <w:numFmt w:val="decimal"/>
      <w:lvlText w:val="(%1)"/>
      <w:lvlJc w:val="left"/>
      <w:pPr>
        <w:ind w:left="270" w:hanging="37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4E9F7"/>
        <w:spacing w:val="0"/>
        <w:w w:val="104"/>
        <w:sz w:val="15"/>
        <w:szCs w:val="15"/>
        <w:lang w:val="en-US" w:eastAsia="en-US" w:bidi="ar-SA"/>
      </w:rPr>
    </w:lvl>
    <w:lvl w:ilvl="1" w:tplc="85F690A2">
      <w:numFmt w:val="bullet"/>
      <w:lvlText w:val="•"/>
      <w:lvlJc w:val="left"/>
      <w:pPr>
        <w:ind w:left="1238" w:hanging="376"/>
      </w:pPr>
      <w:rPr>
        <w:rFonts w:hint="default"/>
        <w:lang w:val="en-US" w:eastAsia="en-US" w:bidi="ar-SA"/>
      </w:rPr>
    </w:lvl>
    <w:lvl w:ilvl="2" w:tplc="201A03BA">
      <w:numFmt w:val="bullet"/>
      <w:lvlText w:val="•"/>
      <w:lvlJc w:val="left"/>
      <w:pPr>
        <w:ind w:left="2217" w:hanging="376"/>
      </w:pPr>
      <w:rPr>
        <w:rFonts w:hint="default"/>
        <w:lang w:val="en-US" w:eastAsia="en-US" w:bidi="ar-SA"/>
      </w:rPr>
    </w:lvl>
    <w:lvl w:ilvl="3" w:tplc="340897EC">
      <w:numFmt w:val="bullet"/>
      <w:lvlText w:val="•"/>
      <w:lvlJc w:val="left"/>
      <w:pPr>
        <w:ind w:left="3196" w:hanging="376"/>
      </w:pPr>
      <w:rPr>
        <w:rFonts w:hint="default"/>
        <w:lang w:val="en-US" w:eastAsia="en-US" w:bidi="ar-SA"/>
      </w:rPr>
    </w:lvl>
    <w:lvl w:ilvl="4" w:tplc="A1DA96C2">
      <w:numFmt w:val="bullet"/>
      <w:lvlText w:val="•"/>
      <w:lvlJc w:val="left"/>
      <w:pPr>
        <w:ind w:left="4175" w:hanging="376"/>
      </w:pPr>
      <w:rPr>
        <w:rFonts w:hint="default"/>
        <w:lang w:val="en-US" w:eastAsia="en-US" w:bidi="ar-SA"/>
      </w:rPr>
    </w:lvl>
    <w:lvl w:ilvl="5" w:tplc="F4169504">
      <w:numFmt w:val="bullet"/>
      <w:lvlText w:val="•"/>
      <w:lvlJc w:val="left"/>
      <w:pPr>
        <w:ind w:left="5154" w:hanging="376"/>
      </w:pPr>
      <w:rPr>
        <w:rFonts w:hint="default"/>
        <w:lang w:val="en-US" w:eastAsia="en-US" w:bidi="ar-SA"/>
      </w:rPr>
    </w:lvl>
    <w:lvl w:ilvl="6" w:tplc="390A9E92">
      <w:numFmt w:val="bullet"/>
      <w:lvlText w:val="•"/>
      <w:lvlJc w:val="left"/>
      <w:pPr>
        <w:ind w:left="6132" w:hanging="376"/>
      </w:pPr>
      <w:rPr>
        <w:rFonts w:hint="default"/>
        <w:lang w:val="en-US" w:eastAsia="en-US" w:bidi="ar-SA"/>
      </w:rPr>
    </w:lvl>
    <w:lvl w:ilvl="7" w:tplc="D64A917E">
      <w:numFmt w:val="bullet"/>
      <w:lvlText w:val="•"/>
      <w:lvlJc w:val="left"/>
      <w:pPr>
        <w:ind w:left="7111" w:hanging="376"/>
      </w:pPr>
      <w:rPr>
        <w:rFonts w:hint="default"/>
        <w:lang w:val="en-US" w:eastAsia="en-US" w:bidi="ar-SA"/>
      </w:rPr>
    </w:lvl>
    <w:lvl w:ilvl="8" w:tplc="384AC5FA">
      <w:numFmt w:val="bullet"/>
      <w:lvlText w:val="•"/>
      <w:lvlJc w:val="left"/>
      <w:pPr>
        <w:ind w:left="8090" w:hanging="376"/>
      </w:pPr>
      <w:rPr>
        <w:rFonts w:hint="default"/>
        <w:lang w:val="en-US" w:eastAsia="en-US" w:bidi="ar-SA"/>
      </w:rPr>
    </w:lvl>
  </w:abstractNum>
  <w:abstractNum w:abstractNumId="3" w15:restartNumberingAfterBreak="0">
    <w:nsid w:val="4F831780"/>
    <w:multiLevelType w:val="hybridMultilevel"/>
    <w:tmpl w:val="5CF0F80E"/>
    <w:lvl w:ilvl="0" w:tplc="D4CC4E8A">
      <w:start w:val="1"/>
      <w:numFmt w:val="lowerLetter"/>
      <w:lvlText w:val="(%1)"/>
      <w:lvlJc w:val="left"/>
      <w:pPr>
        <w:ind w:left="645" w:hanging="37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4E9F7"/>
        <w:spacing w:val="0"/>
        <w:w w:val="104"/>
        <w:sz w:val="15"/>
        <w:szCs w:val="15"/>
        <w:lang w:val="en-US" w:eastAsia="en-US" w:bidi="ar-SA"/>
      </w:rPr>
    </w:lvl>
    <w:lvl w:ilvl="1" w:tplc="846A7742">
      <w:numFmt w:val="bullet"/>
      <w:lvlText w:val="•"/>
      <w:lvlJc w:val="left"/>
      <w:pPr>
        <w:ind w:left="1580" w:hanging="376"/>
      </w:pPr>
      <w:rPr>
        <w:rFonts w:hint="default"/>
        <w:lang w:val="en-US" w:eastAsia="en-US" w:bidi="ar-SA"/>
      </w:rPr>
    </w:lvl>
    <w:lvl w:ilvl="2" w:tplc="A2CC194E">
      <w:numFmt w:val="bullet"/>
      <w:lvlText w:val="•"/>
      <w:lvlJc w:val="left"/>
      <w:pPr>
        <w:ind w:left="2521" w:hanging="376"/>
      </w:pPr>
      <w:rPr>
        <w:rFonts w:hint="default"/>
        <w:lang w:val="en-US" w:eastAsia="en-US" w:bidi="ar-SA"/>
      </w:rPr>
    </w:lvl>
    <w:lvl w:ilvl="3" w:tplc="2A08D0C0">
      <w:numFmt w:val="bullet"/>
      <w:lvlText w:val="•"/>
      <w:lvlJc w:val="left"/>
      <w:pPr>
        <w:ind w:left="3462" w:hanging="376"/>
      </w:pPr>
      <w:rPr>
        <w:rFonts w:hint="default"/>
        <w:lang w:val="en-US" w:eastAsia="en-US" w:bidi="ar-SA"/>
      </w:rPr>
    </w:lvl>
    <w:lvl w:ilvl="4" w:tplc="02F838DE">
      <w:numFmt w:val="bullet"/>
      <w:lvlText w:val="•"/>
      <w:lvlJc w:val="left"/>
      <w:pPr>
        <w:ind w:left="4403" w:hanging="376"/>
      </w:pPr>
      <w:rPr>
        <w:rFonts w:hint="default"/>
        <w:lang w:val="en-US" w:eastAsia="en-US" w:bidi="ar-SA"/>
      </w:rPr>
    </w:lvl>
    <w:lvl w:ilvl="5" w:tplc="2316897E">
      <w:numFmt w:val="bullet"/>
      <w:lvlText w:val="•"/>
      <w:lvlJc w:val="left"/>
      <w:pPr>
        <w:ind w:left="5344" w:hanging="376"/>
      </w:pPr>
      <w:rPr>
        <w:rFonts w:hint="default"/>
        <w:lang w:val="en-US" w:eastAsia="en-US" w:bidi="ar-SA"/>
      </w:rPr>
    </w:lvl>
    <w:lvl w:ilvl="6" w:tplc="082AB4D2">
      <w:numFmt w:val="bullet"/>
      <w:lvlText w:val="•"/>
      <w:lvlJc w:val="left"/>
      <w:pPr>
        <w:ind w:left="6284" w:hanging="376"/>
      </w:pPr>
      <w:rPr>
        <w:rFonts w:hint="default"/>
        <w:lang w:val="en-US" w:eastAsia="en-US" w:bidi="ar-SA"/>
      </w:rPr>
    </w:lvl>
    <w:lvl w:ilvl="7" w:tplc="67BE4E38">
      <w:numFmt w:val="bullet"/>
      <w:lvlText w:val="•"/>
      <w:lvlJc w:val="left"/>
      <w:pPr>
        <w:ind w:left="7225" w:hanging="376"/>
      </w:pPr>
      <w:rPr>
        <w:rFonts w:hint="default"/>
        <w:lang w:val="en-US" w:eastAsia="en-US" w:bidi="ar-SA"/>
      </w:rPr>
    </w:lvl>
    <w:lvl w:ilvl="8" w:tplc="125CD928">
      <w:numFmt w:val="bullet"/>
      <w:lvlText w:val="•"/>
      <w:lvlJc w:val="left"/>
      <w:pPr>
        <w:ind w:left="8166" w:hanging="376"/>
      </w:pPr>
      <w:rPr>
        <w:rFonts w:hint="default"/>
        <w:lang w:val="en-US" w:eastAsia="en-US" w:bidi="ar-SA"/>
      </w:rPr>
    </w:lvl>
  </w:abstractNum>
  <w:abstractNum w:abstractNumId="4" w15:restartNumberingAfterBreak="0">
    <w:nsid w:val="5EE36375"/>
    <w:multiLevelType w:val="hybridMultilevel"/>
    <w:tmpl w:val="B96AC140"/>
    <w:lvl w:ilvl="0" w:tplc="396C6914">
      <w:start w:val="1"/>
      <w:numFmt w:val="decimal"/>
      <w:lvlText w:val="%1."/>
      <w:lvlJc w:val="left"/>
      <w:pPr>
        <w:ind w:left="281" w:hanging="28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4E9F7"/>
        <w:spacing w:val="0"/>
        <w:w w:val="104"/>
        <w:sz w:val="15"/>
        <w:szCs w:val="15"/>
        <w:lang w:val="en-US" w:eastAsia="en-US" w:bidi="ar-SA"/>
      </w:rPr>
    </w:lvl>
    <w:lvl w:ilvl="1" w:tplc="8402E974">
      <w:numFmt w:val="bullet"/>
      <w:lvlText w:val="•"/>
      <w:lvlJc w:val="left"/>
      <w:pPr>
        <w:ind w:left="1174" w:hanging="282"/>
      </w:pPr>
      <w:rPr>
        <w:rFonts w:hint="default"/>
        <w:lang w:val="en-US" w:eastAsia="en-US" w:bidi="ar-SA"/>
      </w:rPr>
    </w:lvl>
    <w:lvl w:ilvl="2" w:tplc="C1E40064">
      <w:numFmt w:val="bullet"/>
      <w:lvlText w:val="•"/>
      <w:lvlJc w:val="left"/>
      <w:pPr>
        <w:ind w:left="2068" w:hanging="282"/>
      </w:pPr>
      <w:rPr>
        <w:rFonts w:hint="default"/>
        <w:lang w:val="en-US" w:eastAsia="en-US" w:bidi="ar-SA"/>
      </w:rPr>
    </w:lvl>
    <w:lvl w:ilvl="3" w:tplc="32BA762A">
      <w:numFmt w:val="bullet"/>
      <w:lvlText w:val="•"/>
      <w:lvlJc w:val="left"/>
      <w:pPr>
        <w:ind w:left="2962" w:hanging="282"/>
      </w:pPr>
      <w:rPr>
        <w:rFonts w:hint="default"/>
        <w:lang w:val="en-US" w:eastAsia="en-US" w:bidi="ar-SA"/>
      </w:rPr>
    </w:lvl>
    <w:lvl w:ilvl="4" w:tplc="A6408EF2">
      <w:numFmt w:val="bullet"/>
      <w:lvlText w:val="•"/>
      <w:lvlJc w:val="left"/>
      <w:pPr>
        <w:ind w:left="3857" w:hanging="282"/>
      </w:pPr>
      <w:rPr>
        <w:rFonts w:hint="default"/>
        <w:lang w:val="en-US" w:eastAsia="en-US" w:bidi="ar-SA"/>
      </w:rPr>
    </w:lvl>
    <w:lvl w:ilvl="5" w:tplc="821CF63C">
      <w:numFmt w:val="bullet"/>
      <w:lvlText w:val="•"/>
      <w:lvlJc w:val="left"/>
      <w:pPr>
        <w:ind w:left="4751" w:hanging="282"/>
      </w:pPr>
      <w:rPr>
        <w:rFonts w:hint="default"/>
        <w:lang w:val="en-US" w:eastAsia="en-US" w:bidi="ar-SA"/>
      </w:rPr>
    </w:lvl>
    <w:lvl w:ilvl="6" w:tplc="F4BC8C18">
      <w:numFmt w:val="bullet"/>
      <w:lvlText w:val="•"/>
      <w:lvlJc w:val="left"/>
      <w:pPr>
        <w:ind w:left="5645" w:hanging="282"/>
      </w:pPr>
      <w:rPr>
        <w:rFonts w:hint="default"/>
        <w:lang w:val="en-US" w:eastAsia="en-US" w:bidi="ar-SA"/>
      </w:rPr>
    </w:lvl>
    <w:lvl w:ilvl="7" w:tplc="E7542E12">
      <w:numFmt w:val="bullet"/>
      <w:lvlText w:val="•"/>
      <w:lvlJc w:val="left"/>
      <w:pPr>
        <w:ind w:left="6540" w:hanging="282"/>
      </w:pPr>
      <w:rPr>
        <w:rFonts w:hint="default"/>
        <w:lang w:val="en-US" w:eastAsia="en-US" w:bidi="ar-SA"/>
      </w:rPr>
    </w:lvl>
    <w:lvl w:ilvl="8" w:tplc="E0F47002">
      <w:numFmt w:val="bullet"/>
      <w:lvlText w:val="•"/>
      <w:lvlJc w:val="left"/>
      <w:pPr>
        <w:ind w:left="7434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610A0BD3"/>
    <w:multiLevelType w:val="hybridMultilevel"/>
    <w:tmpl w:val="87369514"/>
    <w:lvl w:ilvl="0" w:tplc="99A6FCAE">
      <w:numFmt w:val="bullet"/>
      <w:lvlText w:val="-"/>
      <w:lvlJc w:val="left"/>
      <w:pPr>
        <w:ind w:left="457" w:hanging="18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4E9F7"/>
        <w:spacing w:val="0"/>
        <w:w w:val="104"/>
        <w:sz w:val="15"/>
        <w:szCs w:val="15"/>
        <w:lang w:val="en-US" w:eastAsia="en-US" w:bidi="ar-SA"/>
      </w:rPr>
    </w:lvl>
    <w:lvl w:ilvl="1" w:tplc="2C9A88C8">
      <w:numFmt w:val="bullet"/>
      <w:lvlText w:val="•"/>
      <w:lvlJc w:val="left"/>
      <w:pPr>
        <w:ind w:left="1418" w:hanging="188"/>
      </w:pPr>
      <w:rPr>
        <w:rFonts w:hint="default"/>
        <w:lang w:val="en-US" w:eastAsia="en-US" w:bidi="ar-SA"/>
      </w:rPr>
    </w:lvl>
    <w:lvl w:ilvl="2" w:tplc="DEF022DA">
      <w:numFmt w:val="bullet"/>
      <w:lvlText w:val="•"/>
      <w:lvlJc w:val="left"/>
      <w:pPr>
        <w:ind w:left="2377" w:hanging="188"/>
      </w:pPr>
      <w:rPr>
        <w:rFonts w:hint="default"/>
        <w:lang w:val="en-US" w:eastAsia="en-US" w:bidi="ar-SA"/>
      </w:rPr>
    </w:lvl>
    <w:lvl w:ilvl="3" w:tplc="5FEAF0B2">
      <w:numFmt w:val="bullet"/>
      <w:lvlText w:val="•"/>
      <w:lvlJc w:val="left"/>
      <w:pPr>
        <w:ind w:left="3336" w:hanging="188"/>
      </w:pPr>
      <w:rPr>
        <w:rFonts w:hint="default"/>
        <w:lang w:val="en-US" w:eastAsia="en-US" w:bidi="ar-SA"/>
      </w:rPr>
    </w:lvl>
    <w:lvl w:ilvl="4" w:tplc="99608F50">
      <w:numFmt w:val="bullet"/>
      <w:lvlText w:val="•"/>
      <w:lvlJc w:val="left"/>
      <w:pPr>
        <w:ind w:left="4295" w:hanging="188"/>
      </w:pPr>
      <w:rPr>
        <w:rFonts w:hint="default"/>
        <w:lang w:val="en-US" w:eastAsia="en-US" w:bidi="ar-SA"/>
      </w:rPr>
    </w:lvl>
    <w:lvl w:ilvl="5" w:tplc="74BCB9C6">
      <w:numFmt w:val="bullet"/>
      <w:lvlText w:val="•"/>
      <w:lvlJc w:val="left"/>
      <w:pPr>
        <w:ind w:left="5254" w:hanging="188"/>
      </w:pPr>
      <w:rPr>
        <w:rFonts w:hint="default"/>
        <w:lang w:val="en-US" w:eastAsia="en-US" w:bidi="ar-SA"/>
      </w:rPr>
    </w:lvl>
    <w:lvl w:ilvl="6" w:tplc="505A0A00">
      <w:numFmt w:val="bullet"/>
      <w:lvlText w:val="•"/>
      <w:lvlJc w:val="left"/>
      <w:pPr>
        <w:ind w:left="6212" w:hanging="188"/>
      </w:pPr>
      <w:rPr>
        <w:rFonts w:hint="default"/>
        <w:lang w:val="en-US" w:eastAsia="en-US" w:bidi="ar-SA"/>
      </w:rPr>
    </w:lvl>
    <w:lvl w:ilvl="7" w:tplc="124ADD50">
      <w:numFmt w:val="bullet"/>
      <w:lvlText w:val="•"/>
      <w:lvlJc w:val="left"/>
      <w:pPr>
        <w:ind w:left="7171" w:hanging="188"/>
      </w:pPr>
      <w:rPr>
        <w:rFonts w:hint="default"/>
        <w:lang w:val="en-US" w:eastAsia="en-US" w:bidi="ar-SA"/>
      </w:rPr>
    </w:lvl>
    <w:lvl w:ilvl="8" w:tplc="E634FC04">
      <w:numFmt w:val="bullet"/>
      <w:lvlText w:val="•"/>
      <w:lvlJc w:val="left"/>
      <w:pPr>
        <w:ind w:left="8130" w:hanging="188"/>
      </w:pPr>
      <w:rPr>
        <w:rFonts w:hint="default"/>
        <w:lang w:val="en-US" w:eastAsia="en-US" w:bidi="ar-SA"/>
      </w:rPr>
    </w:lvl>
  </w:abstractNum>
  <w:abstractNum w:abstractNumId="6" w15:restartNumberingAfterBreak="0">
    <w:nsid w:val="64CA6810"/>
    <w:multiLevelType w:val="hybridMultilevel"/>
    <w:tmpl w:val="FC747926"/>
    <w:lvl w:ilvl="0" w:tplc="46D4C820">
      <w:numFmt w:val="bullet"/>
      <w:lvlText w:val="-"/>
      <w:lvlJc w:val="left"/>
      <w:pPr>
        <w:ind w:left="187" w:hanging="18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4E9F7"/>
        <w:spacing w:val="0"/>
        <w:w w:val="104"/>
        <w:sz w:val="15"/>
        <w:szCs w:val="15"/>
        <w:lang w:val="en-US" w:eastAsia="en-US" w:bidi="ar-SA"/>
      </w:rPr>
    </w:lvl>
    <w:lvl w:ilvl="1" w:tplc="17825460">
      <w:numFmt w:val="bullet"/>
      <w:lvlText w:val="•"/>
      <w:lvlJc w:val="left"/>
      <w:pPr>
        <w:ind w:left="746" w:hanging="188"/>
      </w:pPr>
      <w:rPr>
        <w:rFonts w:hint="default"/>
        <w:lang w:val="en-US" w:eastAsia="en-US" w:bidi="ar-SA"/>
      </w:rPr>
    </w:lvl>
    <w:lvl w:ilvl="2" w:tplc="6DFA9576">
      <w:numFmt w:val="bullet"/>
      <w:lvlText w:val="•"/>
      <w:lvlJc w:val="left"/>
      <w:pPr>
        <w:ind w:left="1312" w:hanging="188"/>
      </w:pPr>
      <w:rPr>
        <w:rFonts w:hint="default"/>
        <w:lang w:val="en-US" w:eastAsia="en-US" w:bidi="ar-SA"/>
      </w:rPr>
    </w:lvl>
    <w:lvl w:ilvl="3" w:tplc="62561734">
      <w:numFmt w:val="bullet"/>
      <w:lvlText w:val="•"/>
      <w:lvlJc w:val="left"/>
      <w:pPr>
        <w:ind w:left="1878" w:hanging="188"/>
      </w:pPr>
      <w:rPr>
        <w:rFonts w:hint="default"/>
        <w:lang w:val="en-US" w:eastAsia="en-US" w:bidi="ar-SA"/>
      </w:rPr>
    </w:lvl>
    <w:lvl w:ilvl="4" w:tplc="6954192E">
      <w:numFmt w:val="bullet"/>
      <w:lvlText w:val="•"/>
      <w:lvlJc w:val="left"/>
      <w:pPr>
        <w:ind w:left="2444" w:hanging="188"/>
      </w:pPr>
      <w:rPr>
        <w:rFonts w:hint="default"/>
        <w:lang w:val="en-US" w:eastAsia="en-US" w:bidi="ar-SA"/>
      </w:rPr>
    </w:lvl>
    <w:lvl w:ilvl="5" w:tplc="523E991A">
      <w:numFmt w:val="bullet"/>
      <w:lvlText w:val="•"/>
      <w:lvlJc w:val="left"/>
      <w:pPr>
        <w:ind w:left="3011" w:hanging="188"/>
      </w:pPr>
      <w:rPr>
        <w:rFonts w:hint="default"/>
        <w:lang w:val="en-US" w:eastAsia="en-US" w:bidi="ar-SA"/>
      </w:rPr>
    </w:lvl>
    <w:lvl w:ilvl="6" w:tplc="07B4D980">
      <w:numFmt w:val="bullet"/>
      <w:lvlText w:val="•"/>
      <w:lvlJc w:val="left"/>
      <w:pPr>
        <w:ind w:left="3577" w:hanging="188"/>
      </w:pPr>
      <w:rPr>
        <w:rFonts w:hint="default"/>
        <w:lang w:val="en-US" w:eastAsia="en-US" w:bidi="ar-SA"/>
      </w:rPr>
    </w:lvl>
    <w:lvl w:ilvl="7" w:tplc="968ABC1E">
      <w:numFmt w:val="bullet"/>
      <w:lvlText w:val="•"/>
      <w:lvlJc w:val="left"/>
      <w:pPr>
        <w:ind w:left="4143" w:hanging="188"/>
      </w:pPr>
      <w:rPr>
        <w:rFonts w:hint="default"/>
        <w:lang w:val="en-US" w:eastAsia="en-US" w:bidi="ar-SA"/>
      </w:rPr>
    </w:lvl>
    <w:lvl w:ilvl="8" w:tplc="6C768A04">
      <w:numFmt w:val="bullet"/>
      <w:lvlText w:val="•"/>
      <w:lvlJc w:val="left"/>
      <w:pPr>
        <w:ind w:left="4709" w:hanging="188"/>
      </w:pPr>
      <w:rPr>
        <w:rFonts w:hint="default"/>
        <w:lang w:val="en-US" w:eastAsia="en-US" w:bidi="ar-SA"/>
      </w:rPr>
    </w:lvl>
  </w:abstractNum>
  <w:abstractNum w:abstractNumId="7" w15:restartNumberingAfterBreak="0">
    <w:nsid w:val="7A3A4CF1"/>
    <w:multiLevelType w:val="hybridMultilevel"/>
    <w:tmpl w:val="EE7EF942"/>
    <w:lvl w:ilvl="0" w:tplc="F63CE738">
      <w:numFmt w:val="bullet"/>
      <w:lvlText w:val="-"/>
      <w:lvlJc w:val="left"/>
      <w:pPr>
        <w:ind w:left="187" w:hanging="18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4E9F7"/>
        <w:spacing w:val="0"/>
        <w:w w:val="104"/>
        <w:sz w:val="15"/>
        <w:szCs w:val="15"/>
        <w:lang w:val="en-US" w:eastAsia="en-US" w:bidi="ar-SA"/>
      </w:rPr>
    </w:lvl>
    <w:lvl w:ilvl="1" w:tplc="DDCA1392">
      <w:numFmt w:val="bullet"/>
      <w:lvlText w:val="•"/>
      <w:lvlJc w:val="left"/>
      <w:pPr>
        <w:ind w:left="896" w:hanging="188"/>
      </w:pPr>
      <w:rPr>
        <w:rFonts w:hint="default"/>
        <w:lang w:val="en-US" w:eastAsia="en-US" w:bidi="ar-SA"/>
      </w:rPr>
    </w:lvl>
    <w:lvl w:ilvl="2" w:tplc="39E6B0C4">
      <w:numFmt w:val="bullet"/>
      <w:lvlText w:val="•"/>
      <w:lvlJc w:val="left"/>
      <w:pPr>
        <w:ind w:left="1612" w:hanging="188"/>
      </w:pPr>
      <w:rPr>
        <w:rFonts w:hint="default"/>
        <w:lang w:val="en-US" w:eastAsia="en-US" w:bidi="ar-SA"/>
      </w:rPr>
    </w:lvl>
    <w:lvl w:ilvl="3" w:tplc="E2B4A09C">
      <w:numFmt w:val="bullet"/>
      <w:lvlText w:val="•"/>
      <w:lvlJc w:val="left"/>
      <w:pPr>
        <w:ind w:left="2329" w:hanging="188"/>
      </w:pPr>
      <w:rPr>
        <w:rFonts w:hint="default"/>
        <w:lang w:val="en-US" w:eastAsia="en-US" w:bidi="ar-SA"/>
      </w:rPr>
    </w:lvl>
    <w:lvl w:ilvl="4" w:tplc="E7069390">
      <w:numFmt w:val="bullet"/>
      <w:lvlText w:val="•"/>
      <w:lvlJc w:val="left"/>
      <w:pPr>
        <w:ind w:left="3045" w:hanging="188"/>
      </w:pPr>
      <w:rPr>
        <w:rFonts w:hint="default"/>
        <w:lang w:val="en-US" w:eastAsia="en-US" w:bidi="ar-SA"/>
      </w:rPr>
    </w:lvl>
    <w:lvl w:ilvl="5" w:tplc="67E2CF12">
      <w:numFmt w:val="bullet"/>
      <w:lvlText w:val="•"/>
      <w:lvlJc w:val="left"/>
      <w:pPr>
        <w:ind w:left="3762" w:hanging="188"/>
      </w:pPr>
      <w:rPr>
        <w:rFonts w:hint="default"/>
        <w:lang w:val="en-US" w:eastAsia="en-US" w:bidi="ar-SA"/>
      </w:rPr>
    </w:lvl>
    <w:lvl w:ilvl="6" w:tplc="9C46ABC8">
      <w:numFmt w:val="bullet"/>
      <w:lvlText w:val="•"/>
      <w:lvlJc w:val="left"/>
      <w:pPr>
        <w:ind w:left="4478" w:hanging="188"/>
      </w:pPr>
      <w:rPr>
        <w:rFonts w:hint="default"/>
        <w:lang w:val="en-US" w:eastAsia="en-US" w:bidi="ar-SA"/>
      </w:rPr>
    </w:lvl>
    <w:lvl w:ilvl="7" w:tplc="CB283CB6">
      <w:numFmt w:val="bullet"/>
      <w:lvlText w:val="•"/>
      <w:lvlJc w:val="left"/>
      <w:pPr>
        <w:ind w:left="5195" w:hanging="188"/>
      </w:pPr>
      <w:rPr>
        <w:rFonts w:hint="default"/>
        <w:lang w:val="en-US" w:eastAsia="en-US" w:bidi="ar-SA"/>
      </w:rPr>
    </w:lvl>
    <w:lvl w:ilvl="8" w:tplc="965025D6">
      <w:numFmt w:val="bullet"/>
      <w:lvlText w:val="•"/>
      <w:lvlJc w:val="left"/>
      <w:pPr>
        <w:ind w:left="5911" w:hanging="188"/>
      </w:pPr>
      <w:rPr>
        <w:rFonts w:hint="default"/>
        <w:lang w:val="en-US" w:eastAsia="en-US" w:bidi="ar-SA"/>
      </w:rPr>
    </w:lvl>
  </w:abstractNum>
  <w:num w:numId="1" w16cid:durableId="1108698154">
    <w:abstractNumId w:val="1"/>
  </w:num>
  <w:num w:numId="2" w16cid:durableId="322513983">
    <w:abstractNumId w:val="7"/>
  </w:num>
  <w:num w:numId="3" w16cid:durableId="1977761250">
    <w:abstractNumId w:val="4"/>
  </w:num>
  <w:num w:numId="4" w16cid:durableId="1893073593">
    <w:abstractNumId w:val="6"/>
  </w:num>
  <w:num w:numId="5" w16cid:durableId="706639610">
    <w:abstractNumId w:val="2"/>
  </w:num>
  <w:num w:numId="6" w16cid:durableId="1975984986">
    <w:abstractNumId w:val="3"/>
  </w:num>
  <w:num w:numId="7" w16cid:durableId="2050914533">
    <w:abstractNumId w:val="5"/>
  </w:num>
  <w:num w:numId="8" w16cid:durableId="129487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1573"/>
    <w:rsid w:val="00641573"/>
    <w:rsid w:val="00687648"/>
    <w:rsid w:val="006E2DBB"/>
    <w:rsid w:val="00ED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6C883"/>
  <w15:docId w15:val="{87E619BD-DDA3-46BC-8E3C-3FEF20D4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9"/>
      <w:ind w:left="85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97"/>
      <w:ind w:left="35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5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56"/>
      <w:ind w:left="85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56"/>
      <w:ind w:left="539"/>
    </w:pPr>
    <w:rPr>
      <w:rFonts w:ascii="Arial" w:eastAsia="Arial" w:hAnsi="Arial" w:cs="Arial"/>
      <w:b/>
      <w:bCs/>
      <w:sz w:val="88"/>
      <w:szCs w:val="88"/>
    </w:rPr>
  </w:style>
  <w:style w:type="paragraph" w:styleId="ListParagraph">
    <w:name w:val="List Paragraph"/>
    <w:basedOn w:val="Normal"/>
    <w:uiPriority w:val="1"/>
    <w:qFormat/>
    <w:pPr>
      <w:spacing w:before="167"/>
      <w:ind w:left="415" w:right="189" w:hanging="3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D73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34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D73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34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— GenAI starter guide</dc:title>
  <cp:lastModifiedBy>Manish Joshi</cp:lastModifiedBy>
  <cp:revision>3</cp:revision>
  <dcterms:created xsi:type="dcterms:W3CDTF">2026-05-11T05:00:00Z</dcterms:created>
  <dcterms:modified xsi:type="dcterms:W3CDTF">2026-05-11T05:47:00Z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Producer">
    <vt:lpwstr>WeasyPrint 68.1</vt:lpwstr>
  </property>
  <property fmtid="{D5CDD505-2E9C-101B-9397-08002B2CF9AE}" pid="4" name="LastSaved">
    <vt:filetime>2026-05-11T00:00:00Z</vt:filetime>
  </property>
</Properties>
</file>