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2F6A" w14:textId="06F5A580" w:rsidR="009047F3" w:rsidRDefault="000742CC">
      <w:r w:rsidRPr="000742CC">
        <w:drawing>
          <wp:inline distT="0" distB="0" distL="0" distR="0" wp14:anchorId="023D21AE" wp14:editId="1792941B">
            <wp:extent cx="5943600" cy="2615565"/>
            <wp:effectExtent l="0" t="0" r="0" b="0"/>
            <wp:docPr id="42867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78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2CC">
        <w:drawing>
          <wp:inline distT="0" distB="0" distL="0" distR="0" wp14:anchorId="18DACF28" wp14:editId="70123AFA">
            <wp:extent cx="5943600" cy="2765425"/>
            <wp:effectExtent l="0" t="0" r="0" b="0"/>
            <wp:docPr id="168487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73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FFC2" w14:textId="0846DD45" w:rsidR="000742CC" w:rsidRDefault="000742CC">
      <w:r>
        <w:t xml:space="preserve">Click on your default project if no project </w:t>
      </w:r>
      <w:proofErr w:type="gramStart"/>
      <w:r>
        <w:t>present</w:t>
      </w:r>
      <w:proofErr w:type="gramEnd"/>
      <w:r>
        <w:t xml:space="preserve"> then click on select project.</w:t>
      </w:r>
    </w:p>
    <w:p w14:paraId="657E26CE" w14:textId="59D7EE73" w:rsidR="000742CC" w:rsidRDefault="000742CC">
      <w:r w:rsidRPr="000742CC">
        <w:drawing>
          <wp:inline distT="0" distB="0" distL="0" distR="0" wp14:anchorId="4BE3A05F" wp14:editId="6114A5B7">
            <wp:extent cx="5943600" cy="1989455"/>
            <wp:effectExtent l="0" t="0" r="0" b="0"/>
            <wp:docPr id="91878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6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FBC9" w14:textId="636F6D18" w:rsidR="000742CC" w:rsidRDefault="000742CC">
      <w:r>
        <w:t xml:space="preserve">Click on </w:t>
      </w:r>
      <w:proofErr w:type="spellStart"/>
      <w:r>
        <w:t>oAuth</w:t>
      </w:r>
      <w:proofErr w:type="spellEnd"/>
      <w:r>
        <w:t xml:space="preserve"> Consent Screen</w:t>
      </w:r>
    </w:p>
    <w:p w14:paraId="54D16785" w14:textId="721C859E" w:rsidR="000742CC" w:rsidRDefault="000742CC">
      <w:r w:rsidRPr="000742CC">
        <w:lastRenderedPageBreak/>
        <w:drawing>
          <wp:inline distT="0" distB="0" distL="0" distR="0" wp14:anchorId="4B3EFB74" wp14:editId="4A417120">
            <wp:extent cx="4465707" cy="3619814"/>
            <wp:effectExtent l="0" t="0" r="0" b="0"/>
            <wp:docPr id="71010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03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7ADC" w14:textId="1A9AFCF6" w:rsidR="000742CC" w:rsidRDefault="000742CC">
      <w:r>
        <w:t>Click on Get Started</w:t>
      </w:r>
    </w:p>
    <w:p w14:paraId="3899A4B7" w14:textId="299D79C3" w:rsidR="000742CC" w:rsidRDefault="000742CC">
      <w:r w:rsidRPr="000742CC">
        <w:drawing>
          <wp:inline distT="0" distB="0" distL="0" distR="0" wp14:anchorId="1954E66A" wp14:editId="22A10DEC">
            <wp:extent cx="5943600" cy="2656840"/>
            <wp:effectExtent l="0" t="0" r="0" b="0"/>
            <wp:docPr id="13323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05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7830" w14:textId="6BD1CF23" w:rsidR="000742CC" w:rsidRDefault="000742CC">
      <w:r w:rsidRPr="000742CC">
        <w:lastRenderedPageBreak/>
        <w:drawing>
          <wp:inline distT="0" distB="0" distL="0" distR="0" wp14:anchorId="6B0454D8" wp14:editId="69772B79">
            <wp:extent cx="5943600" cy="2658110"/>
            <wp:effectExtent l="0" t="0" r="0" b="8890"/>
            <wp:docPr id="4484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97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F68A" w14:textId="67E4B2FD" w:rsidR="000742CC" w:rsidRDefault="000742CC">
      <w:r w:rsidRPr="000742CC">
        <w:drawing>
          <wp:inline distT="0" distB="0" distL="0" distR="0" wp14:anchorId="4BB39144" wp14:editId="67CDC528">
            <wp:extent cx="5852160" cy="2834640"/>
            <wp:effectExtent l="0" t="0" r="0" b="3810"/>
            <wp:docPr id="132610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03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670" cy="28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E260" w14:textId="48EBF8D5" w:rsidR="000742CC" w:rsidRDefault="000742CC">
      <w:r w:rsidRPr="000742CC">
        <w:lastRenderedPageBreak/>
        <w:drawing>
          <wp:inline distT="0" distB="0" distL="0" distR="0" wp14:anchorId="1FB5EA8F" wp14:editId="20F427FF">
            <wp:extent cx="5524979" cy="5090601"/>
            <wp:effectExtent l="0" t="0" r="0" b="0"/>
            <wp:docPr id="93997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75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11C9" w14:textId="222B11E7" w:rsidR="000742CC" w:rsidRDefault="000742CC">
      <w:r w:rsidRPr="000742CC">
        <w:lastRenderedPageBreak/>
        <w:drawing>
          <wp:inline distT="0" distB="0" distL="0" distR="0" wp14:anchorId="695A7EFE" wp14:editId="4FC6B954">
            <wp:extent cx="4709568" cy="4724809"/>
            <wp:effectExtent l="0" t="0" r="0" b="0"/>
            <wp:docPr id="155939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9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913A" w14:textId="0D14949C" w:rsidR="009C304F" w:rsidRDefault="00816D82">
      <w:r w:rsidRPr="00816D82">
        <w:drawing>
          <wp:inline distT="0" distB="0" distL="0" distR="0" wp14:anchorId="6995C9C2" wp14:editId="4CBF88E0">
            <wp:extent cx="5943600" cy="1709420"/>
            <wp:effectExtent l="0" t="0" r="0" b="5080"/>
            <wp:docPr id="92182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3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3DEA" w14:textId="1B30AF6D" w:rsidR="00FA549E" w:rsidRDefault="00FA549E">
      <w:r w:rsidRPr="00FA549E">
        <w:lastRenderedPageBreak/>
        <w:drawing>
          <wp:inline distT="0" distB="0" distL="0" distR="0" wp14:anchorId="0DA0A970" wp14:editId="4BCC9508">
            <wp:extent cx="5943600" cy="3618865"/>
            <wp:effectExtent l="0" t="0" r="0" b="635"/>
            <wp:docPr id="10490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6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EF9" w:rsidRPr="00291EF9">
        <w:lastRenderedPageBreak/>
        <w:drawing>
          <wp:inline distT="0" distB="0" distL="0" distR="0" wp14:anchorId="35C6AD3C" wp14:editId="320606B6">
            <wp:extent cx="5943600" cy="4716780"/>
            <wp:effectExtent l="0" t="0" r="0" b="7620"/>
            <wp:docPr id="16084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55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4E75" w14:textId="341D22C3" w:rsidR="00A92D0D" w:rsidRDefault="00A92D0D">
      <w:r w:rsidRPr="00291EF9">
        <w:drawing>
          <wp:inline distT="0" distB="0" distL="0" distR="0" wp14:anchorId="5CCB70E0" wp14:editId="310C1ECC">
            <wp:extent cx="5943600" cy="3154680"/>
            <wp:effectExtent l="0" t="0" r="0" b="7620"/>
            <wp:docPr id="3601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69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3D09" w14:textId="4C8DCCF2" w:rsidR="006C5B31" w:rsidRDefault="006C5B31">
      <w:r>
        <w:lastRenderedPageBreak/>
        <w:t>Note down client i</w:t>
      </w:r>
      <w:r w:rsidR="009A3243">
        <w:t xml:space="preserve">d </w:t>
      </w:r>
    </w:p>
    <w:p w14:paraId="34BE863C" w14:textId="477F8CD4" w:rsidR="006C5B31" w:rsidRDefault="00A92D0D">
      <w:r w:rsidRPr="006C5B31">
        <w:drawing>
          <wp:inline distT="0" distB="0" distL="0" distR="0" wp14:anchorId="034A8786" wp14:editId="0EE90023">
            <wp:extent cx="5943600" cy="2456815"/>
            <wp:effectExtent l="0" t="0" r="0" b="635"/>
            <wp:docPr id="12598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1D2C" w14:textId="77777777" w:rsidR="009A3243" w:rsidRDefault="009A3243"/>
    <w:p w14:paraId="5B8F3F6D" w14:textId="21812924" w:rsidR="009A3243" w:rsidRDefault="009A3243">
      <w:r>
        <w:t xml:space="preserve">Client id: </w:t>
      </w:r>
    </w:p>
    <w:p w14:paraId="452F3390" w14:textId="50D37729" w:rsidR="009A3243" w:rsidRDefault="009A3243">
      <w:r w:rsidRPr="009A3243">
        <w:t>55241675267-vh1gcsn07uq3cbeir7vj57l58h0h2c0d.apps.googleusercontent.com</w:t>
      </w:r>
    </w:p>
    <w:p w14:paraId="430F829D" w14:textId="1EABFAF5" w:rsidR="00A92D0D" w:rsidRDefault="00E229B7">
      <w:r w:rsidRPr="00E229B7">
        <w:drawing>
          <wp:inline distT="0" distB="0" distL="0" distR="0" wp14:anchorId="46C74565" wp14:editId="7BF64906">
            <wp:extent cx="5943600" cy="1460500"/>
            <wp:effectExtent l="0" t="0" r="0" b="6350"/>
            <wp:docPr id="43040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04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32B7" w14:textId="7A7D9D3E" w:rsidR="00E229B7" w:rsidRDefault="00E229B7">
      <w:r>
        <w:t>Click on pencil icon</w:t>
      </w:r>
      <w:r w:rsidR="009A11EB">
        <w:t xml:space="preserve"> and note down client secret</w:t>
      </w:r>
    </w:p>
    <w:p w14:paraId="4FD4D388" w14:textId="0561EA51" w:rsidR="00E229B7" w:rsidRDefault="009A11EB">
      <w:r w:rsidRPr="009A11EB">
        <w:drawing>
          <wp:inline distT="0" distB="0" distL="0" distR="0" wp14:anchorId="1866E3EB" wp14:editId="0613DDC4">
            <wp:extent cx="5943600" cy="2402840"/>
            <wp:effectExtent l="0" t="0" r="0" b="0"/>
            <wp:docPr id="19843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9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1217" w14:textId="0CA29F94" w:rsidR="00E94AA3" w:rsidRDefault="00E94AA3">
      <w:r>
        <w:lastRenderedPageBreak/>
        <w:t xml:space="preserve">Client secret: </w:t>
      </w:r>
      <w:r w:rsidRPr="00E94AA3">
        <w:t>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</w:t>
      </w:r>
    </w:p>
    <w:p w14:paraId="75299841" w14:textId="1D6E2E72" w:rsidR="00291EF9" w:rsidRDefault="00291EF9"/>
    <w:p w14:paraId="11E15F7C" w14:textId="77777777" w:rsidR="008C619D" w:rsidRDefault="008C619D"/>
    <w:p w14:paraId="65E16DEE" w14:textId="77777777" w:rsidR="000742CC" w:rsidRDefault="000742CC"/>
    <w:sectPr w:rsidR="00074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CC"/>
    <w:rsid w:val="000742CC"/>
    <w:rsid w:val="00202466"/>
    <w:rsid w:val="00271FA7"/>
    <w:rsid w:val="00291EF9"/>
    <w:rsid w:val="006A43E2"/>
    <w:rsid w:val="006C5B31"/>
    <w:rsid w:val="00816D82"/>
    <w:rsid w:val="008C619D"/>
    <w:rsid w:val="009047F3"/>
    <w:rsid w:val="00944FE3"/>
    <w:rsid w:val="009A11EB"/>
    <w:rsid w:val="009A3243"/>
    <w:rsid w:val="009C304F"/>
    <w:rsid w:val="00A00F8C"/>
    <w:rsid w:val="00A92D0D"/>
    <w:rsid w:val="00B83397"/>
    <w:rsid w:val="00E229B7"/>
    <w:rsid w:val="00E94AA3"/>
    <w:rsid w:val="00F41E38"/>
    <w:rsid w:val="00FA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CDC6"/>
  <w15:chartTrackingRefBased/>
  <w15:docId w15:val="{0FB18863-74FC-43C4-9AA8-B8855BA8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CC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CC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CC"/>
    <w:rPr>
      <w:rFonts w:eastAsiaTheme="majorEastAsia" w:cstheme="majorBidi"/>
      <w:color w:val="0F4761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CC"/>
    <w:rPr>
      <w:rFonts w:eastAsiaTheme="majorEastAsia" w:cstheme="majorBidi"/>
      <w:i/>
      <w:iCs/>
      <w:color w:val="0F4761" w:themeColor="accent1" w:themeShade="BF"/>
      <w:szCs w:val="21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CC"/>
    <w:rPr>
      <w:rFonts w:eastAsiaTheme="majorEastAsia" w:cstheme="majorBidi"/>
      <w:color w:val="0F4761" w:themeColor="accent1" w:themeShade="BF"/>
      <w:szCs w:val="21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CC"/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CC"/>
    <w:rPr>
      <w:rFonts w:eastAsiaTheme="majorEastAsia" w:cstheme="majorBidi"/>
      <w:color w:val="595959" w:themeColor="text1" w:themeTint="A6"/>
      <w:szCs w:val="21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CC"/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CC"/>
    <w:rPr>
      <w:rFonts w:eastAsiaTheme="majorEastAsia" w:cstheme="majorBidi"/>
      <w:color w:val="272727" w:themeColor="text1" w:themeTint="D8"/>
      <w:szCs w:val="21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7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42CC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42CC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742CC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0742CC"/>
    <w:rPr>
      <w:i/>
      <w:iCs/>
      <w:color w:val="404040" w:themeColor="text1" w:themeTint="BF"/>
      <w:szCs w:val="21"/>
      <w:lang w:bidi="mr-IN"/>
    </w:rPr>
  </w:style>
  <w:style w:type="paragraph" w:styleId="ListParagraph">
    <w:name w:val="List Paragraph"/>
    <w:basedOn w:val="Normal"/>
    <w:uiPriority w:val="34"/>
    <w:qFormat/>
    <w:rsid w:val="000742CC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074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CC"/>
    <w:rPr>
      <w:i/>
      <w:iCs/>
      <w:color w:val="0F4761" w:themeColor="accent1" w:themeShade="BF"/>
      <w:szCs w:val="21"/>
      <w:lang w:bidi="mr-IN"/>
    </w:rPr>
  </w:style>
  <w:style w:type="character" w:styleId="IntenseReference">
    <w:name w:val="Intense Reference"/>
    <w:basedOn w:val="DefaultParagraphFont"/>
    <w:uiPriority w:val="32"/>
    <w:qFormat/>
    <w:rsid w:val="00074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Joshi</dc:creator>
  <cp:keywords/>
  <dc:description/>
  <cp:lastModifiedBy>Manish Joshi</cp:lastModifiedBy>
  <cp:revision>2</cp:revision>
  <dcterms:created xsi:type="dcterms:W3CDTF">2026-05-01T07:32:00Z</dcterms:created>
  <dcterms:modified xsi:type="dcterms:W3CDTF">2026-05-01T07:32:00Z</dcterms:modified>
</cp:coreProperties>
</file>