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031F8" w14:textId="69ADD864" w:rsidR="004C5EDC" w:rsidRDefault="004D73BC">
      <w:r>
        <w:t xml:space="preserve">                                    </w:t>
      </w:r>
      <w:r>
        <w:rPr>
          <w:noProof/>
        </w:rPr>
        <w:drawing>
          <wp:inline distT="0" distB="0" distL="0" distR="0" wp14:anchorId="43C34D24" wp14:editId="66F52C86">
            <wp:extent cx="4505325" cy="1864704"/>
            <wp:effectExtent l="0" t="0" r="0" b="254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33" cy="18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26F" w14:textId="1559DAB4" w:rsidR="004D73BC" w:rsidRDefault="004D73BC"/>
    <w:p w14:paraId="6554ADAA" w14:textId="77777777" w:rsidR="000D7EDA" w:rsidRDefault="000D7EDA"/>
    <w:p w14:paraId="3327DEB8" w14:textId="34EC3908" w:rsidR="004D73BC" w:rsidRPr="000D7EDA" w:rsidRDefault="000D7EDA">
      <w:pPr>
        <w:rPr>
          <w:rFonts w:ascii="Aharoni" w:hAnsi="Aharoni" w:cs="Aharoni" w:hint="cs"/>
          <w:sz w:val="40"/>
          <w:szCs w:val="40"/>
        </w:rPr>
      </w:pPr>
      <w:r w:rsidRPr="000D7EDA">
        <w:rPr>
          <w:rFonts w:ascii="Aharoni" w:hAnsi="Aharoni" w:cs="Aharoni" w:hint="cs"/>
          <w:sz w:val="40"/>
          <w:szCs w:val="40"/>
        </w:rPr>
        <w:t xml:space="preserve">Harveer Singh      </w:t>
      </w:r>
      <w:r w:rsidRPr="000D7EDA">
        <w:rPr>
          <w:rFonts w:ascii="Aharoni" w:hAnsi="Aharoni" w:cs="Aharoni" w:hint="cs"/>
          <w:sz w:val="48"/>
          <w:szCs w:val="48"/>
        </w:rPr>
        <w:t>300346294</w:t>
      </w:r>
    </w:p>
    <w:p w14:paraId="4B881A49" w14:textId="0279D955" w:rsidR="000D7EDA" w:rsidRPr="000D7EDA" w:rsidRDefault="000D7EDA">
      <w:pPr>
        <w:rPr>
          <w:rFonts w:ascii="Aharoni" w:hAnsi="Aharoni" w:cs="Aharoni" w:hint="cs"/>
          <w:sz w:val="40"/>
          <w:szCs w:val="40"/>
        </w:rPr>
      </w:pPr>
      <w:r w:rsidRPr="000D7EDA">
        <w:rPr>
          <w:rFonts w:ascii="Aharoni" w:hAnsi="Aharoni" w:cs="Aharoni" w:hint="cs"/>
          <w:sz w:val="40"/>
          <w:szCs w:val="40"/>
        </w:rPr>
        <w:t xml:space="preserve">Ekta Jain               </w:t>
      </w:r>
      <w:r w:rsidR="00F27B68" w:rsidRPr="00F27B68">
        <w:rPr>
          <w:rFonts w:ascii="Aharoni" w:hAnsi="Aharoni" w:cs="Aharoni"/>
          <w:sz w:val="48"/>
          <w:szCs w:val="48"/>
        </w:rPr>
        <w:t>300352096</w:t>
      </w:r>
    </w:p>
    <w:p w14:paraId="30C19B66" w14:textId="0E736589" w:rsidR="004D73BC" w:rsidRDefault="004D73BC"/>
    <w:p w14:paraId="7C0AE533" w14:textId="4907CAB7" w:rsidR="004D73BC" w:rsidRDefault="004D73BC"/>
    <w:p w14:paraId="107CCB34" w14:textId="1E8C4456" w:rsidR="004D73BC" w:rsidRDefault="004D73BC"/>
    <w:p w14:paraId="49EA7882" w14:textId="6DDE1827" w:rsidR="004D73BC" w:rsidRPr="004D73BC" w:rsidRDefault="004D73BC" w:rsidP="004D73BC">
      <w:pPr>
        <w:pStyle w:val="NormalWeb"/>
        <w:rPr>
          <w:rFonts w:ascii="Aharoni" w:hAnsi="Aharoni" w:cs="Aharoni" w:hint="cs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 xml:space="preserve">Course: CSIS </w:t>
      </w:r>
      <w:r w:rsidRPr="004D73BC">
        <w:rPr>
          <w:rFonts w:ascii="Aharoni" w:hAnsi="Aharoni" w:cs="Aharoni" w:hint="cs"/>
          <w:color w:val="000000"/>
          <w:sz w:val="52"/>
          <w:szCs w:val="52"/>
        </w:rPr>
        <w:t>3380</w:t>
      </w:r>
    </w:p>
    <w:p w14:paraId="431DDCE2" w14:textId="5FF1401F" w:rsidR="004D73BC" w:rsidRPr="004D73BC" w:rsidRDefault="004D73BC" w:rsidP="004D73BC">
      <w:pPr>
        <w:pStyle w:val="NormalWeb"/>
        <w:rPr>
          <w:rFonts w:ascii="Aharoni" w:hAnsi="Aharoni" w:cs="Aharoni" w:hint="cs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>Section: 00</w:t>
      </w:r>
      <w:r w:rsidRPr="004D73BC">
        <w:rPr>
          <w:rFonts w:ascii="Aharoni" w:hAnsi="Aharoni" w:cs="Aharoni" w:hint="cs"/>
          <w:color w:val="000000"/>
          <w:sz w:val="52"/>
          <w:szCs w:val="52"/>
        </w:rPr>
        <w:t>3</w:t>
      </w:r>
    </w:p>
    <w:p w14:paraId="6BAF92C8" w14:textId="5E69B0CA" w:rsidR="004D73BC" w:rsidRDefault="004D73BC" w:rsidP="004D73BC">
      <w:pPr>
        <w:pStyle w:val="NormalWeb"/>
        <w:rPr>
          <w:rFonts w:ascii="Aharoni" w:hAnsi="Aharoni" w:cs="Aharoni"/>
          <w:color w:val="000000"/>
          <w:sz w:val="52"/>
          <w:szCs w:val="52"/>
        </w:rPr>
      </w:pPr>
      <w:r w:rsidRPr="004D73BC">
        <w:rPr>
          <w:rFonts w:ascii="Aharoni" w:hAnsi="Aharoni" w:cs="Aharoni" w:hint="cs"/>
          <w:color w:val="000000"/>
          <w:sz w:val="52"/>
          <w:szCs w:val="52"/>
        </w:rPr>
        <w:t>Instructor: Reza Ghaeli</w:t>
      </w:r>
    </w:p>
    <w:p w14:paraId="17B01452" w14:textId="77777777" w:rsidR="004D73BC" w:rsidRPr="004D73BC" w:rsidRDefault="004D73BC" w:rsidP="004D73BC">
      <w:pPr>
        <w:pStyle w:val="NormalWeb"/>
        <w:rPr>
          <w:rFonts w:ascii="Aharoni" w:hAnsi="Aharoni" w:cs="Aharoni" w:hint="cs"/>
          <w:color w:val="000000"/>
          <w:sz w:val="52"/>
          <w:szCs w:val="52"/>
        </w:rPr>
      </w:pPr>
    </w:p>
    <w:p w14:paraId="499EE3D7" w14:textId="0889E8B3" w:rsidR="004D73BC" w:rsidRPr="000D7EDA" w:rsidRDefault="004D73BC" w:rsidP="004D73BC">
      <w:pPr>
        <w:pStyle w:val="NormalWeb"/>
        <w:rPr>
          <w:rFonts w:ascii="Aharoni" w:hAnsi="Aharoni" w:cs="Aharoni" w:hint="cs"/>
          <w:color w:val="000000"/>
          <w:sz w:val="72"/>
          <w:szCs w:val="72"/>
        </w:rPr>
      </w:pPr>
      <w:r w:rsidRPr="000D7EDA">
        <w:rPr>
          <w:rFonts w:ascii="Aharoni" w:hAnsi="Aharoni" w:cs="Aharoni" w:hint="cs"/>
          <w:color w:val="000000"/>
          <w:sz w:val="72"/>
          <w:szCs w:val="72"/>
        </w:rPr>
        <w:t xml:space="preserve">Final </w:t>
      </w:r>
      <w:r w:rsidRPr="000D7EDA">
        <w:rPr>
          <w:rFonts w:ascii="Aharoni" w:hAnsi="Aharoni" w:cs="Aharoni" w:hint="cs"/>
          <w:color w:val="000000"/>
          <w:sz w:val="72"/>
          <w:szCs w:val="72"/>
        </w:rPr>
        <w:t>Project</w:t>
      </w:r>
    </w:p>
    <w:p w14:paraId="6F977935" w14:textId="7BF251B5" w:rsidR="004D73BC" w:rsidRDefault="004D73BC" w:rsidP="004D73BC">
      <w:pPr>
        <w:pStyle w:val="NormalWeb"/>
        <w:rPr>
          <w:rFonts w:ascii="Aharoni" w:hAnsi="Aharoni" w:cs="Aharoni"/>
          <w:color w:val="000000"/>
          <w:sz w:val="40"/>
          <w:szCs w:val="40"/>
        </w:rPr>
      </w:pPr>
      <w:r w:rsidRPr="004D73BC">
        <w:rPr>
          <w:rFonts w:ascii="Aharoni" w:hAnsi="Aharoni" w:cs="Aharoni" w:hint="cs"/>
          <w:color w:val="000000"/>
          <w:sz w:val="40"/>
          <w:szCs w:val="40"/>
        </w:rPr>
        <w:t>Cocktail Cards using API</w:t>
      </w:r>
    </w:p>
    <w:p w14:paraId="1A3590DB" w14:textId="77777777" w:rsidR="004D73BC" w:rsidRPr="004D73BC" w:rsidRDefault="004D73BC" w:rsidP="004D73BC">
      <w:pPr>
        <w:pStyle w:val="NormalWeb"/>
        <w:rPr>
          <w:rFonts w:ascii="Aharoni" w:hAnsi="Aharoni" w:cs="Aharoni" w:hint="cs"/>
          <w:color w:val="000000"/>
          <w:sz w:val="40"/>
          <w:szCs w:val="40"/>
        </w:rPr>
      </w:pPr>
    </w:p>
    <w:p w14:paraId="2111D8BF" w14:textId="20E76F84" w:rsidR="004D73BC" w:rsidRPr="004D73BC" w:rsidRDefault="004D73BC" w:rsidP="004D73BC">
      <w:pPr>
        <w:pStyle w:val="NormalWeb"/>
        <w:rPr>
          <w:rFonts w:ascii="Aharoni" w:hAnsi="Aharoni" w:cs="Aharoni" w:hint="cs"/>
          <w:color w:val="000000"/>
          <w:sz w:val="40"/>
          <w:szCs w:val="40"/>
        </w:rPr>
      </w:pPr>
      <w:r w:rsidRPr="004D73BC">
        <w:rPr>
          <w:rFonts w:ascii="Aharoni" w:hAnsi="Aharoni" w:cs="Aharoni" w:hint="cs"/>
          <w:color w:val="000000"/>
          <w:sz w:val="40"/>
          <w:szCs w:val="40"/>
        </w:rPr>
        <w:t xml:space="preserve">Due: December </w:t>
      </w:r>
      <w:r>
        <w:rPr>
          <w:rFonts w:ascii="Aharoni" w:hAnsi="Aharoni" w:cs="Aharoni"/>
          <w:color w:val="000000"/>
          <w:sz w:val="40"/>
          <w:szCs w:val="40"/>
        </w:rPr>
        <w:t>10</w:t>
      </w:r>
      <w:r w:rsidRPr="004D73BC">
        <w:rPr>
          <w:rFonts w:ascii="Aharoni" w:hAnsi="Aharoni" w:cs="Aharoni" w:hint="cs"/>
          <w:color w:val="000000"/>
          <w:sz w:val="40"/>
          <w:szCs w:val="40"/>
        </w:rPr>
        <w:t>th, 2022</w:t>
      </w:r>
    </w:p>
    <w:p w14:paraId="062664CC" w14:textId="3A621669" w:rsidR="004D73BC" w:rsidRPr="00AB152B" w:rsidRDefault="000D7EDA" w:rsidP="000D7EDA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Installation</w:t>
      </w:r>
    </w:p>
    <w:p w14:paraId="60028DFD" w14:textId="72B525F2" w:rsidR="000D7EDA" w:rsidRDefault="000D7EDA" w:rsidP="000D7EDA">
      <w:pPr>
        <w:pStyle w:val="ListParagraph"/>
      </w:pPr>
      <w:r>
        <w:t xml:space="preserve">To install the project, first open terminal in your visual studio and run command ‘npm install’ to install the required dependencies. It will create a folder called </w:t>
      </w:r>
      <w:r w:rsidR="00852900">
        <w:t>‘</w:t>
      </w:r>
      <w:r>
        <w:t>node_modules</w:t>
      </w:r>
      <w:r w:rsidR="00852900">
        <w:t>’</w:t>
      </w:r>
      <w:r>
        <w:t xml:space="preserve"> which will have all the references.</w:t>
      </w:r>
    </w:p>
    <w:p w14:paraId="51726C5B" w14:textId="2DB3D0F3" w:rsidR="000D7EDA" w:rsidRDefault="000D7EDA" w:rsidP="000D7EDA">
      <w:pPr>
        <w:pStyle w:val="ListParagraph"/>
      </w:pPr>
    </w:p>
    <w:p w14:paraId="6663D7B6" w14:textId="20F2CD64" w:rsidR="000D7EDA" w:rsidRDefault="00852900" w:rsidP="000D7ED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BE4714" wp14:editId="6FE480F3">
                <wp:simplePos x="0" y="0"/>
                <wp:positionH relativeFrom="margin">
                  <wp:posOffset>5086351</wp:posOffset>
                </wp:positionH>
                <wp:positionV relativeFrom="paragraph">
                  <wp:posOffset>2642234</wp:posOffset>
                </wp:positionV>
                <wp:extent cx="323850" cy="247650"/>
                <wp:effectExtent l="0" t="38100" r="571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1F3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00.5pt;margin-top:208.05pt;width:25.5pt;height:19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0D7EDA" w:rsidRPr="000D7EDA">
        <w:drawing>
          <wp:inline distT="0" distB="0" distL="0" distR="0" wp14:anchorId="4C42EA86" wp14:editId="4D9AA564">
            <wp:extent cx="5669729" cy="2952750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r="19070" b="27932"/>
                    <a:stretch/>
                  </pic:blipFill>
                  <pic:spPr bwMode="auto">
                    <a:xfrm>
                      <a:off x="0" y="0"/>
                      <a:ext cx="5673325" cy="295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C961" w14:textId="7F43647A" w:rsidR="00852900" w:rsidRDefault="00852900" w:rsidP="000D7EDA">
      <w:pPr>
        <w:pStyle w:val="ListParagraph"/>
      </w:pPr>
    </w:p>
    <w:p w14:paraId="57729F25" w14:textId="63502DF9" w:rsidR="00852900" w:rsidRDefault="00852900" w:rsidP="000D7EDA">
      <w:pPr>
        <w:pStyle w:val="ListParagraph"/>
      </w:pPr>
    </w:p>
    <w:p w14:paraId="16009A01" w14:textId="2A7D9B45" w:rsidR="00852900" w:rsidRDefault="00852900" w:rsidP="000D7ED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2FB66" wp14:editId="78EF93E9">
                <wp:simplePos x="0" y="0"/>
                <wp:positionH relativeFrom="column">
                  <wp:posOffset>3343274</wp:posOffset>
                </wp:positionH>
                <wp:positionV relativeFrom="paragraph">
                  <wp:posOffset>593725</wp:posOffset>
                </wp:positionV>
                <wp:extent cx="523875" cy="209550"/>
                <wp:effectExtent l="38100" t="0" r="285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3D06" id="Straight Arrow Connector 5" o:spid="_x0000_s1026" type="#_x0000_t32" style="position:absolute;margin-left:263.25pt;margin-top:46.75pt;width:41.25pt;height:1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</w:t>
      </w:r>
      <w:r w:rsidRPr="00852900">
        <w:drawing>
          <wp:inline distT="0" distB="0" distL="0" distR="0" wp14:anchorId="69264B54" wp14:editId="7D24D7D0">
            <wp:extent cx="1981372" cy="290347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5E57" w14:textId="1BC1F2E5" w:rsidR="00852900" w:rsidRDefault="00852900" w:rsidP="000D7EDA">
      <w:pPr>
        <w:pStyle w:val="ListParagraph"/>
      </w:pPr>
    </w:p>
    <w:p w14:paraId="7A8FF302" w14:textId="7F6AA04A" w:rsidR="00852900" w:rsidRDefault="00852900" w:rsidP="000D7EDA">
      <w:pPr>
        <w:pStyle w:val="ListParagraph"/>
      </w:pPr>
    </w:p>
    <w:p w14:paraId="38942DCB" w14:textId="27ADA8C7" w:rsidR="00852900" w:rsidRDefault="00852900" w:rsidP="000D7EDA">
      <w:pPr>
        <w:pStyle w:val="ListParagraph"/>
      </w:pPr>
    </w:p>
    <w:p w14:paraId="4C30A093" w14:textId="008D0FC8" w:rsidR="00852900" w:rsidRDefault="00852900" w:rsidP="000D7EDA">
      <w:pPr>
        <w:pStyle w:val="ListParagraph"/>
      </w:pPr>
    </w:p>
    <w:p w14:paraId="3EA3201B" w14:textId="13138B59" w:rsidR="00852900" w:rsidRDefault="00852900" w:rsidP="000D7EDA">
      <w:pPr>
        <w:pStyle w:val="ListParagraph"/>
      </w:pPr>
    </w:p>
    <w:p w14:paraId="6FD5849C" w14:textId="72C7B547" w:rsidR="00852900" w:rsidRDefault="00852900" w:rsidP="000D7EDA">
      <w:pPr>
        <w:pStyle w:val="ListParagraph"/>
      </w:pPr>
      <w:r>
        <w:lastRenderedPageBreak/>
        <w:t>Now, go to the terminal and run the command ‘npm start’</w:t>
      </w:r>
    </w:p>
    <w:p w14:paraId="72826C8F" w14:textId="108BAF40" w:rsidR="00852900" w:rsidRDefault="00852900" w:rsidP="000D7EDA">
      <w:pPr>
        <w:pStyle w:val="ListParagraph"/>
      </w:pPr>
    </w:p>
    <w:p w14:paraId="59CEE31F" w14:textId="2A036417" w:rsidR="00852900" w:rsidRDefault="00852900" w:rsidP="000D7EDA">
      <w:pPr>
        <w:pStyle w:val="ListParagraph"/>
      </w:pPr>
      <w:r w:rsidRPr="00852900">
        <w:drawing>
          <wp:inline distT="0" distB="0" distL="0" distR="0" wp14:anchorId="292B4AE2" wp14:editId="0053CD9B">
            <wp:extent cx="5248275" cy="264795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r="325" b="36472"/>
                    <a:stretch/>
                  </pic:blipFill>
                  <pic:spPr bwMode="auto">
                    <a:xfrm>
                      <a:off x="0" y="0"/>
                      <a:ext cx="5248730" cy="26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38359" w14:textId="7072D003" w:rsidR="00852900" w:rsidRDefault="00852900" w:rsidP="000D7EDA">
      <w:pPr>
        <w:pStyle w:val="ListParagraph"/>
      </w:pPr>
    </w:p>
    <w:p w14:paraId="45BC18B4" w14:textId="77777777" w:rsidR="00AB152B" w:rsidRDefault="00AB152B" w:rsidP="000D7EDA">
      <w:pPr>
        <w:pStyle w:val="ListParagraph"/>
      </w:pPr>
    </w:p>
    <w:p w14:paraId="6AE3E9F8" w14:textId="77777777" w:rsidR="00AB152B" w:rsidRDefault="00AB152B" w:rsidP="000D7EDA">
      <w:pPr>
        <w:pStyle w:val="ListParagraph"/>
      </w:pPr>
    </w:p>
    <w:p w14:paraId="7FA2E564" w14:textId="5C0C9CB0" w:rsidR="00852900" w:rsidRDefault="00852900" w:rsidP="000D7EDA">
      <w:pPr>
        <w:pStyle w:val="ListParagraph"/>
      </w:pPr>
      <w:r>
        <w:t>This will start the project and run it on port: 3000. A tab from the browser will open where we can test the application.</w:t>
      </w:r>
    </w:p>
    <w:p w14:paraId="5DB493D7" w14:textId="7398799E" w:rsidR="00AB152B" w:rsidRDefault="00AB152B" w:rsidP="000D7EDA">
      <w:pPr>
        <w:pStyle w:val="ListParagraph"/>
      </w:pPr>
    </w:p>
    <w:p w14:paraId="12894E71" w14:textId="77777777" w:rsidR="00AB152B" w:rsidRDefault="00AB152B" w:rsidP="000D7EDA">
      <w:pPr>
        <w:pStyle w:val="ListParagraph"/>
      </w:pPr>
    </w:p>
    <w:p w14:paraId="7C65E168" w14:textId="77777777" w:rsidR="00AB152B" w:rsidRDefault="00AB152B" w:rsidP="000D7EDA">
      <w:pPr>
        <w:pStyle w:val="ListParagraph"/>
      </w:pPr>
    </w:p>
    <w:p w14:paraId="72DC15BD" w14:textId="77777777" w:rsidR="00AB152B" w:rsidRDefault="00AB152B" w:rsidP="000D7EDA">
      <w:pPr>
        <w:pStyle w:val="ListParagraph"/>
      </w:pPr>
    </w:p>
    <w:p w14:paraId="704E3B2B" w14:textId="77777777" w:rsidR="00AB152B" w:rsidRDefault="00AB152B" w:rsidP="000D7EDA">
      <w:pPr>
        <w:pStyle w:val="ListParagraph"/>
      </w:pPr>
    </w:p>
    <w:p w14:paraId="3B7E8C6C" w14:textId="364991AE" w:rsidR="00AB152B" w:rsidRDefault="00AB152B" w:rsidP="000D7EDA">
      <w:pPr>
        <w:pStyle w:val="ListParagraph"/>
      </w:pPr>
      <w:r w:rsidRPr="00AB152B">
        <w:drawing>
          <wp:inline distT="0" distB="0" distL="0" distR="0" wp14:anchorId="55CF9804" wp14:editId="32F0BEBD">
            <wp:extent cx="5943600" cy="3082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4B2" w14:textId="5AFD7B40" w:rsidR="00AB152B" w:rsidRDefault="00AB152B" w:rsidP="000D7EDA">
      <w:pPr>
        <w:pStyle w:val="ListParagraph"/>
      </w:pPr>
    </w:p>
    <w:p w14:paraId="496E373E" w14:textId="293C5F9E" w:rsidR="00AB152B" w:rsidRPr="00AB152B" w:rsidRDefault="00AB152B" w:rsidP="00AB152B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Features</w:t>
      </w:r>
    </w:p>
    <w:p w14:paraId="0C2CFAE2" w14:textId="34A16959" w:rsidR="00AB152B" w:rsidRDefault="00AB152B" w:rsidP="00AB152B">
      <w:pPr>
        <w:pStyle w:val="ListParagraph"/>
      </w:pPr>
    </w:p>
    <w:p w14:paraId="2F534C7B" w14:textId="4E935D27" w:rsidR="00AB152B" w:rsidRDefault="00AB152B" w:rsidP="00AB152B">
      <w:pPr>
        <w:pStyle w:val="ListParagraph"/>
      </w:pPr>
      <w:r>
        <w:t>Search your favourite cocktail with responsive search bar.</w:t>
      </w:r>
    </w:p>
    <w:p w14:paraId="06698C18" w14:textId="1A302FEA" w:rsidR="00AB152B" w:rsidRDefault="00AB152B" w:rsidP="00AB152B">
      <w:pPr>
        <w:pStyle w:val="ListParagraph"/>
      </w:pPr>
    </w:p>
    <w:p w14:paraId="45AAEA84" w14:textId="48F3A0DF" w:rsidR="00AB152B" w:rsidRDefault="00AB152B" w:rsidP="00AB152B">
      <w:pPr>
        <w:pStyle w:val="ListParagraph"/>
      </w:pPr>
    </w:p>
    <w:p w14:paraId="456F5976" w14:textId="57AC8C5D" w:rsidR="00AB152B" w:rsidRDefault="00AB152B" w:rsidP="00AB152B">
      <w:pPr>
        <w:pStyle w:val="ListParagraph"/>
      </w:pPr>
      <w:r w:rsidRPr="00AB152B">
        <w:drawing>
          <wp:inline distT="0" distB="0" distL="0" distR="0" wp14:anchorId="71C09ADB" wp14:editId="2082DEDD">
            <wp:extent cx="5943600" cy="292227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C1F3" w14:textId="1FCA4BEA" w:rsidR="00AB152B" w:rsidRDefault="00AB152B" w:rsidP="00AB152B">
      <w:pPr>
        <w:pStyle w:val="ListParagraph"/>
      </w:pPr>
    </w:p>
    <w:p w14:paraId="5DF04C3C" w14:textId="77777777" w:rsidR="00AB152B" w:rsidRDefault="00AB152B" w:rsidP="00AB152B">
      <w:pPr>
        <w:pStyle w:val="ListParagraph"/>
      </w:pPr>
    </w:p>
    <w:p w14:paraId="0FBD0F42" w14:textId="77777777" w:rsidR="00AB152B" w:rsidRDefault="00AB152B" w:rsidP="00AB152B">
      <w:pPr>
        <w:pStyle w:val="ListParagraph"/>
      </w:pPr>
    </w:p>
    <w:p w14:paraId="6E57A944" w14:textId="77777777" w:rsidR="00AB152B" w:rsidRDefault="00AB152B" w:rsidP="00AB152B">
      <w:pPr>
        <w:pStyle w:val="ListParagraph"/>
      </w:pPr>
    </w:p>
    <w:p w14:paraId="2ECF122C" w14:textId="3FA92364" w:rsidR="00AB152B" w:rsidRDefault="00AB152B" w:rsidP="00AB152B">
      <w:pPr>
        <w:pStyle w:val="ListParagraph"/>
      </w:pPr>
      <w:r>
        <w:t>Add a new cocktail using ‘Get Random Cocktail’ button.</w:t>
      </w:r>
    </w:p>
    <w:p w14:paraId="36078EDD" w14:textId="5B007A6B" w:rsidR="00AB152B" w:rsidRDefault="00AB152B" w:rsidP="00AB152B">
      <w:pPr>
        <w:pStyle w:val="ListParagraph"/>
      </w:pPr>
    </w:p>
    <w:p w14:paraId="3C65354F" w14:textId="11BAFAC2" w:rsidR="00AB152B" w:rsidRDefault="00AB152B" w:rsidP="00AB152B">
      <w:pPr>
        <w:pStyle w:val="ListParagraph"/>
      </w:pPr>
    </w:p>
    <w:p w14:paraId="4D329CE6" w14:textId="6CC2DA53" w:rsidR="00AB152B" w:rsidRDefault="00AB152B" w:rsidP="00AB152B">
      <w:pPr>
        <w:pStyle w:val="ListParagraph"/>
      </w:pPr>
      <w:r w:rsidRPr="00AB152B">
        <w:drawing>
          <wp:inline distT="0" distB="0" distL="0" distR="0" wp14:anchorId="5F793A48" wp14:editId="3B6EDD37">
            <wp:extent cx="5943600" cy="2927985"/>
            <wp:effectExtent l="0" t="0" r="0" b="571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318" w14:textId="6EEA1A04" w:rsidR="00AB152B" w:rsidRPr="00F27B68" w:rsidRDefault="00AB152B" w:rsidP="00F27B68">
      <w:pPr>
        <w:pStyle w:val="ListParagraph"/>
        <w:numPr>
          <w:ilvl w:val="0"/>
          <w:numId w:val="1"/>
        </w:numPr>
        <w:rPr>
          <w:color w:val="2E74B5" w:themeColor="accent5" w:themeShade="BF"/>
          <w:sz w:val="28"/>
          <w:szCs w:val="28"/>
        </w:rPr>
      </w:pPr>
      <w:r w:rsidRPr="00AB152B">
        <w:rPr>
          <w:color w:val="2E74B5" w:themeColor="accent5" w:themeShade="BF"/>
          <w:sz w:val="28"/>
          <w:szCs w:val="28"/>
        </w:rPr>
        <w:lastRenderedPageBreak/>
        <w:t>Links</w:t>
      </w:r>
      <w:r>
        <w:t xml:space="preserve"> </w:t>
      </w:r>
      <w:r w:rsidR="002A1F0A">
        <w:t xml:space="preserve"> </w:t>
      </w:r>
    </w:p>
    <w:p w14:paraId="1073B210" w14:textId="4182CCBB" w:rsidR="00AB152B" w:rsidRDefault="00AB152B" w:rsidP="00AB152B">
      <w:pPr>
        <w:pStyle w:val="ListParagraph"/>
      </w:pPr>
    </w:p>
    <w:p w14:paraId="51F4EF42" w14:textId="3C8BA233" w:rsidR="00AB152B" w:rsidRDefault="00AB152B" w:rsidP="00AB152B">
      <w:pPr>
        <w:pStyle w:val="ListParagraph"/>
      </w:pPr>
    </w:p>
    <w:p w14:paraId="53DA5598" w14:textId="3AA240BE" w:rsidR="00AB152B" w:rsidRDefault="00AB152B" w:rsidP="00AB152B">
      <w:pPr>
        <w:pStyle w:val="ListParagraph"/>
      </w:pPr>
      <w:r>
        <w:t>Github:</w:t>
      </w:r>
      <w:r w:rsidR="002A1F0A">
        <w:t xml:space="preserve"> </w:t>
      </w:r>
      <w:r>
        <w:t xml:space="preserve"> </w:t>
      </w:r>
      <w:hyperlink r:id="rId12" w:history="1">
        <w:r w:rsidR="002A1F0A" w:rsidRPr="002A1F0A">
          <w:rPr>
            <w:rStyle w:val="Hyperlink"/>
          </w:rPr>
          <w:t>https://github.com/Harveer-kalkat/cocktail-cards</w:t>
        </w:r>
      </w:hyperlink>
    </w:p>
    <w:sectPr w:rsidR="00AB15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927A1"/>
    <w:multiLevelType w:val="hybridMultilevel"/>
    <w:tmpl w:val="695674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4493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FF"/>
    <w:rsid w:val="000D7EDA"/>
    <w:rsid w:val="0010646C"/>
    <w:rsid w:val="002A1F0A"/>
    <w:rsid w:val="004C5EDC"/>
    <w:rsid w:val="004D73BC"/>
    <w:rsid w:val="00852900"/>
    <w:rsid w:val="00A957FF"/>
    <w:rsid w:val="00AB152B"/>
    <w:rsid w:val="00EE6B23"/>
    <w:rsid w:val="00F2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0857"/>
  <w15:chartTrackingRefBased/>
  <w15:docId w15:val="{AA7DF540-6F95-45AC-B110-D83D4FBD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0D7E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veer-kalkat/cocktail-car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Harveer singh</dc:creator>
  <cp:keywords/>
  <dc:description/>
  <cp:lastModifiedBy>Harveer singh</cp:lastModifiedBy>
  <cp:revision>2</cp:revision>
  <dcterms:created xsi:type="dcterms:W3CDTF">2022-12-11T01:18:00Z</dcterms:created>
  <dcterms:modified xsi:type="dcterms:W3CDTF">2022-12-11T02:42:00Z</dcterms:modified>
</cp:coreProperties>
</file>