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788" w:rsidRDefault="00215788" w:rsidP="00215788">
      <w:r>
        <w:t>As a student, you can conveniently upload various types of documents such as images, PDFs, Word files, and text files from the index page. The system allows you to manage all your important documents in an organiz</w:t>
      </w:r>
      <w:r>
        <w:t>ed manner. Here's how it works:</w:t>
      </w:r>
    </w:p>
    <w:p w:rsidR="00215788" w:rsidRDefault="00215788" w:rsidP="00215788">
      <w:r>
        <w:t>1. Upload: When you log in with your student ID, you can easily upload your essential documents, including your voter ID card, cer</w:t>
      </w:r>
      <w:r>
        <w:t>tificates, CV, and other files.</w:t>
      </w:r>
    </w:p>
    <w:p w:rsidR="00215788" w:rsidRDefault="00215788" w:rsidP="00215788">
      <w:r>
        <w:t>2. File Organization: The system automatically creates a dedicated folder for each student ID, ensuring that all the uploaded files are neatly organi</w:t>
      </w:r>
      <w:r>
        <w:t>zed and accessible only to you.</w:t>
      </w:r>
    </w:p>
    <w:p w:rsidR="00215788" w:rsidRDefault="00215788" w:rsidP="00215788">
      <w:r>
        <w:t>3. Single Student ID: You can only use one student ID to upload and manage your documents. This streamlined approach e</w:t>
      </w:r>
      <w:r>
        <w:t>nsures simplicity and security.</w:t>
      </w:r>
    </w:p>
    <w:p w:rsidR="00215788" w:rsidRDefault="00215788" w:rsidP="00215788">
      <w:r>
        <w:t>4. Easy Editing: In case you need to make any changes or updates to your uploaded files, you can easi</w:t>
      </w:r>
      <w:r>
        <w:t>ly edit them within the system.</w:t>
      </w:r>
    </w:p>
    <w:p w:rsidR="00215788" w:rsidRDefault="00215788" w:rsidP="00215788">
      <w:r>
        <w:t xml:space="preserve">5. Delete Option: If you want to remove any outdated or unnecessary documents, the system provides a simple delete option to help you keep your records up to date. Note that </w:t>
      </w:r>
      <w:proofErr w:type="spellStart"/>
      <w:proofErr w:type="gramStart"/>
      <w:r>
        <w:t>its</w:t>
      </w:r>
      <w:proofErr w:type="spellEnd"/>
      <w:proofErr w:type="gramEnd"/>
      <w:r>
        <w:t xml:space="preserve"> may delete all file or one</w:t>
      </w:r>
      <w:r>
        <w:t xml:space="preserve">/two file from multiple files. </w:t>
      </w:r>
      <w:bookmarkStart w:id="0" w:name="_GoBack"/>
      <w:bookmarkEnd w:id="0"/>
    </w:p>
    <w:p w:rsidR="001E03AA" w:rsidRDefault="00215788" w:rsidP="00215788">
      <w:r>
        <w:t>By using this smart system, you can easily manage and access all your important documents, making it a convenient and secure solution for students like you.</w:t>
      </w:r>
    </w:p>
    <w:sectPr w:rsidR="001E0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788"/>
    <w:rsid w:val="001E03AA"/>
    <w:rsid w:val="00215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2024-01-30T11:21:00Z</dcterms:created>
  <dcterms:modified xsi:type="dcterms:W3CDTF">2024-01-30T11:21:00Z</dcterms:modified>
</cp:coreProperties>
</file>