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9327" w14:textId="77777777" w:rsidR="00B81D93" w:rsidRDefault="00000000">
      <w:pPr>
        <w:tabs>
          <w:tab w:val="right" w:pos="9418"/>
        </w:tabs>
        <w:spacing w:after="134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RM 1.1/PU(GJ)/22 </w:t>
      </w:r>
    </w:p>
    <w:p w14:paraId="3BC92D77" w14:textId="77777777" w:rsidR="00B81D9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574" w:type="dxa"/>
        <w:tblInd w:w="-110" w:type="dxa"/>
        <w:tblCellMar>
          <w:top w:w="15" w:type="dxa"/>
          <w:left w:w="72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6064"/>
        <w:gridCol w:w="3510"/>
      </w:tblGrid>
      <w:tr w:rsidR="00B81D93" w14:paraId="3DF3039C" w14:textId="77777777">
        <w:trPr>
          <w:trHeight w:val="1666"/>
        </w:trPr>
        <w:tc>
          <w:tcPr>
            <w:tcW w:w="6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E1F018" w14:textId="77777777" w:rsidR="00B81D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77C2056" wp14:editId="7FF14C38">
                      <wp:extent cx="3655441" cy="932587"/>
                      <wp:effectExtent l="0" t="0" r="0" b="0"/>
                      <wp:docPr id="2250" name="Group 2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5441" cy="932587"/>
                                <a:chOff x="0" y="0"/>
                                <a:chExt cx="3655441" cy="932587"/>
                              </a:xfrm>
                            </wpg:grpSpPr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1879600" y="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DBD742" w14:textId="77777777" w:rsidR="00B81D93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1879600" y="17551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DC0FB4" w14:textId="77777777" w:rsidR="00B81D93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1879600" y="35077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9B5215" w14:textId="77777777" w:rsidR="00B81D93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1879600" y="52603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5DD64B" w14:textId="77777777" w:rsidR="00B81D93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1879600" y="701422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FA2049" w14:textId="77777777" w:rsidR="00B81D93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0" name="Picture 15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776"/>
                                  <a:ext cx="3655441" cy="892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7C2056" id="Group 2250" o:spid="_x0000_s1026" style="width:287.85pt;height:73.45pt;mso-position-horizontal-relative:char;mso-position-vertical-relative:line" coordsize="36554,93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">
                      <v:rect id="Rectangle 15" o:spid="_x0000_s1027" style="position:absolute;left:1879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    <v:textbox inset="0,0,0,0">
                          <w:txbxContent>
                            <w:p w14:paraId="34DBD742" w14:textId="77777777" w:rsidR="00B81D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" o:spid="_x0000_s1028" style="position:absolute;left:18796;top:175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      <v:textbox inset="0,0,0,0">
                          <w:txbxContent>
                            <w:p w14:paraId="0ADC0FB4" w14:textId="77777777" w:rsidR="00B81D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" o:spid="_x0000_s1029" style="position:absolute;left:18796;top:350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    <v:textbox inset="0,0,0,0">
                          <w:txbxContent>
                            <w:p w14:paraId="0B9B5215" w14:textId="77777777" w:rsidR="00B81D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" o:spid="_x0000_s1030" style="position:absolute;left:18796;top:526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      <v:textbox inset="0,0,0,0">
                          <w:txbxContent>
                            <w:p w14:paraId="405DD64B" w14:textId="77777777" w:rsidR="00B81D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" o:spid="_x0000_s1031" style="position:absolute;left:18796;top:701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      <v:textbox inset="0,0,0,0">
                          <w:txbxContent>
                            <w:p w14:paraId="7DFA2049" w14:textId="77777777" w:rsidR="00B81D9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50" o:spid="_x0000_s1032" type="#_x0000_t75" style="position:absolute;top:397;width:36554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">
                        <v:imagedata r:id="rId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9599" w14:textId="77777777" w:rsidR="00B81D93" w:rsidRDefault="00000000">
            <w:pPr>
              <w:spacing w:after="161" w:line="259" w:lineRule="auto"/>
              <w:ind w:left="42" w:firstLine="0"/>
              <w:jc w:val="center"/>
            </w:pPr>
            <w:r>
              <w:rPr>
                <w:sz w:val="24"/>
              </w:rPr>
              <w:t xml:space="preserve">Nama        :…………………. </w:t>
            </w:r>
          </w:p>
          <w:p w14:paraId="55ABCFFE" w14:textId="77777777" w:rsidR="00B81D93" w:rsidRDefault="00000000">
            <w:pPr>
              <w:spacing w:after="160" w:line="259" w:lineRule="auto"/>
              <w:ind w:left="39" w:firstLine="0"/>
              <w:jc w:val="center"/>
            </w:pPr>
            <w:proofErr w:type="spellStart"/>
            <w:r>
              <w:rPr>
                <w:sz w:val="24"/>
              </w:rPr>
              <w:t>Tgl</w:t>
            </w:r>
            <w:proofErr w:type="spellEnd"/>
            <w:r>
              <w:rPr>
                <w:sz w:val="24"/>
              </w:rPr>
              <w:t xml:space="preserve">. Lahir  :………………L/P </w:t>
            </w:r>
          </w:p>
          <w:p w14:paraId="3B573311" w14:textId="77777777" w:rsidR="00B81D93" w:rsidRDefault="00000000">
            <w:pPr>
              <w:spacing w:after="114" w:line="259" w:lineRule="auto"/>
              <w:ind w:left="40" w:firstLine="0"/>
              <w:jc w:val="center"/>
            </w:pPr>
            <w:r>
              <w:rPr>
                <w:sz w:val="24"/>
              </w:rPr>
              <w:t xml:space="preserve">No.RM     :…………………... </w:t>
            </w:r>
          </w:p>
          <w:p w14:paraId="1B4EED51" w14:textId="77777777" w:rsidR="00B81D93" w:rsidRDefault="00000000">
            <w:pPr>
              <w:spacing w:after="0" w:line="259" w:lineRule="auto"/>
              <w:ind w:left="37" w:firstLine="0"/>
              <w:jc w:val="left"/>
            </w:pPr>
            <w:r>
              <w:rPr>
                <w:sz w:val="24"/>
              </w:rPr>
              <w:t xml:space="preserve">  NIK           : ............................ </w:t>
            </w:r>
          </w:p>
        </w:tc>
      </w:tr>
    </w:tbl>
    <w:p w14:paraId="2EDE4094" w14:textId="77777777" w:rsidR="00B81D93" w:rsidRDefault="00000000">
      <w:pPr>
        <w:spacing w:after="200" w:line="259" w:lineRule="auto"/>
        <w:ind w:left="0" w:firstLine="0"/>
        <w:jc w:val="center"/>
      </w:pPr>
      <w:r>
        <w:rPr>
          <w:sz w:val="24"/>
        </w:rPr>
        <w:t xml:space="preserve"> </w:t>
      </w:r>
    </w:p>
    <w:p w14:paraId="1F603D7E" w14:textId="77777777" w:rsidR="00B81D93" w:rsidRDefault="00000000">
      <w:pPr>
        <w:spacing w:after="218" w:line="259" w:lineRule="auto"/>
        <w:ind w:right="62"/>
        <w:jc w:val="center"/>
      </w:pPr>
      <w:r>
        <w:t xml:space="preserve">PERSETUJUAN UMUM </w:t>
      </w:r>
    </w:p>
    <w:p w14:paraId="4A23C870" w14:textId="77777777" w:rsidR="00B81D93" w:rsidRDefault="00000000">
      <w:pPr>
        <w:spacing w:after="217" w:line="259" w:lineRule="auto"/>
        <w:ind w:left="0" w:right="63" w:firstLine="0"/>
        <w:jc w:val="center"/>
      </w:pPr>
      <w:r>
        <w:t>(</w:t>
      </w:r>
      <w:r>
        <w:rPr>
          <w:i/>
        </w:rPr>
        <w:t>GENERAL CONSENT</w:t>
      </w:r>
      <w:r>
        <w:t xml:space="preserve">) </w:t>
      </w:r>
    </w:p>
    <w:p w14:paraId="59CD5D55" w14:textId="77777777" w:rsidR="00B81D93" w:rsidRDefault="00000000">
      <w:pPr>
        <w:pStyle w:val="Heading1"/>
        <w:ind w:right="66"/>
      </w:pPr>
      <w:r>
        <w:t xml:space="preserve">PASIEN/KELUARGA DAN ATAU WALI HUKUM HARUS MEMBACA,  </w:t>
      </w:r>
    </w:p>
    <w:p w14:paraId="36826E41" w14:textId="77777777" w:rsidR="00B81D93" w:rsidRDefault="00000000">
      <w:pPr>
        <w:spacing w:after="218" w:line="259" w:lineRule="auto"/>
        <w:ind w:right="68"/>
        <w:jc w:val="center"/>
      </w:pPr>
      <w:r>
        <w:t xml:space="preserve">MEMAHAMI DAN MENGISI INFORMASI BERIKUT: </w:t>
      </w:r>
    </w:p>
    <w:p w14:paraId="44CC8E6D" w14:textId="77777777" w:rsidR="00B81D93" w:rsidRDefault="00000000">
      <w:pPr>
        <w:numPr>
          <w:ilvl w:val="0"/>
          <w:numId w:val="1"/>
        </w:numPr>
        <w:ind w:right="52" w:hanging="360"/>
      </w:pPr>
      <w:r>
        <w:t xml:space="preserve">PERSETUJUAN UNTUK PERAWATAN DAN PENGOBATAN </w:t>
      </w:r>
    </w:p>
    <w:p w14:paraId="7680CB21" w14:textId="77777777" w:rsidR="00B81D93" w:rsidRDefault="00000000">
      <w:pPr>
        <w:ind w:left="705" w:right="52" w:firstLine="720"/>
      </w:pPr>
      <w:r>
        <w:t xml:space="preserve">Saya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di Rumah Sakit Khusus Prima Vision Medan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>/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, </w:t>
      </w:r>
      <w:proofErr w:type="spellStart"/>
      <w:r>
        <w:t>tonometri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rutin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infuse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suntikan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(</w:t>
      </w:r>
      <w:proofErr w:type="spellStart"/>
      <w:r>
        <w:t>wawancara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). </w:t>
      </w:r>
    </w:p>
    <w:p w14:paraId="45FDA188" w14:textId="77777777" w:rsidR="00B81D93" w:rsidRDefault="00000000">
      <w:pPr>
        <w:ind w:left="705" w:right="52" w:firstLine="720"/>
      </w:pPr>
      <w:proofErr w:type="spellStart"/>
      <w:r>
        <w:t>Persetujuan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/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</w:p>
    <w:p w14:paraId="2E2AB1A7" w14:textId="77777777" w:rsidR="00B81D93" w:rsidRDefault="00000000">
      <w:pPr>
        <w:ind w:left="705" w:right="52" w:firstLine="720"/>
      </w:pPr>
      <w:r>
        <w:t xml:space="preserve">Jika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Rumah Sakit Khusus Mata Prima Vision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. </w:t>
      </w:r>
    </w:p>
    <w:p w14:paraId="36EE25F1" w14:textId="77777777" w:rsidR="00B81D93" w:rsidRDefault="00000000">
      <w:pPr>
        <w:numPr>
          <w:ilvl w:val="0"/>
          <w:numId w:val="1"/>
        </w:numPr>
        <w:spacing w:after="8"/>
        <w:ind w:right="52" w:hanging="360"/>
      </w:pPr>
      <w:r>
        <w:t xml:space="preserve">PERSETUJUAN PERLEPASAN INFORMASI </w:t>
      </w:r>
    </w:p>
    <w:p w14:paraId="693252F5" w14:textId="77777777" w:rsidR="00B81D93" w:rsidRDefault="00000000">
      <w:pPr>
        <w:spacing w:after="7"/>
        <w:ind w:left="705" w:right="52" w:firstLine="720"/>
      </w:pPr>
      <w:r>
        <w:t xml:space="preserve">Saya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Saya, </w:t>
      </w:r>
      <w:proofErr w:type="spellStart"/>
      <w:r>
        <w:t>termasuk</w:t>
      </w:r>
      <w:proofErr w:type="spellEnd"/>
      <w:r>
        <w:t xml:space="preserve"> Diagnosis,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Rumah Sakit Khusus Mata Prima Vision Medan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kerahasiaannya</w:t>
      </w:r>
      <w:proofErr w:type="spellEnd"/>
      <w:r>
        <w:t xml:space="preserve">. </w:t>
      </w:r>
    </w:p>
    <w:p w14:paraId="4AA57AFD" w14:textId="77777777" w:rsidR="00B81D93" w:rsidRDefault="00000000">
      <w:pPr>
        <w:spacing w:after="7"/>
        <w:ind w:left="705" w:right="52" w:firstLine="720"/>
      </w:pPr>
      <w:r>
        <w:t xml:space="preserve">Saya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Rumah Sakit Khusus Mata Prima Vision Medan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diagnosis,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>/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. </w:t>
      </w:r>
    </w:p>
    <w:p w14:paraId="496C0AA9" w14:textId="77777777" w:rsidR="00B81D93" w:rsidRDefault="00000000">
      <w:pPr>
        <w:spacing w:after="8"/>
        <w:ind w:left="705" w:right="52" w:firstLine="720"/>
      </w:pPr>
      <w:r>
        <w:t xml:space="preserve">Saya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Rumah Sakit Khusus Mata Prima Vision Medan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diagnosis,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kepada</w:t>
      </w:r>
      <w:proofErr w:type="spellEnd"/>
      <w:r>
        <w:t xml:space="preserve">: </w:t>
      </w:r>
    </w:p>
    <w:p w14:paraId="50E1CB90" w14:textId="77777777" w:rsidR="00B81D93" w:rsidRDefault="00000000">
      <w:pPr>
        <w:numPr>
          <w:ilvl w:val="1"/>
          <w:numId w:val="1"/>
        </w:numPr>
        <w:spacing w:after="12"/>
        <w:ind w:right="52" w:hanging="360"/>
      </w:pPr>
      <w:r>
        <w:t xml:space="preserve">_________________________ </w:t>
      </w:r>
    </w:p>
    <w:p w14:paraId="014B28CF" w14:textId="77777777" w:rsidR="00B81D93" w:rsidRDefault="00000000">
      <w:pPr>
        <w:numPr>
          <w:ilvl w:val="1"/>
          <w:numId w:val="1"/>
        </w:numPr>
        <w:spacing w:after="11"/>
        <w:ind w:right="52" w:hanging="360"/>
      </w:pPr>
      <w:r>
        <w:t xml:space="preserve">_________________________ </w:t>
      </w:r>
    </w:p>
    <w:p w14:paraId="3B694A57" w14:textId="77777777" w:rsidR="00B81D93" w:rsidRDefault="00000000">
      <w:pPr>
        <w:numPr>
          <w:ilvl w:val="1"/>
          <w:numId w:val="1"/>
        </w:numPr>
        <w:spacing w:after="10"/>
        <w:ind w:right="52" w:hanging="360"/>
      </w:pPr>
      <w:r>
        <w:t xml:space="preserve">_________________________ </w:t>
      </w:r>
    </w:p>
    <w:p w14:paraId="5155CDD6" w14:textId="77777777" w:rsidR="00B81D93" w:rsidRDefault="00000000">
      <w:pPr>
        <w:spacing w:after="24" w:line="259" w:lineRule="auto"/>
        <w:ind w:left="1080" w:firstLine="0"/>
        <w:jc w:val="left"/>
      </w:pPr>
      <w:r>
        <w:t xml:space="preserve"> </w:t>
      </w:r>
      <w:r>
        <w:tab/>
        <w:t xml:space="preserve"> </w:t>
      </w:r>
    </w:p>
    <w:p w14:paraId="63C67510" w14:textId="77777777" w:rsidR="00B81D93" w:rsidRDefault="00000000">
      <w:pPr>
        <w:numPr>
          <w:ilvl w:val="0"/>
          <w:numId w:val="1"/>
        </w:numPr>
        <w:ind w:right="52" w:hanging="360"/>
      </w:pPr>
      <w:r>
        <w:t xml:space="preserve">HAK DAN TANGGUNG JAWAB PASIEN </w:t>
      </w:r>
    </w:p>
    <w:p w14:paraId="4F85DD59" w14:textId="77777777" w:rsidR="00B81D93" w:rsidRDefault="00000000">
      <w:pPr>
        <w:ind w:left="715" w:right="52"/>
      </w:pPr>
      <w:r>
        <w:t xml:space="preserve">Saya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. </w:t>
      </w:r>
    </w:p>
    <w:p w14:paraId="5D8986CE" w14:textId="77777777" w:rsidR="00B81D93" w:rsidRDefault="00000000">
      <w:pPr>
        <w:spacing w:after="425"/>
        <w:ind w:left="715" w:right="52"/>
      </w:pPr>
      <w:r>
        <w:t xml:space="preserve">Saya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Hak dan </w:t>
      </w:r>
      <w:proofErr w:type="spellStart"/>
      <w:r>
        <w:t>Tanggung</w:t>
      </w:r>
      <w:proofErr w:type="spellEnd"/>
      <w:r>
        <w:t xml:space="preserve"> Jawab </w:t>
      </w:r>
      <w:proofErr w:type="spellStart"/>
      <w:r>
        <w:t>Pasien</w:t>
      </w:r>
      <w:proofErr w:type="spellEnd"/>
      <w:r>
        <w:t xml:space="preserve"> Rumah Sakit Khusus Mata Prima Vision Medan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leaflet</w:t>
      </w:r>
      <w:r>
        <w:t xml:space="preserve"> dan </w:t>
      </w:r>
      <w:r>
        <w:rPr>
          <w:i/>
        </w:rPr>
        <w:t>banner</w:t>
      </w:r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. </w:t>
      </w:r>
    </w:p>
    <w:p w14:paraId="00058720" w14:textId="77777777" w:rsidR="00B81D9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F1D7485" w14:textId="77777777" w:rsidR="00B81D93" w:rsidRDefault="00000000">
      <w:pPr>
        <w:tabs>
          <w:tab w:val="right" w:pos="9418"/>
        </w:tabs>
        <w:spacing w:after="130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RM 1.1/PU(GJ)/22 </w:t>
      </w:r>
    </w:p>
    <w:p w14:paraId="580BFE5D" w14:textId="77777777" w:rsidR="00B81D93" w:rsidRDefault="00000000">
      <w:pPr>
        <w:ind w:left="715" w:right="52"/>
      </w:pPr>
      <w:r>
        <w:lastRenderedPageBreak/>
        <w:t xml:space="preserve">Saya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Rumah Sakit Khusus Mata Prima Vision Medan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Rumah Sakit Khusus Mata Prima Vision Medan. </w:t>
      </w:r>
    </w:p>
    <w:p w14:paraId="5F2A1AB6" w14:textId="77777777" w:rsidR="00B81D93" w:rsidRDefault="00000000">
      <w:pPr>
        <w:ind w:left="715" w:right="52"/>
      </w:pPr>
      <w:r>
        <w:t xml:space="preserve">Saya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Rumah Sakit Khusus Mata Prima Vision Medan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memperbolehkan</w:t>
      </w:r>
      <w:proofErr w:type="spellEnd"/>
      <w:r>
        <w:t xml:space="preserve"> </w:t>
      </w:r>
      <w:proofErr w:type="spellStart"/>
      <w:r>
        <w:t>pendokumentasian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Rumah Sakit Khusus Mata Prima Vision,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Foto / Video / Audio (</w:t>
      </w:r>
      <w:proofErr w:type="spellStart"/>
      <w:r>
        <w:t>sesuai</w:t>
      </w:r>
      <w:proofErr w:type="spellEnd"/>
      <w:r>
        <w:t xml:space="preserve"> UU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No.29/2004 </w:t>
      </w:r>
      <w:proofErr w:type="spellStart"/>
      <w:r>
        <w:t>pasal</w:t>
      </w:r>
      <w:proofErr w:type="spellEnd"/>
      <w:r>
        <w:t xml:space="preserve"> 48 dan 51, UU Telekomunikasi No.36/1999) </w:t>
      </w:r>
    </w:p>
    <w:p w14:paraId="6D4FABA7" w14:textId="77777777" w:rsidR="00B81D93" w:rsidRDefault="00000000">
      <w:pPr>
        <w:numPr>
          <w:ilvl w:val="0"/>
          <w:numId w:val="2"/>
        </w:numPr>
        <w:spacing w:after="9"/>
        <w:ind w:right="52" w:hanging="360"/>
      </w:pPr>
      <w:r>
        <w:t xml:space="preserve">INFORMASI RAWAT INAP </w:t>
      </w:r>
    </w:p>
    <w:p w14:paraId="24792952" w14:textId="77777777" w:rsidR="00B81D93" w:rsidRDefault="00000000">
      <w:pPr>
        <w:spacing w:after="7"/>
        <w:ind w:left="715" w:right="52"/>
      </w:pPr>
      <w:r>
        <w:t xml:space="preserve">Saya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oleh Rumah Sakit Khusus Mata Prima Vision Medan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mematuhinya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berkunjung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di Rumah Sakit Khusus Mata Prima Vision Medan. </w:t>
      </w:r>
    </w:p>
    <w:p w14:paraId="5732E7CF" w14:textId="77777777" w:rsidR="00B81D93" w:rsidRDefault="00000000">
      <w:pPr>
        <w:spacing w:after="7"/>
        <w:ind w:left="715" w:right="52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Rumah Sakit Khusus Mata Prima Vision Medan, dan demi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jam </w:t>
      </w:r>
      <w:proofErr w:type="spellStart"/>
      <w:r>
        <w:t>berkunjung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diminta</w:t>
      </w:r>
      <w:proofErr w:type="spellEnd"/>
      <w:r>
        <w:t>/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identitasnya</w:t>
      </w:r>
      <w:proofErr w:type="spellEnd"/>
      <w:r>
        <w:t xml:space="preserve"> dan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Rumah Sakit Khusus Mata Prima Vision Medan. </w:t>
      </w:r>
    </w:p>
    <w:p w14:paraId="56F3D2CE" w14:textId="77777777" w:rsidR="00B81D93" w:rsidRDefault="00000000">
      <w:pPr>
        <w:spacing w:after="7"/>
        <w:ind w:left="715" w:right="52"/>
      </w:pPr>
      <w:r>
        <w:t xml:space="preserve">Saya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BPJS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Rumah Sakit Khusus Mata Prima Vision Medan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62EB042C" w14:textId="77777777" w:rsidR="00B81D93" w:rsidRDefault="00000000">
      <w:pPr>
        <w:spacing w:after="18" w:line="259" w:lineRule="auto"/>
        <w:ind w:left="1440" w:firstLine="0"/>
        <w:jc w:val="left"/>
      </w:pPr>
      <w:r>
        <w:t xml:space="preserve"> </w:t>
      </w:r>
    </w:p>
    <w:p w14:paraId="6D0BF5EE" w14:textId="77777777" w:rsidR="00B81D93" w:rsidRDefault="00000000">
      <w:pPr>
        <w:numPr>
          <w:ilvl w:val="0"/>
          <w:numId w:val="2"/>
        </w:numPr>
        <w:spacing w:after="29"/>
        <w:ind w:right="52" w:hanging="360"/>
      </w:pPr>
      <w:r>
        <w:t xml:space="preserve">BIAYA PERAWATAN </w:t>
      </w:r>
    </w:p>
    <w:p w14:paraId="7EE6A584" w14:textId="77777777" w:rsidR="00B81D93" w:rsidRDefault="00000000">
      <w:pPr>
        <w:numPr>
          <w:ilvl w:val="1"/>
          <w:numId w:val="2"/>
        </w:numPr>
        <w:spacing w:after="27"/>
        <w:ind w:right="52" w:hanging="360"/>
      </w:pPr>
      <w:r>
        <w:t xml:space="preserve">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/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Rumah Sakit Khusus Mata Prima Vision Medan. </w:t>
      </w:r>
    </w:p>
    <w:p w14:paraId="7168B51B" w14:textId="77777777" w:rsidR="00B81D93" w:rsidRDefault="00000000">
      <w:pPr>
        <w:numPr>
          <w:ilvl w:val="1"/>
          <w:numId w:val="2"/>
        </w:numPr>
        <w:ind w:right="52" w:hanging="360"/>
      </w:pPr>
      <w:r>
        <w:t xml:space="preserve">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/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penjamin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3x24 jam. </w:t>
      </w:r>
    </w:p>
    <w:p w14:paraId="58F8CC43" w14:textId="77777777" w:rsidR="00B81D93" w:rsidRDefault="00000000">
      <w:pPr>
        <w:ind w:left="715" w:right="52"/>
      </w:pPr>
      <w:r>
        <w:t xml:space="preserve">Saya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>/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</w:p>
    <w:p w14:paraId="5BC0FF21" w14:textId="77777777" w:rsidR="00B81D93" w:rsidRDefault="00000000">
      <w:pPr>
        <w:spacing w:after="257" w:line="259" w:lineRule="auto"/>
        <w:ind w:left="720" w:firstLine="0"/>
        <w:jc w:val="left"/>
      </w:pPr>
      <w:r>
        <w:t xml:space="preserve"> </w:t>
      </w:r>
    </w:p>
    <w:p w14:paraId="16087832" w14:textId="77777777" w:rsidR="00B81D93" w:rsidRDefault="00000000">
      <w:pPr>
        <w:ind w:left="715" w:right="52"/>
      </w:pPr>
      <w:r>
        <w:t>Medan, ……</w:t>
      </w:r>
      <w:proofErr w:type="spellStart"/>
      <w:r>
        <w:t>Tgl</w:t>
      </w:r>
      <w:proofErr w:type="spellEnd"/>
      <w:r>
        <w:t xml:space="preserve">/Jam …….. </w:t>
      </w:r>
    </w:p>
    <w:p w14:paraId="5DF7DC85" w14:textId="77777777" w:rsidR="00B81D93" w:rsidRDefault="00000000">
      <w:pPr>
        <w:tabs>
          <w:tab w:val="center" w:pos="1740"/>
          <w:tab w:val="center" w:pos="3601"/>
          <w:tab w:val="center" w:pos="4321"/>
          <w:tab w:val="center" w:pos="5041"/>
          <w:tab w:val="center" w:pos="5761"/>
          <w:tab w:val="center" w:pos="7352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proofErr w:type="spellStart"/>
      <w:r>
        <w:t>Pemberi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Penerima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</w:p>
    <w:p w14:paraId="08D3C9AA" w14:textId="77777777" w:rsidR="00B81D93" w:rsidRDefault="00000000">
      <w:pPr>
        <w:tabs>
          <w:tab w:val="center" w:pos="2078"/>
          <w:tab w:val="center" w:pos="4321"/>
          <w:tab w:val="center" w:pos="5041"/>
          <w:tab w:val="center" w:pos="5761"/>
          <w:tab w:val="center" w:pos="7589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RS </w:t>
      </w:r>
      <w:proofErr w:type="spellStart"/>
      <w:r>
        <w:t>Khusus</w:t>
      </w:r>
      <w:proofErr w:type="spellEnd"/>
      <w:r>
        <w:t xml:space="preserve"> Mata Prima Vision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(</w:t>
      </w:r>
      <w:proofErr w:type="spellStart"/>
      <w:r>
        <w:t>Pasien</w:t>
      </w:r>
      <w:proofErr w:type="spellEnd"/>
      <w:r>
        <w:t>/</w:t>
      </w:r>
      <w:proofErr w:type="spellStart"/>
      <w:r>
        <w:t>Keluarga</w:t>
      </w:r>
      <w:proofErr w:type="spellEnd"/>
      <w:r>
        <w:t xml:space="preserve"> Pasien) </w:t>
      </w:r>
    </w:p>
    <w:p w14:paraId="3FEC2F16" w14:textId="77777777" w:rsidR="00B81D93" w:rsidRDefault="00000000">
      <w:pPr>
        <w:spacing w:after="251" w:line="259" w:lineRule="auto"/>
        <w:ind w:left="0" w:firstLine="0"/>
        <w:jc w:val="left"/>
      </w:pPr>
      <w:r>
        <w:t xml:space="preserve"> </w:t>
      </w:r>
    </w:p>
    <w:p w14:paraId="50DEEEB2" w14:textId="097FDBD3" w:rsidR="00D12F9E" w:rsidRDefault="00000000" w:rsidP="00D12F9E">
      <w:pPr>
        <w:spacing w:after="21" w:line="461" w:lineRule="auto"/>
        <w:ind w:left="720" w:right="52"/>
      </w:pPr>
      <w:r>
        <w:t xml:space="preserve"> ………………………………        </w:t>
      </w:r>
      <w:r w:rsidR="00D12F9E">
        <w:tab/>
      </w:r>
      <w:r w:rsidR="00D12F9E">
        <w:tab/>
      </w:r>
      <w:r w:rsidR="00D12F9E">
        <w:tab/>
      </w:r>
      <w:r>
        <w:t xml:space="preserve">         …………………………… </w:t>
      </w:r>
    </w:p>
    <w:p w14:paraId="62D73EE6" w14:textId="22E39213" w:rsidR="00B81D93" w:rsidRDefault="00000000" w:rsidP="00D12F9E">
      <w:pPr>
        <w:spacing w:after="21" w:line="461" w:lineRule="auto"/>
        <w:ind w:left="720" w:right="52"/>
      </w:pPr>
      <w:r>
        <w:t xml:space="preserve"> Nama dan </w:t>
      </w:r>
      <w:proofErr w:type="spellStart"/>
      <w:r>
        <w:t>Tandatangan</w:t>
      </w:r>
      <w:proofErr w:type="spellEnd"/>
      <w:r>
        <w:t xml:space="preserve">   </w:t>
      </w:r>
      <w:r w:rsidR="00D12F9E">
        <w:tab/>
      </w:r>
      <w:r w:rsidR="00D12F9E">
        <w:tab/>
      </w:r>
      <w:r w:rsidR="00D12F9E">
        <w:tab/>
      </w:r>
      <w:r w:rsidR="00D12F9E">
        <w:tab/>
      </w:r>
      <w:r w:rsidR="00D12F9E">
        <w:tab/>
      </w:r>
      <w:r>
        <w:t xml:space="preserve">  Nama dan </w:t>
      </w:r>
      <w:proofErr w:type="spellStart"/>
      <w:r>
        <w:t>Tandatangan</w:t>
      </w:r>
      <w:proofErr w:type="spellEnd"/>
      <w:r>
        <w:t xml:space="preserve"> </w:t>
      </w:r>
    </w:p>
    <w:p w14:paraId="7694EA93" w14:textId="77777777" w:rsidR="00B81D93" w:rsidRDefault="00000000">
      <w:pPr>
        <w:spacing w:after="1408" w:line="259" w:lineRule="auto"/>
        <w:ind w:left="0" w:firstLine="0"/>
        <w:jc w:val="right"/>
      </w:pPr>
      <w:r>
        <w:rPr>
          <w:sz w:val="24"/>
        </w:rPr>
        <w:t xml:space="preserve"> </w:t>
      </w:r>
    </w:p>
    <w:p w14:paraId="49F7EE41" w14:textId="77777777" w:rsidR="00B81D9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B81D93">
      <w:pgSz w:w="11908" w:h="16840"/>
      <w:pgMar w:top="729" w:right="1072" w:bottom="717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FF6"/>
    <w:multiLevelType w:val="hybridMultilevel"/>
    <w:tmpl w:val="38E87674"/>
    <w:lvl w:ilvl="0" w:tplc="BDE45CD4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8BCF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0CAA02">
      <w:start w:val="1"/>
      <w:numFmt w:val="bullet"/>
      <w:lvlText w:val="▪"/>
      <w:lvlJc w:val="left"/>
      <w:pPr>
        <w:ind w:left="1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EADBC2">
      <w:start w:val="1"/>
      <w:numFmt w:val="bullet"/>
      <w:lvlText w:val="•"/>
      <w:lvlJc w:val="left"/>
      <w:pPr>
        <w:ind w:left="2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820E78">
      <w:start w:val="1"/>
      <w:numFmt w:val="bullet"/>
      <w:lvlText w:val="o"/>
      <w:lvlJc w:val="left"/>
      <w:pPr>
        <w:ind w:left="3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047EC6">
      <w:start w:val="1"/>
      <w:numFmt w:val="bullet"/>
      <w:lvlText w:val="▪"/>
      <w:lvlJc w:val="left"/>
      <w:pPr>
        <w:ind w:left="40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C67678">
      <w:start w:val="1"/>
      <w:numFmt w:val="bullet"/>
      <w:lvlText w:val="•"/>
      <w:lvlJc w:val="left"/>
      <w:pPr>
        <w:ind w:left="4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8CF054">
      <w:start w:val="1"/>
      <w:numFmt w:val="bullet"/>
      <w:lvlText w:val="o"/>
      <w:lvlJc w:val="left"/>
      <w:pPr>
        <w:ind w:left="5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BC98EC">
      <w:start w:val="1"/>
      <w:numFmt w:val="bullet"/>
      <w:lvlText w:val="▪"/>
      <w:lvlJc w:val="left"/>
      <w:pPr>
        <w:ind w:left="6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D4E7E"/>
    <w:multiLevelType w:val="hybridMultilevel"/>
    <w:tmpl w:val="9C9C768E"/>
    <w:lvl w:ilvl="0" w:tplc="847AA61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9C2D4E">
      <w:start w:val="1"/>
      <w:numFmt w:val="lowerLetter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0A35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3074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0004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28E3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103A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4859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B0E0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5110173">
    <w:abstractNumId w:val="1"/>
  </w:num>
  <w:num w:numId="2" w16cid:durableId="69600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D93"/>
    <w:rsid w:val="001D1FFB"/>
    <w:rsid w:val="003B298D"/>
    <w:rsid w:val="00452131"/>
    <w:rsid w:val="00B81D93"/>
    <w:rsid w:val="00D1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58F1"/>
  <w15:docId w15:val="{D89D0B0A-44D1-4D5F-96C3-22C0601E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8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cp:lastModifiedBy>k2501n0098578@outlook.com</cp:lastModifiedBy>
  <cp:revision>3</cp:revision>
  <dcterms:created xsi:type="dcterms:W3CDTF">2026-05-31T23:26:00Z</dcterms:created>
  <dcterms:modified xsi:type="dcterms:W3CDTF">2026-05-31T23:27:00Z</dcterms:modified>
</cp:coreProperties>
</file>