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AB54F" w14:textId="118579BB" w:rsidR="00D302AC" w:rsidRPr="00D302AC" w:rsidRDefault="00831D11" w:rsidP="006916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Year/Level: __</w:t>
      </w:r>
      <w:r w:rsidR="00D302AC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_ Course: _______</w:t>
      </w:r>
      <w:r w:rsidR="00D302AC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Date: ________________</w:t>
      </w:r>
    </w:p>
    <w:p w14:paraId="7F7A659F" w14:textId="77777777" w:rsidR="00D302AC" w:rsidRPr="00D302AC" w:rsidRDefault="00D302AC" w:rsidP="00AD301B">
      <w:pPr>
        <w:spacing w:line="360" w:lineRule="auto"/>
        <w:rPr>
          <w:rFonts w:ascii="Times New Roman" w:hAnsi="Times New Roman" w:cs="Times New Roman"/>
        </w:rPr>
      </w:pPr>
    </w:p>
    <w:p w14:paraId="2AF11D03" w14:textId="1B0782E5" w:rsidR="00691664" w:rsidRDefault="00AD301B" w:rsidP="00AD301B">
      <w:p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Survey:</w:t>
      </w:r>
    </w:p>
    <w:p w14:paraId="489BAC16" w14:textId="452EAEB5" w:rsidR="00691664" w:rsidRPr="00691664" w:rsidRDefault="00691664" w:rsidP="00AD301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Instruction: </w:t>
      </w:r>
      <w:r>
        <w:rPr>
          <w:rFonts w:ascii="Times New Roman" w:hAnsi="Times New Roman" w:cs="Times New Roman"/>
        </w:rPr>
        <w:t>Read and understand the questions below. Kindly encircle the letter beside the your best answer.</w:t>
      </w:r>
    </w:p>
    <w:p w14:paraId="3D04CFAF" w14:textId="77777777" w:rsidR="00684D23" w:rsidRPr="00D302AC" w:rsidRDefault="00AD301B" w:rsidP="00684D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How often do you play</w:t>
      </w:r>
      <w:r w:rsidR="00104B42" w:rsidRPr="00D302AC">
        <w:rPr>
          <w:rFonts w:ascii="Times New Roman" w:hAnsi="Times New Roman" w:cs="Times New Roman"/>
        </w:rPr>
        <w:t xml:space="preserve"> virtual</w:t>
      </w:r>
      <w:r w:rsidR="00684D23" w:rsidRPr="00D302AC">
        <w:rPr>
          <w:rFonts w:ascii="Times New Roman" w:hAnsi="Times New Roman" w:cs="Times New Roman"/>
        </w:rPr>
        <w:t xml:space="preserve"> games?</w:t>
      </w:r>
    </w:p>
    <w:p w14:paraId="7CA052EC" w14:textId="77777777" w:rsidR="00684D23" w:rsidRPr="00D302AC" w:rsidRDefault="00684D23" w:rsidP="00684D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  <w:sectPr w:rsidR="00684D23" w:rsidRPr="00D302AC" w:rsidSect="00D544BA">
          <w:type w:val="continuous"/>
          <w:pgSz w:w="12240" w:h="15840"/>
          <w:pgMar w:top="720" w:right="1800" w:bottom="720" w:left="1800" w:header="720" w:footer="720" w:gutter="0"/>
          <w:cols w:space="720"/>
          <w:docGrid w:linePitch="360"/>
        </w:sectPr>
      </w:pPr>
    </w:p>
    <w:p w14:paraId="2D9A2C95" w14:textId="77777777" w:rsidR="00684D23" w:rsidRPr="00D302AC" w:rsidRDefault="00684D23" w:rsidP="00684D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Once a week</w:t>
      </w:r>
    </w:p>
    <w:p w14:paraId="0EAD2BEB" w14:textId="77777777" w:rsidR="00684D23" w:rsidRPr="00D302AC" w:rsidRDefault="00684D23" w:rsidP="00684D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Twice a week</w:t>
      </w:r>
    </w:p>
    <w:p w14:paraId="4EE36724" w14:textId="77777777" w:rsidR="0018743C" w:rsidRDefault="00684D23" w:rsidP="001874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Thrice a week</w:t>
      </w:r>
    </w:p>
    <w:p w14:paraId="6FB35426" w14:textId="04F8BA55" w:rsidR="0018743C" w:rsidRPr="0018743C" w:rsidRDefault="00684D23" w:rsidP="001874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  <w:sectPr w:rsidR="0018743C" w:rsidRPr="0018743C" w:rsidSect="00684D23">
          <w:type w:val="continuous"/>
          <w:pgSz w:w="12240" w:h="15840"/>
          <w:pgMar w:top="1440" w:right="1800" w:bottom="1440" w:left="1800" w:header="720" w:footer="720" w:gutter="0"/>
          <w:cols w:num="2" w:space="180"/>
          <w:docGrid w:linePitch="360"/>
        </w:sectPr>
      </w:pPr>
      <w:r w:rsidRPr="0018743C">
        <w:rPr>
          <w:rFonts w:ascii="Times New Roman" w:hAnsi="Times New Roman" w:cs="Times New Roman"/>
        </w:rPr>
        <w:t>More</w:t>
      </w:r>
      <w:r w:rsidR="00D302AC" w:rsidRPr="0018743C">
        <w:rPr>
          <w:rFonts w:ascii="Times New Roman" w:hAnsi="Times New Roman" w:cs="Times New Roman"/>
        </w:rPr>
        <w:t xml:space="preserve"> than 4 times a week</w:t>
      </w:r>
      <w:r w:rsidR="0018743C" w:rsidRPr="0018743C">
        <w:rPr>
          <w:rFonts w:ascii="Times New Roman" w:hAnsi="Times New Roman" w:cs="Times New Roman"/>
        </w:rPr>
        <w:t xml:space="preserve"> </w:t>
      </w:r>
    </w:p>
    <w:p w14:paraId="4DB033E9" w14:textId="77777777" w:rsidR="0018743C" w:rsidRPr="00D302AC" w:rsidRDefault="0018743C" w:rsidP="00545B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How much of your daily time do you consume in playing virtual games?</w:t>
      </w:r>
    </w:p>
    <w:p w14:paraId="7BC44017" w14:textId="77777777" w:rsidR="0018743C" w:rsidRPr="00D302A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18743C" w:rsidRPr="00D302AC" w:rsidSect="00684D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DBB961" w14:textId="77777777" w:rsidR="0018743C" w:rsidRPr="00D302A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Less than or equal to 2hrs</w:t>
      </w:r>
    </w:p>
    <w:p w14:paraId="32637E01" w14:textId="77777777" w:rsidR="0018743C" w:rsidRPr="00D302A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3hrs</w:t>
      </w:r>
    </w:p>
    <w:p w14:paraId="2DE5B5F2" w14:textId="77777777" w:rsidR="0018743C" w:rsidRPr="00D302AC" w:rsidRDefault="0018743C" w:rsidP="0018743C">
      <w:pPr>
        <w:pStyle w:val="ListParagraph"/>
        <w:numPr>
          <w:ilvl w:val="1"/>
          <w:numId w:val="2"/>
        </w:numPr>
        <w:spacing w:line="360" w:lineRule="auto"/>
        <w:ind w:left="1170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4hrs</w:t>
      </w:r>
    </w:p>
    <w:p w14:paraId="6081C6A0" w14:textId="77777777" w:rsidR="0018743C" w:rsidRPr="00D302AC" w:rsidRDefault="0018743C" w:rsidP="0018743C">
      <w:pPr>
        <w:pStyle w:val="ListParagraph"/>
        <w:numPr>
          <w:ilvl w:val="1"/>
          <w:numId w:val="2"/>
        </w:numPr>
        <w:spacing w:line="360" w:lineRule="auto"/>
        <w:ind w:left="1170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5hrs and above</w:t>
      </w:r>
    </w:p>
    <w:p w14:paraId="0EF559C1" w14:textId="77777777" w:rsidR="00684D23" w:rsidRPr="00D302AC" w:rsidRDefault="00684D23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684D23" w:rsidRPr="00D302AC" w:rsidSect="00D302A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580F2B6" w14:textId="77777777" w:rsidR="00AD301B" w:rsidRPr="00D302AC" w:rsidRDefault="00AD301B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Which device do you often use to play games?</w:t>
      </w:r>
    </w:p>
    <w:p w14:paraId="6EEC39C2" w14:textId="77777777" w:rsidR="00684D23" w:rsidRPr="00D302AC" w:rsidRDefault="00684D23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684D23" w:rsidRPr="00D302AC" w:rsidSect="00684D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770BB3D" w14:textId="77777777" w:rsidR="00684D23" w:rsidRPr="00D302AC" w:rsidRDefault="00684D23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Sma</w:t>
      </w:r>
      <w:bookmarkStart w:id="0" w:name="_GoBack"/>
      <w:bookmarkEnd w:id="0"/>
      <w:r w:rsidRPr="00D302AC">
        <w:rPr>
          <w:rFonts w:ascii="Times New Roman" w:hAnsi="Times New Roman" w:cs="Times New Roman"/>
        </w:rPr>
        <w:t>rtphone</w:t>
      </w:r>
    </w:p>
    <w:p w14:paraId="3ACC056D" w14:textId="77777777" w:rsidR="00684D23" w:rsidRPr="00D302AC" w:rsidRDefault="00684D23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Desktop Computer</w:t>
      </w:r>
    </w:p>
    <w:p w14:paraId="3FF90096" w14:textId="77777777" w:rsidR="00684D23" w:rsidRPr="00D302AC" w:rsidRDefault="00684D23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Laptop</w:t>
      </w:r>
    </w:p>
    <w:p w14:paraId="4E985A1A" w14:textId="77777777" w:rsidR="00684D23" w:rsidRPr="00D302AC" w:rsidRDefault="00684D23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Others</w:t>
      </w:r>
    </w:p>
    <w:p w14:paraId="45C56898" w14:textId="77777777" w:rsidR="00684D23" w:rsidRPr="00D302AC" w:rsidRDefault="00684D23" w:rsidP="00684D23">
      <w:pPr>
        <w:spacing w:line="360" w:lineRule="auto"/>
        <w:ind w:left="1080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(</w:t>
      </w:r>
      <w:r w:rsidR="00D302AC" w:rsidRPr="00D302AC">
        <w:rPr>
          <w:rFonts w:ascii="Times New Roman" w:hAnsi="Times New Roman" w:cs="Times New Roman"/>
        </w:rPr>
        <w:t>If</w:t>
      </w:r>
      <w:r w:rsidRPr="00D302AC">
        <w:rPr>
          <w:rFonts w:ascii="Times New Roman" w:hAnsi="Times New Roman" w:cs="Times New Roman"/>
        </w:rPr>
        <w:t xml:space="preserve"> others</w:t>
      </w:r>
      <w:r w:rsidR="00D302AC">
        <w:rPr>
          <w:rFonts w:ascii="Times New Roman" w:hAnsi="Times New Roman" w:cs="Times New Roman"/>
        </w:rPr>
        <w:t>,</w:t>
      </w:r>
      <w:r w:rsidRPr="00D302AC">
        <w:rPr>
          <w:rFonts w:ascii="Times New Roman" w:hAnsi="Times New Roman" w:cs="Times New Roman"/>
        </w:rPr>
        <w:t xml:space="preserve"> indicate which) ____________________</w:t>
      </w:r>
    </w:p>
    <w:p w14:paraId="16157ACA" w14:textId="77777777" w:rsidR="00684D23" w:rsidRPr="00D302AC" w:rsidRDefault="00684D23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  <w:sectPr w:rsidR="00684D23" w:rsidRPr="00D302AC" w:rsidSect="00684D23">
          <w:type w:val="continuous"/>
          <w:pgSz w:w="12240" w:h="15840"/>
          <w:pgMar w:top="1440" w:right="1800" w:bottom="1440" w:left="1800" w:header="720" w:footer="720" w:gutter="0"/>
          <w:cols w:num="2" w:space="180"/>
          <w:docGrid w:linePitch="360"/>
        </w:sectPr>
      </w:pPr>
    </w:p>
    <w:p w14:paraId="5114562C" w14:textId="77777777" w:rsidR="00684D23" w:rsidRPr="00D302AC" w:rsidRDefault="00684D23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Which genre of video game do you prefer the most?</w:t>
      </w:r>
    </w:p>
    <w:p w14:paraId="143AB812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14567C" w:rsidRPr="00D302AC" w:rsidSect="00684D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BB4351A" w14:textId="77777777" w:rsidR="00684D23" w:rsidRPr="00D302AC" w:rsidRDefault="00684D23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First shooter game</w:t>
      </w:r>
    </w:p>
    <w:p w14:paraId="3B65E084" w14:textId="77777777" w:rsidR="00684D23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Role playing</w:t>
      </w:r>
    </w:p>
    <w:p w14:paraId="4E62F906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Puzzle/Logical games</w:t>
      </w:r>
    </w:p>
    <w:p w14:paraId="45F8498D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Educational</w:t>
      </w:r>
    </w:p>
    <w:p w14:paraId="612A6F0D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RPG</w:t>
      </w:r>
    </w:p>
    <w:p w14:paraId="33F334D8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Fighting</w:t>
      </w:r>
    </w:p>
    <w:p w14:paraId="143F0442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Others</w:t>
      </w:r>
    </w:p>
    <w:p w14:paraId="50931DE2" w14:textId="77777777" w:rsidR="0014567C" w:rsidRPr="00D302AC" w:rsidRDefault="0014567C" w:rsidP="00D302AC">
      <w:pPr>
        <w:spacing w:line="360" w:lineRule="auto"/>
        <w:ind w:left="1080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(</w:t>
      </w:r>
      <w:r w:rsidR="00D302AC" w:rsidRPr="00D302AC">
        <w:rPr>
          <w:rFonts w:ascii="Times New Roman" w:hAnsi="Times New Roman" w:cs="Times New Roman"/>
        </w:rPr>
        <w:t>Specify</w:t>
      </w:r>
      <w:r w:rsidRPr="00D302AC">
        <w:rPr>
          <w:rFonts w:ascii="Times New Roman" w:hAnsi="Times New Roman" w:cs="Times New Roman"/>
        </w:rPr>
        <w:t xml:space="preserve"> if others)</w:t>
      </w:r>
    </w:p>
    <w:p w14:paraId="36EE5300" w14:textId="77777777" w:rsidR="0014567C" w:rsidRPr="00D302AC" w:rsidRDefault="0014567C" w:rsidP="00D302AC">
      <w:pPr>
        <w:spacing w:line="360" w:lineRule="auto"/>
        <w:ind w:left="1080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____________________</w:t>
      </w:r>
    </w:p>
    <w:p w14:paraId="6FF2F00D" w14:textId="77777777" w:rsidR="0014567C" w:rsidRPr="00D302AC" w:rsidRDefault="0014567C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  <w:sectPr w:rsidR="0014567C" w:rsidRPr="00D302AC" w:rsidSect="0014567C">
          <w:type w:val="continuous"/>
          <w:pgSz w:w="12240" w:h="15840"/>
          <w:pgMar w:top="1440" w:right="1800" w:bottom="1440" w:left="1800" w:header="720" w:footer="720" w:gutter="0"/>
          <w:cols w:num="2" w:space="180"/>
          <w:docGrid w:linePitch="360"/>
        </w:sectPr>
      </w:pPr>
    </w:p>
    <w:p w14:paraId="55F026BF" w14:textId="77777777" w:rsidR="00AD301B" w:rsidRPr="00D302AC" w:rsidRDefault="00AD301B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 xml:space="preserve">Which do you prefer 3D or 2D games? </w:t>
      </w:r>
    </w:p>
    <w:p w14:paraId="790B4952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14567C" w:rsidRPr="00D302AC" w:rsidSect="00684D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08CA1F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3D</w:t>
      </w:r>
    </w:p>
    <w:p w14:paraId="093EE081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2D</w:t>
      </w:r>
    </w:p>
    <w:p w14:paraId="4C377527" w14:textId="77777777" w:rsidR="0014567C" w:rsidRPr="00D302AC" w:rsidRDefault="0014567C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  <w:sectPr w:rsidR="0014567C" w:rsidRPr="00D302AC" w:rsidSect="0014567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6962D2B" w14:textId="77777777" w:rsidR="00AD301B" w:rsidRPr="00D302AC" w:rsidRDefault="00AD301B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Are you interested in learning computer programming?</w:t>
      </w:r>
    </w:p>
    <w:p w14:paraId="4A4F6F7C" w14:textId="77777777" w:rsidR="00D302AC" w:rsidRPr="00D302AC" w:rsidRDefault="00D302A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D302AC" w:rsidRPr="00D302AC" w:rsidSect="00684D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474CFF8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Yes</w:t>
      </w:r>
    </w:p>
    <w:p w14:paraId="705B5AD2" w14:textId="77777777" w:rsidR="0014567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No</w:t>
      </w:r>
    </w:p>
    <w:p w14:paraId="3089D8BA" w14:textId="77777777" w:rsidR="00230256" w:rsidRPr="00230256" w:rsidRDefault="00230256" w:rsidP="00230256">
      <w:pPr>
        <w:spacing w:line="360" w:lineRule="auto"/>
        <w:rPr>
          <w:rFonts w:ascii="Times New Roman" w:hAnsi="Times New Roman" w:cs="Times New Roman"/>
        </w:rPr>
        <w:sectPr w:rsidR="00230256" w:rsidRPr="00230256" w:rsidSect="0023025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6175127" w14:textId="77777777" w:rsidR="0018743C" w:rsidRPr="00D302AC" w:rsidRDefault="0018743C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Do you find it hard to understand technical computer programming concepts?</w:t>
      </w:r>
    </w:p>
    <w:p w14:paraId="1790F37A" w14:textId="77777777" w:rsidR="0018743C" w:rsidRPr="00D302A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18743C" w:rsidRPr="00D302AC" w:rsidSect="00684D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ED94C8A" w14:textId="77777777" w:rsidR="0018743C" w:rsidRPr="00D302A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Yes</w:t>
      </w:r>
    </w:p>
    <w:p w14:paraId="615A0CF8" w14:textId="77777777" w:rsidR="0018743C" w:rsidRPr="00D302A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No</w:t>
      </w:r>
    </w:p>
    <w:p w14:paraId="15494725" w14:textId="77777777" w:rsidR="00D302AC" w:rsidRPr="00230256" w:rsidRDefault="00D302AC" w:rsidP="00230256">
      <w:pPr>
        <w:spacing w:line="360" w:lineRule="auto"/>
        <w:rPr>
          <w:rFonts w:ascii="Times New Roman" w:hAnsi="Times New Roman" w:cs="Times New Roman"/>
        </w:rPr>
        <w:sectPr w:rsidR="00D302AC" w:rsidRPr="00230256" w:rsidSect="00D302A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73B1874" w14:textId="1B36BB81" w:rsidR="0014567C" w:rsidRPr="00D302AC" w:rsidRDefault="00D544BA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Would you find it helpful to have prior exposure/knowledge about a subject before enrolling it?</w:t>
      </w:r>
    </w:p>
    <w:p w14:paraId="7125F4F3" w14:textId="77777777" w:rsidR="00D302AC" w:rsidRPr="00D302AC" w:rsidRDefault="00D302A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D302AC" w:rsidRPr="00D302AC" w:rsidSect="00684D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833142C" w14:textId="77777777" w:rsidR="0014567C" w:rsidRPr="00D302AC" w:rsidRDefault="0014567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lastRenderedPageBreak/>
        <w:t>Yes</w:t>
      </w:r>
    </w:p>
    <w:p w14:paraId="0E736F92" w14:textId="00FC6F6F" w:rsidR="00230256" w:rsidRPr="00D544BA" w:rsidRDefault="0014567C" w:rsidP="00D544B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230256" w:rsidRPr="00D544BA" w:rsidSect="0023025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D544BA">
        <w:rPr>
          <w:rFonts w:ascii="Times New Roman" w:hAnsi="Times New Roman" w:cs="Times New Roman"/>
        </w:rPr>
        <w:lastRenderedPageBreak/>
        <w:t>No</w:t>
      </w:r>
    </w:p>
    <w:p w14:paraId="1DC3F744" w14:textId="00C56086" w:rsidR="00D544BA" w:rsidRDefault="00D544BA" w:rsidP="002302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 you find class lessons alone sufficient to understand specific subject?</w:t>
      </w:r>
    </w:p>
    <w:p w14:paraId="47CB8976" w14:textId="77777777" w:rsidR="00D544BA" w:rsidRDefault="00D544BA" w:rsidP="00D544B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D544BA" w:rsidSect="00684D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42C6314" w14:textId="2F14B0B3" w:rsidR="00D544BA" w:rsidRDefault="00D544BA" w:rsidP="00D544B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</w:t>
      </w:r>
    </w:p>
    <w:p w14:paraId="1366A892" w14:textId="75C04BD4" w:rsidR="00D544BA" w:rsidRDefault="00D544BA" w:rsidP="00D544B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</w:t>
      </w:r>
    </w:p>
    <w:p w14:paraId="57A0B7AE" w14:textId="77777777" w:rsidR="00D544BA" w:rsidRDefault="00D544BA" w:rsidP="002302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  <w:sectPr w:rsidR="00D544BA" w:rsidSect="00D544B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321CEFA" w14:textId="5E75C73B" w:rsidR="00230256" w:rsidRPr="00D302AC" w:rsidRDefault="00D544BA" w:rsidP="00D544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column"/>
      </w:r>
      <w:r w:rsidR="00230256" w:rsidRPr="00D302AC">
        <w:rPr>
          <w:rFonts w:ascii="Times New Roman" w:hAnsi="Times New Roman" w:cs="Times New Roman"/>
        </w:rPr>
        <w:lastRenderedPageBreak/>
        <w:t>Which of the following types of explanation</w:t>
      </w:r>
      <w:r>
        <w:rPr>
          <w:rFonts w:ascii="Times New Roman" w:hAnsi="Times New Roman" w:cs="Times New Roman"/>
        </w:rPr>
        <w:t xml:space="preserve"> </w:t>
      </w:r>
      <w:r w:rsidR="00230256">
        <w:rPr>
          <w:rFonts w:ascii="Times New Roman" w:hAnsi="Times New Roman" w:cs="Times New Roman"/>
        </w:rPr>
        <w:t>is most effective</w:t>
      </w:r>
      <w:r w:rsidR="00230256" w:rsidRPr="00D302AC">
        <w:rPr>
          <w:rFonts w:ascii="Times New Roman" w:hAnsi="Times New Roman" w:cs="Times New Roman"/>
        </w:rPr>
        <w:t xml:space="preserve"> for you?</w:t>
      </w:r>
    </w:p>
    <w:p w14:paraId="530E2E14" w14:textId="77777777" w:rsidR="00230256" w:rsidRDefault="00230256" w:rsidP="0023025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based explanation of theories</w:t>
      </w:r>
    </w:p>
    <w:p w14:paraId="4788FD39" w14:textId="732D2939" w:rsidR="00230256" w:rsidRPr="00230256" w:rsidRDefault="00D544BA" w:rsidP="0023025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Hands-on explanation</w:t>
      </w:r>
      <w:r w:rsidR="00230256">
        <w:rPr>
          <w:rFonts w:ascii="Times New Roman" w:hAnsi="Times New Roman" w:cs="Times New Roman"/>
        </w:rPr>
        <w:t xml:space="preserve"> </w:t>
      </w:r>
    </w:p>
    <w:p w14:paraId="2C50C490" w14:textId="2B752926" w:rsidR="00AD301B" w:rsidRPr="00D302AC" w:rsidRDefault="00AD301B" w:rsidP="001874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02AC">
        <w:rPr>
          <w:rFonts w:ascii="Times New Roman" w:hAnsi="Times New Roman" w:cs="Times New Roman"/>
        </w:rPr>
        <w:t>How much of your daily time do you consume in studying</w:t>
      </w:r>
      <w:r w:rsidR="00D544BA">
        <w:rPr>
          <w:rFonts w:ascii="Times New Roman" w:hAnsi="Times New Roman" w:cs="Times New Roman"/>
        </w:rPr>
        <w:t xml:space="preserve"> outside class</w:t>
      </w:r>
      <w:r w:rsidRPr="00D302AC">
        <w:rPr>
          <w:rFonts w:ascii="Times New Roman" w:hAnsi="Times New Roman" w:cs="Times New Roman"/>
        </w:rPr>
        <w:t>?</w:t>
      </w:r>
    </w:p>
    <w:p w14:paraId="31918E99" w14:textId="77777777" w:rsidR="00D302AC" w:rsidRPr="00D302AC" w:rsidRDefault="00D302A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  <w:sectPr w:rsidR="00D302AC" w:rsidRPr="00D302AC" w:rsidSect="00684D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8184598" w14:textId="17DE8141" w:rsidR="00D302A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than 1hr</w:t>
      </w:r>
    </w:p>
    <w:p w14:paraId="32879EA9" w14:textId="0A0A2D3A" w:rsidR="0018743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2hrs</w:t>
      </w:r>
    </w:p>
    <w:p w14:paraId="4E115582" w14:textId="4375CB1C" w:rsidR="0018743C" w:rsidRPr="00D302A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3hrs</w:t>
      </w:r>
    </w:p>
    <w:p w14:paraId="1632B309" w14:textId="4E4A551B" w:rsidR="00D302AC" w:rsidRDefault="0018743C" w:rsidP="0018743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4hrs or more</w:t>
      </w:r>
    </w:p>
    <w:p w14:paraId="113BDC32" w14:textId="77777777" w:rsidR="00D656D6" w:rsidRDefault="00D656D6" w:rsidP="002302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  <w:sectPr w:rsidR="00D656D6" w:rsidSect="00D656D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8439B89" w14:textId="77777777" w:rsidR="00230256" w:rsidRDefault="00230256"/>
    <w:sectPr w:rsidR="00230256" w:rsidSect="00684D2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E5B00"/>
    <w:multiLevelType w:val="hybridMultilevel"/>
    <w:tmpl w:val="45AA1470"/>
    <w:lvl w:ilvl="0" w:tplc="43C069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87539"/>
    <w:multiLevelType w:val="hybridMultilevel"/>
    <w:tmpl w:val="EB4C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1B"/>
    <w:rsid w:val="00104B42"/>
    <w:rsid w:val="0014567C"/>
    <w:rsid w:val="0018743C"/>
    <w:rsid w:val="00230256"/>
    <w:rsid w:val="00301743"/>
    <w:rsid w:val="00403BEB"/>
    <w:rsid w:val="004621A7"/>
    <w:rsid w:val="004A1291"/>
    <w:rsid w:val="00545B2D"/>
    <w:rsid w:val="00684D23"/>
    <w:rsid w:val="00691664"/>
    <w:rsid w:val="007102EB"/>
    <w:rsid w:val="00831D11"/>
    <w:rsid w:val="008744A4"/>
    <w:rsid w:val="00AD301B"/>
    <w:rsid w:val="00B31F0F"/>
    <w:rsid w:val="00B72064"/>
    <w:rsid w:val="00D302AC"/>
    <w:rsid w:val="00D544BA"/>
    <w:rsid w:val="00D6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CB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202</Words>
  <Characters>1152</Characters>
  <Application>Microsoft Macintosh Word</Application>
  <DocSecurity>0</DocSecurity>
  <Lines>9</Lines>
  <Paragraphs>2</Paragraphs>
  <ScaleCrop>false</ScaleCrop>
  <Company>MadHatter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7</cp:revision>
  <cp:lastPrinted>2016-10-03T03:22:00Z</cp:lastPrinted>
  <dcterms:created xsi:type="dcterms:W3CDTF">2016-09-26T08:38:00Z</dcterms:created>
  <dcterms:modified xsi:type="dcterms:W3CDTF">2016-10-04T18:52:00Z</dcterms:modified>
</cp:coreProperties>
</file>