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2964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2F1B931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75BE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EB3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CAAE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A Project </w:t>
      </w:r>
    </w:p>
    <w:p w14:paraId="2F35544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Presented to</w:t>
      </w:r>
    </w:p>
    <w:p w14:paraId="2BEF2B5E" w14:textId="06894A65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the Faculty of ST</w:t>
      </w:r>
      <w:r w:rsidR="00FA0E2E">
        <w:rPr>
          <w:rFonts w:ascii="Times New Roman" w:hAnsi="Times New Roman" w:cs="Times New Roman"/>
          <w:szCs w:val="28"/>
        </w:rPr>
        <w:t>I</w:t>
      </w:r>
      <w:r w:rsidRPr="0044625F">
        <w:rPr>
          <w:rFonts w:ascii="Times New Roman" w:hAnsi="Times New Roman" w:cs="Times New Roman"/>
          <w:szCs w:val="28"/>
        </w:rPr>
        <w:t xml:space="preserve"> Ortigas-Cainta</w:t>
      </w:r>
    </w:p>
    <w:p w14:paraId="115F8D7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C3D42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8AF54B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16A7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In Partial Fulfillment</w:t>
      </w:r>
    </w:p>
    <w:p w14:paraId="536F02D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of the Requirements for the Degree of</w:t>
      </w:r>
    </w:p>
    <w:p w14:paraId="64CDE719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Bachelor of Science in Computer Science</w:t>
      </w:r>
    </w:p>
    <w:p w14:paraId="4A278BD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2D78B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D7C359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2064B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by</w:t>
      </w:r>
    </w:p>
    <w:p w14:paraId="62C423A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97DA51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</w:p>
    <w:p w14:paraId="719F0E7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 w:rsidR="001143C8">
        <w:rPr>
          <w:rFonts w:ascii="Times New Roman" w:hAnsi="Times New Roman" w:cs="Times New Roman"/>
          <w:szCs w:val="28"/>
        </w:rPr>
        <w:t xml:space="preserve"> A.</w:t>
      </w:r>
    </w:p>
    <w:p w14:paraId="7DFA0E04" w14:textId="79BDB00C" w:rsidR="0044625F" w:rsidRPr="001143C8" w:rsidRDefault="0044625F" w:rsidP="0044625F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 w:rsidR="001143C8">
        <w:t xml:space="preserve"> </w:t>
      </w:r>
      <w:r w:rsidR="00FA0E2E">
        <w:t>N.</w:t>
      </w:r>
    </w:p>
    <w:p w14:paraId="7CF8B12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B10F30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2A0A58B" w14:textId="2B32661C" w:rsidR="0044625F" w:rsidRPr="0044625F" w:rsidRDefault="00334C85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____________________________</w:t>
      </w:r>
      <w:bookmarkStart w:id="0" w:name="_GoBack"/>
      <w:bookmarkEnd w:id="0"/>
    </w:p>
    <w:p w14:paraId="67FB77C5" w14:textId="5BF7C9B3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Salvador T. Gascon Jr</w:t>
      </w:r>
      <w:r w:rsidR="00FA0E2E">
        <w:rPr>
          <w:rFonts w:ascii="Times New Roman" w:hAnsi="Times New Roman" w:cs="Times New Roman"/>
          <w:szCs w:val="28"/>
        </w:rPr>
        <w:t>.</w:t>
      </w:r>
    </w:p>
    <w:p w14:paraId="352EBC3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Project Adviser</w:t>
      </w:r>
    </w:p>
    <w:p w14:paraId="5CF6D62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81958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1C78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E5FCF46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October 2016</w:t>
      </w:r>
    </w:p>
    <w:p w14:paraId="2C9F6C7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ADVISER’S RECOMMENDATION SHEET</w:t>
      </w:r>
    </w:p>
    <w:p w14:paraId="7B103E3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2F6D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8B265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5449FF0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CA082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2A7EB7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1F00A3D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999198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C735A0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by</w:t>
      </w:r>
    </w:p>
    <w:p w14:paraId="70525280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2133F81B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61C1E42C" w14:textId="128FD34D" w:rsidR="001143C8" w:rsidRPr="001143C8" w:rsidRDefault="001143C8" w:rsidP="001143C8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>
        <w:t xml:space="preserve"> </w:t>
      </w:r>
      <w:r w:rsidR="00FA0E2E">
        <w:t>N.</w:t>
      </w:r>
    </w:p>
    <w:p w14:paraId="665B46F2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6BD9F6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3985A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submitted in partial fulfillment of the requirements of the</w:t>
      </w:r>
    </w:p>
    <w:p w14:paraId="46E423C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Bachelor of Science in Computer Science degree</w:t>
      </w:r>
    </w:p>
    <w:p w14:paraId="393CD37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has been examined and is hereby recommended</w:t>
      </w:r>
    </w:p>
    <w:p w14:paraId="6D8A78F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for acceptance and approval</w:t>
      </w:r>
    </w:p>
    <w:p w14:paraId="744E8C2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6426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1282D2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D598FB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Salvador T Gascon</w:t>
      </w:r>
    </w:p>
    <w:p w14:paraId="7FEAD85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Adviser</w:t>
      </w:r>
    </w:p>
    <w:p w14:paraId="6F7B37CE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518D9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56603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B0590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476E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p w14:paraId="486149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PANEL’S APPROVAL SHEET</w:t>
      </w:r>
    </w:p>
    <w:p w14:paraId="5750F40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DB58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1932B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BA6A7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75926F7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A9F6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188A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developed by:</w:t>
      </w:r>
    </w:p>
    <w:p w14:paraId="1FF574BF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C8EB1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794AE4D4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493992A0" w14:textId="3C854C3E" w:rsidR="001143C8" w:rsidRPr="001143C8" w:rsidRDefault="001143C8" w:rsidP="001143C8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>
        <w:t xml:space="preserve"> </w:t>
      </w:r>
      <w:r w:rsidR="00FA0E2E">
        <w:t>N.</w:t>
      </w:r>
    </w:p>
    <w:p w14:paraId="40BAD679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AC2AB5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3D1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23526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after having been presented is hereby approved</w:t>
      </w:r>
    </w:p>
    <w:p w14:paraId="73BDC573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by the following members of the panel</w:t>
      </w:r>
    </w:p>
    <w:p w14:paraId="524CB40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3561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CF1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  <w:sectPr w:rsidR="00E8651B" w:rsidSect="004462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FAD4C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3C11F2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1&gt;</w:t>
      </w:r>
    </w:p>
    <w:p w14:paraId="62D4B44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15148F2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403E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0AD6E57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2&gt;</w:t>
      </w:r>
    </w:p>
    <w:p w14:paraId="712D44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70AA70B0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8651B" w:rsidSect="00E865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B210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B2206D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&lt;Lead Panelist’s Name&gt;</w:t>
      </w:r>
    </w:p>
    <w:p w14:paraId="536CAD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Lead Panelist</w:t>
      </w:r>
    </w:p>
    <w:p w14:paraId="0B361633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E484B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82DB4" w14:textId="77777777" w:rsidR="001143C8" w:rsidRDefault="00E8651B" w:rsidP="00E865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2016</w:t>
      </w:r>
    </w:p>
    <w:p w14:paraId="126E1EAC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COORDINATOR AND DEAN’S ACCEPTANCE SHEET</w:t>
      </w:r>
    </w:p>
    <w:p w14:paraId="259B5C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38F7F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8E7C0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39E21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30A2ED90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06E1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B0DA00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34C14E0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AB3A3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2A594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After having been recommended and approved is hereby accepted</w:t>
      </w:r>
    </w:p>
    <w:p w14:paraId="56B06D6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by IT Department </w:t>
      </w:r>
    </w:p>
    <w:p w14:paraId="49631756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of STI Ortigas-Cainta</w:t>
      </w:r>
    </w:p>
    <w:p w14:paraId="79831A2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902BAE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szCs w:val="28"/>
        </w:rPr>
      </w:pPr>
    </w:p>
    <w:p w14:paraId="76E88B7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3AA16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E4FCD1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&lt;Project Coordinator&gt;</w:t>
      </w:r>
    </w:p>
    <w:p w14:paraId="467C5DF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Coordinator</w:t>
      </w:r>
    </w:p>
    <w:p w14:paraId="2C2DF9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BBB231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DAFF3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20ACBF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6340026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&lt;Dean’s Name&gt;</w:t>
      </w:r>
    </w:p>
    <w:p w14:paraId="29A8CEF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Dean</w:t>
      </w:r>
    </w:p>
    <w:p w14:paraId="4C1866E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F311E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92E5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A544E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42047D" w14:textId="77777777" w:rsidR="00E8651B" w:rsidRPr="001143C8" w:rsidRDefault="00E8651B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sectPr w:rsidR="00E8651B" w:rsidRPr="001143C8" w:rsidSect="00E865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2DB99" w14:textId="77777777" w:rsidR="0044625F" w:rsidRDefault="0044625F" w:rsidP="0044625F">
      <w:r>
        <w:separator/>
      </w:r>
    </w:p>
  </w:endnote>
  <w:endnote w:type="continuationSeparator" w:id="0">
    <w:p w14:paraId="7099E0B3" w14:textId="77777777" w:rsidR="0044625F" w:rsidRDefault="0044625F" w:rsidP="0044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2EDC0" w14:textId="77777777" w:rsidR="0044625F" w:rsidRDefault="0044625F" w:rsidP="0044625F">
      <w:r>
        <w:separator/>
      </w:r>
    </w:p>
  </w:footnote>
  <w:footnote w:type="continuationSeparator" w:id="0">
    <w:p w14:paraId="7209423F" w14:textId="77777777" w:rsidR="0044625F" w:rsidRDefault="0044625F" w:rsidP="0044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5F"/>
    <w:rsid w:val="001143C8"/>
    <w:rsid w:val="00334C85"/>
    <w:rsid w:val="00403BEB"/>
    <w:rsid w:val="0044625F"/>
    <w:rsid w:val="00E8651B"/>
    <w:rsid w:val="00F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ED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221</Words>
  <Characters>1260</Characters>
  <Application>Microsoft Macintosh Word</Application>
  <DocSecurity>0</DocSecurity>
  <Lines>10</Lines>
  <Paragraphs>2</Paragraphs>
  <ScaleCrop>false</ScaleCrop>
  <Company>MadHatter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4</cp:revision>
  <dcterms:created xsi:type="dcterms:W3CDTF">2016-10-07T02:04:00Z</dcterms:created>
  <dcterms:modified xsi:type="dcterms:W3CDTF">2016-10-24T04:27:00Z</dcterms:modified>
</cp:coreProperties>
</file>