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8F795D" w14:textId="5D9F5279" w:rsidR="00403BEB" w:rsidRPr="00E76403" w:rsidRDefault="005D3076" w:rsidP="005D3076">
      <w:proofErr w:type="gramStart"/>
      <w:r w:rsidRPr="00E76403">
        <w:t>Date</w:t>
      </w:r>
      <w:r w:rsidRPr="00E76403">
        <w:tab/>
        <w:t>:</w:t>
      </w:r>
      <w:proofErr w:type="gramEnd"/>
      <w:r w:rsidRPr="00E76403">
        <w:t xml:space="preserve"> </w:t>
      </w:r>
      <w:r w:rsidRPr="00E76403">
        <w:tab/>
      </w:r>
      <w:r w:rsidR="00AB6002">
        <w:t>August 2, 2016</w:t>
      </w:r>
    </w:p>
    <w:p w14:paraId="452FC13F" w14:textId="06B43903" w:rsidR="005D3076" w:rsidRPr="00E76403" w:rsidRDefault="005D3076" w:rsidP="005D3076">
      <w:proofErr w:type="gramStart"/>
      <w:r w:rsidRPr="00E76403">
        <w:t>For</w:t>
      </w:r>
      <w:r w:rsidRPr="00E76403">
        <w:tab/>
        <w:t>:</w:t>
      </w:r>
      <w:proofErr w:type="gramEnd"/>
      <w:r w:rsidRPr="00E76403">
        <w:tab/>
      </w:r>
      <w:proofErr w:type="spellStart"/>
      <w:r w:rsidR="00E76403">
        <w:t>N</w:t>
      </w:r>
      <w:r w:rsidRPr="00E76403">
        <w:t>ila</w:t>
      </w:r>
      <w:proofErr w:type="spellEnd"/>
      <w:r w:rsidRPr="00E76403">
        <w:t xml:space="preserve"> Santiago</w:t>
      </w:r>
      <w:r w:rsidRPr="00E76403">
        <w:tab/>
      </w:r>
    </w:p>
    <w:p w14:paraId="54156D45" w14:textId="77777777" w:rsidR="005D3076" w:rsidRPr="00E76403" w:rsidRDefault="005D3076" w:rsidP="005D3076">
      <w:proofErr w:type="gramStart"/>
      <w:r w:rsidRPr="00E76403">
        <w:t>From</w:t>
      </w:r>
      <w:r w:rsidRPr="00E76403">
        <w:tab/>
        <w:t>:</w:t>
      </w:r>
      <w:proofErr w:type="gramEnd"/>
      <w:r w:rsidRPr="00E76403">
        <w:t xml:space="preserve"> </w:t>
      </w:r>
      <w:r w:rsidRPr="00E76403">
        <w:tab/>
        <w:t>Albania, Emmanuel Joi</w:t>
      </w:r>
    </w:p>
    <w:p w14:paraId="550DD2AC" w14:textId="77777777" w:rsidR="005D3076" w:rsidRPr="00E76403" w:rsidRDefault="005D3076" w:rsidP="005D3076">
      <w:r w:rsidRPr="00E76403">
        <w:tab/>
      </w:r>
      <w:r w:rsidRPr="00E76403">
        <w:tab/>
      </w:r>
      <w:proofErr w:type="spellStart"/>
      <w:r w:rsidRPr="00E76403">
        <w:t>Tadeo</w:t>
      </w:r>
      <w:proofErr w:type="spellEnd"/>
      <w:r w:rsidRPr="00E76403">
        <w:t>, Kurt Michael</w:t>
      </w:r>
    </w:p>
    <w:p w14:paraId="0E57EBD3" w14:textId="77777777" w:rsidR="005D3076" w:rsidRPr="00E76403" w:rsidRDefault="005D3076" w:rsidP="005D3076">
      <w:r w:rsidRPr="00E76403">
        <w:tab/>
      </w:r>
      <w:r w:rsidRPr="00E76403">
        <w:tab/>
        <w:t xml:space="preserve">Bautista, </w:t>
      </w:r>
      <w:proofErr w:type="spellStart"/>
      <w:r w:rsidRPr="00E76403">
        <w:t>Auston</w:t>
      </w:r>
      <w:proofErr w:type="spellEnd"/>
      <w:r w:rsidRPr="00E76403">
        <w:t xml:space="preserve"> Dave</w:t>
      </w:r>
    </w:p>
    <w:p w14:paraId="5DFEC13C" w14:textId="77777777" w:rsidR="005D3076" w:rsidRPr="00E76403" w:rsidRDefault="005D3076" w:rsidP="009E0227">
      <w:pPr>
        <w:pBdr>
          <w:bottom w:val="double" w:sz="6" w:space="1" w:color="auto"/>
        </w:pBdr>
      </w:pPr>
      <w:proofErr w:type="gramStart"/>
      <w:r w:rsidRPr="00E76403">
        <w:t>RE</w:t>
      </w:r>
      <w:r w:rsidRPr="00E76403">
        <w:tab/>
        <w:t>:</w:t>
      </w:r>
      <w:proofErr w:type="gramEnd"/>
      <w:r w:rsidRPr="00E76403">
        <w:tab/>
        <w:t xml:space="preserve">Geeks </w:t>
      </w:r>
      <w:proofErr w:type="spellStart"/>
      <w:r w:rsidRPr="00E76403">
        <w:t>vs</w:t>
      </w:r>
      <w:proofErr w:type="spellEnd"/>
      <w:r w:rsidRPr="00E76403">
        <w:t xml:space="preserve"> Bugs</w:t>
      </w:r>
    </w:p>
    <w:p w14:paraId="3A04271B" w14:textId="77777777" w:rsidR="004A4823" w:rsidRPr="00E76403" w:rsidRDefault="004A4823" w:rsidP="004A4823">
      <w:pPr>
        <w:spacing w:line="360" w:lineRule="auto"/>
        <w:rPr>
          <w:b/>
          <w:u w:val="single"/>
        </w:rPr>
      </w:pPr>
      <w:r w:rsidRPr="00E76403">
        <w:rPr>
          <w:b/>
          <w:u w:val="single"/>
        </w:rPr>
        <w:t>Documentation:</w:t>
      </w:r>
    </w:p>
    <w:p w14:paraId="1554EB48" w14:textId="7D693343" w:rsidR="005D3076" w:rsidRPr="00E76403" w:rsidRDefault="005D3076" w:rsidP="005D3076">
      <w:pPr>
        <w:spacing w:line="360" w:lineRule="auto"/>
      </w:pPr>
      <w:r w:rsidRPr="00E76403">
        <w:rPr>
          <w:b/>
        </w:rPr>
        <w:t>Date:</w:t>
      </w:r>
      <w:r w:rsidRPr="00E76403">
        <w:tab/>
      </w:r>
      <w:r w:rsidR="00AB6002">
        <w:t>August 2, 2016</w:t>
      </w:r>
    </w:p>
    <w:p w14:paraId="75D2D4D6" w14:textId="77777777" w:rsidR="005D3076" w:rsidRPr="00E76403" w:rsidRDefault="005D3076" w:rsidP="005D3076">
      <w:pPr>
        <w:spacing w:line="360" w:lineRule="auto"/>
      </w:pPr>
      <w:r w:rsidRPr="00E76403">
        <w:rPr>
          <w:b/>
        </w:rPr>
        <w:t>Finished Activity:</w:t>
      </w:r>
      <w:r w:rsidRPr="00E76403">
        <w:t xml:space="preserve"> Conversion of documents.</w:t>
      </w:r>
    </w:p>
    <w:p w14:paraId="343C11F9" w14:textId="77777777" w:rsidR="005D3076" w:rsidRPr="00E76403" w:rsidRDefault="005D3076" w:rsidP="005D3076">
      <w:pPr>
        <w:spacing w:line="360" w:lineRule="auto"/>
      </w:pPr>
      <w:r w:rsidRPr="00E76403">
        <w:rPr>
          <w:b/>
        </w:rPr>
        <w:t xml:space="preserve">Description: </w:t>
      </w:r>
      <w:r w:rsidRPr="00E76403">
        <w:t>Conversion of from thesis 0 format to thesis 1 outline.</w:t>
      </w:r>
    </w:p>
    <w:p w14:paraId="7F8A5D96" w14:textId="77777777" w:rsidR="009E0227" w:rsidRPr="00E76403" w:rsidRDefault="009E0227" w:rsidP="005D3076">
      <w:pPr>
        <w:spacing w:line="360" w:lineRule="auto"/>
      </w:pPr>
    </w:p>
    <w:p w14:paraId="7A35456A" w14:textId="0DE5EBB1" w:rsidR="005D3076" w:rsidRPr="00E76403" w:rsidRDefault="005D3076" w:rsidP="005D3076">
      <w:pPr>
        <w:spacing w:line="360" w:lineRule="auto"/>
      </w:pPr>
      <w:r w:rsidRPr="00E76403">
        <w:rPr>
          <w:b/>
        </w:rPr>
        <w:t>Date:</w:t>
      </w:r>
      <w:r w:rsidRPr="00E76403">
        <w:t xml:space="preserve"> August </w:t>
      </w:r>
      <w:r w:rsidR="00AB6002">
        <w:t>10</w:t>
      </w:r>
      <w:r w:rsidRPr="00E76403">
        <w:t>, 2016</w:t>
      </w:r>
    </w:p>
    <w:p w14:paraId="68B4F282" w14:textId="77777777" w:rsidR="005D3076" w:rsidRPr="00E76403" w:rsidRDefault="005D3076" w:rsidP="005D3076">
      <w:pPr>
        <w:spacing w:line="360" w:lineRule="auto"/>
      </w:pPr>
      <w:r w:rsidRPr="00E76403">
        <w:rPr>
          <w:b/>
        </w:rPr>
        <w:t>Next Activity:</w:t>
      </w:r>
      <w:r w:rsidRPr="00E76403">
        <w:t xml:space="preserve"> Finalization of new formatted document and some revisions</w:t>
      </w:r>
    </w:p>
    <w:p w14:paraId="223B8665" w14:textId="75D842C8" w:rsidR="005D3076" w:rsidRDefault="005D3076" w:rsidP="005D3076">
      <w:pPr>
        <w:spacing w:line="360" w:lineRule="auto"/>
      </w:pPr>
      <w:r w:rsidRPr="00E76403">
        <w:rPr>
          <w:b/>
        </w:rPr>
        <w:t>Description:</w:t>
      </w:r>
      <w:r w:rsidRPr="00E76403">
        <w:t xml:space="preserve"> Polish document format and outline. Make sure to get all instructions clear regarding the newly introduced outline. Revise parts of document that requires major changes. Integrate documentation with new possible change of plans regarding the game.</w:t>
      </w:r>
    </w:p>
    <w:p w14:paraId="0486F58F" w14:textId="77777777" w:rsidR="002351FA" w:rsidRPr="00E76403" w:rsidRDefault="002351FA" w:rsidP="005D3076">
      <w:pPr>
        <w:spacing w:line="360" w:lineRule="auto"/>
      </w:pPr>
    </w:p>
    <w:p w14:paraId="2B9DF1D3" w14:textId="77777777" w:rsidR="004A4823" w:rsidRPr="00E76403" w:rsidRDefault="004A4823" w:rsidP="004A4823">
      <w:pPr>
        <w:spacing w:line="360" w:lineRule="auto"/>
        <w:rPr>
          <w:b/>
          <w:u w:val="single"/>
        </w:rPr>
      </w:pPr>
      <w:r w:rsidRPr="00E76403">
        <w:rPr>
          <w:b/>
          <w:u w:val="single"/>
        </w:rPr>
        <w:t>Software:</w:t>
      </w:r>
    </w:p>
    <w:p w14:paraId="651C6615" w14:textId="3EEEE4D6" w:rsidR="005D3076" w:rsidRPr="00E76403" w:rsidRDefault="005D3076" w:rsidP="005D3076">
      <w:pPr>
        <w:spacing w:line="360" w:lineRule="auto"/>
      </w:pPr>
      <w:r w:rsidRPr="00E76403">
        <w:rPr>
          <w:b/>
        </w:rPr>
        <w:t>Date:</w:t>
      </w:r>
      <w:r w:rsidRPr="00E76403">
        <w:tab/>
      </w:r>
      <w:r w:rsidR="00AB6002">
        <w:t>August 2, 2016</w:t>
      </w:r>
    </w:p>
    <w:p w14:paraId="0D85217A" w14:textId="77777777" w:rsidR="005D3076" w:rsidRPr="00E76403" w:rsidRDefault="005D3076" w:rsidP="005D3076">
      <w:pPr>
        <w:spacing w:line="360" w:lineRule="auto"/>
      </w:pPr>
      <w:r w:rsidRPr="00E76403">
        <w:rPr>
          <w:b/>
        </w:rPr>
        <w:t>Finished Activity:</w:t>
      </w:r>
      <w:r w:rsidRPr="00E76403">
        <w:t xml:space="preserve"> </w:t>
      </w:r>
      <w:r w:rsidR="009E0227" w:rsidRPr="00E76403">
        <w:t>Game Development</w:t>
      </w:r>
    </w:p>
    <w:p w14:paraId="476203BC" w14:textId="77777777" w:rsidR="009E0227" w:rsidRPr="00E76403" w:rsidRDefault="005D3076" w:rsidP="009E0227">
      <w:pPr>
        <w:spacing w:line="360" w:lineRule="auto"/>
      </w:pPr>
      <w:r w:rsidRPr="00E76403">
        <w:rPr>
          <w:b/>
        </w:rPr>
        <w:t xml:space="preserve">Description: </w:t>
      </w:r>
    </w:p>
    <w:p w14:paraId="163628E7" w14:textId="77777777" w:rsidR="009E0227" w:rsidRPr="00E76403" w:rsidRDefault="009E0227" w:rsidP="009E0227">
      <w:pPr>
        <w:spacing w:line="360" w:lineRule="auto"/>
        <w:ind w:firstLine="720"/>
      </w:pPr>
      <w:r w:rsidRPr="00E76403">
        <w:t>•Character Models</w:t>
      </w:r>
    </w:p>
    <w:p w14:paraId="36CBE515" w14:textId="77777777" w:rsidR="009E0227" w:rsidRPr="00E76403" w:rsidRDefault="009E0227" w:rsidP="009E0227">
      <w:pPr>
        <w:spacing w:line="360" w:lineRule="auto"/>
        <w:ind w:firstLine="720"/>
      </w:pPr>
      <w:r w:rsidRPr="00E76403">
        <w:t>•Final Game Engine will use for development</w:t>
      </w:r>
    </w:p>
    <w:p w14:paraId="47203530" w14:textId="1DE38BFE" w:rsidR="009E0227" w:rsidRPr="00E76403" w:rsidRDefault="009E0227" w:rsidP="009E0227">
      <w:pPr>
        <w:spacing w:line="360" w:lineRule="auto"/>
        <w:ind w:firstLine="720"/>
      </w:pPr>
      <w:r w:rsidRPr="00E76403">
        <w:t>•</w:t>
      </w:r>
      <w:r w:rsidR="00A965C1" w:rsidRPr="00E76403">
        <w:t>Started splash screen</w:t>
      </w:r>
      <w:r w:rsidRPr="00E76403">
        <w:t xml:space="preserve"> of the game</w:t>
      </w:r>
    </w:p>
    <w:p w14:paraId="39A5551E" w14:textId="77777777" w:rsidR="009E0227" w:rsidRPr="00E76403" w:rsidRDefault="009E0227" w:rsidP="009E0227">
      <w:pPr>
        <w:spacing w:line="360" w:lineRule="auto"/>
        <w:ind w:firstLine="720"/>
      </w:pPr>
    </w:p>
    <w:p w14:paraId="16BF4235" w14:textId="0841740E" w:rsidR="005D3076" w:rsidRPr="00E76403" w:rsidRDefault="005D3076" w:rsidP="005D3076">
      <w:pPr>
        <w:spacing w:line="360" w:lineRule="auto"/>
      </w:pPr>
      <w:r w:rsidRPr="00E76403">
        <w:rPr>
          <w:b/>
        </w:rPr>
        <w:t>Date:</w:t>
      </w:r>
      <w:r w:rsidR="00AB6002">
        <w:t xml:space="preserve"> August 10</w:t>
      </w:r>
      <w:r w:rsidRPr="00E76403">
        <w:t>, 2016</w:t>
      </w:r>
    </w:p>
    <w:p w14:paraId="425BAAB8" w14:textId="77777777" w:rsidR="009E0227" w:rsidRDefault="005D3076" w:rsidP="005D3076">
      <w:pPr>
        <w:spacing w:line="360" w:lineRule="auto"/>
      </w:pPr>
      <w:r w:rsidRPr="00E76403">
        <w:rPr>
          <w:b/>
        </w:rPr>
        <w:t>Next Activity:</w:t>
      </w:r>
      <w:r w:rsidRPr="00E76403">
        <w:t xml:space="preserve"> </w:t>
      </w:r>
    </w:p>
    <w:p w14:paraId="47555DBE" w14:textId="77777777" w:rsidR="002351FA" w:rsidRDefault="002351FA" w:rsidP="002351FA">
      <w:pPr>
        <w:spacing w:line="360" w:lineRule="auto"/>
        <w:ind w:firstLine="720"/>
      </w:pPr>
      <w:r w:rsidRPr="002351FA">
        <w:t>G</w:t>
      </w:r>
      <w:r>
        <w:t xml:space="preserve">ame World and other Characters </w:t>
      </w:r>
    </w:p>
    <w:p w14:paraId="37800259" w14:textId="77777777" w:rsidR="002351FA" w:rsidRDefault="002351FA" w:rsidP="002351FA">
      <w:pPr>
        <w:spacing w:line="360" w:lineRule="auto"/>
        <w:ind w:firstLine="720"/>
      </w:pPr>
      <w:r>
        <w:t xml:space="preserve">Game Banner </w:t>
      </w:r>
    </w:p>
    <w:p w14:paraId="2A9E0227" w14:textId="788DE006" w:rsidR="00E55387" w:rsidRDefault="002351FA" w:rsidP="002351FA">
      <w:pPr>
        <w:spacing w:line="480" w:lineRule="auto"/>
        <w:ind w:firstLine="720"/>
      </w:pPr>
      <w:bookmarkStart w:id="0" w:name="_GoBack"/>
      <w:proofErr w:type="spellStart"/>
      <w:r>
        <w:t>Splashscreen</w:t>
      </w:r>
      <w:proofErr w:type="spellEnd"/>
    </w:p>
    <w:bookmarkEnd w:id="0"/>
    <w:p w14:paraId="3AE18B17" w14:textId="77777777" w:rsidR="002351FA" w:rsidRDefault="002351FA" w:rsidP="002351FA">
      <w:pPr>
        <w:spacing w:line="480" w:lineRule="auto"/>
        <w:ind w:firstLine="720"/>
      </w:pPr>
    </w:p>
    <w:p w14:paraId="0AB62622" w14:textId="0AC554B5" w:rsidR="00E55387" w:rsidRPr="00E76403" w:rsidRDefault="00E55387" w:rsidP="005D3076">
      <w:pPr>
        <w:spacing w:line="360" w:lineRule="auto"/>
      </w:pPr>
      <w:r>
        <w:t xml:space="preserve">Noted by: Jun </w:t>
      </w:r>
      <w:proofErr w:type="spellStart"/>
      <w:r>
        <w:t>Gascon</w:t>
      </w:r>
      <w:proofErr w:type="spellEnd"/>
    </w:p>
    <w:sectPr w:rsidR="00E55387" w:rsidRPr="00E76403" w:rsidSect="002351FA">
      <w:pgSz w:w="12240" w:h="15840"/>
      <w:pgMar w:top="1440" w:right="180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672"/>
    <w:rsid w:val="002351FA"/>
    <w:rsid w:val="00403BEB"/>
    <w:rsid w:val="004A4823"/>
    <w:rsid w:val="005D3076"/>
    <w:rsid w:val="005F6672"/>
    <w:rsid w:val="009E0227"/>
    <w:rsid w:val="00A965C1"/>
    <w:rsid w:val="00AB6002"/>
    <w:rsid w:val="00E55387"/>
    <w:rsid w:val="00E764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C30D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592835">
      <w:bodyDiv w:val="1"/>
      <w:marLeft w:val="0"/>
      <w:marRight w:val="0"/>
      <w:marTop w:val="0"/>
      <w:marBottom w:val="0"/>
      <w:divBdr>
        <w:top w:val="none" w:sz="0" w:space="0" w:color="auto"/>
        <w:left w:val="none" w:sz="0" w:space="0" w:color="auto"/>
        <w:bottom w:val="none" w:sz="0" w:space="0" w:color="auto"/>
        <w:right w:val="none" w:sz="0" w:space="0" w:color="auto"/>
      </w:divBdr>
    </w:div>
    <w:div w:id="1058168006">
      <w:bodyDiv w:val="1"/>
      <w:marLeft w:val="0"/>
      <w:marRight w:val="0"/>
      <w:marTop w:val="0"/>
      <w:marBottom w:val="0"/>
      <w:divBdr>
        <w:top w:val="none" w:sz="0" w:space="0" w:color="auto"/>
        <w:left w:val="none" w:sz="0" w:space="0" w:color="auto"/>
        <w:bottom w:val="none" w:sz="0" w:space="0" w:color="auto"/>
        <w:right w:val="none" w:sz="0" w:space="0" w:color="auto"/>
      </w:divBdr>
    </w:div>
    <w:div w:id="1479955829">
      <w:bodyDiv w:val="1"/>
      <w:marLeft w:val="0"/>
      <w:marRight w:val="0"/>
      <w:marTop w:val="0"/>
      <w:marBottom w:val="0"/>
      <w:divBdr>
        <w:top w:val="none" w:sz="0" w:space="0" w:color="auto"/>
        <w:left w:val="none" w:sz="0" w:space="0" w:color="auto"/>
        <w:bottom w:val="none" w:sz="0" w:space="0" w:color="auto"/>
        <w:right w:val="none" w:sz="0" w:space="0" w:color="auto"/>
      </w:divBdr>
    </w:div>
    <w:div w:id="20233200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140</Words>
  <Characters>804</Characters>
  <Application>Microsoft Macintosh Word</Application>
  <DocSecurity>0</DocSecurity>
  <Lines>6</Lines>
  <Paragraphs>1</Paragraphs>
  <ScaleCrop>false</ScaleCrop>
  <Company>MadHatter</Company>
  <LinksUpToDate>false</LinksUpToDate>
  <CharactersWithSpaces>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Joi Albania</dc:creator>
  <cp:keywords/>
  <dc:description/>
  <cp:lastModifiedBy>Emmanuel Joi Albania</cp:lastModifiedBy>
  <cp:revision>8</cp:revision>
  <cp:lastPrinted>2016-08-04T07:00:00Z</cp:lastPrinted>
  <dcterms:created xsi:type="dcterms:W3CDTF">2016-07-24T18:55:00Z</dcterms:created>
  <dcterms:modified xsi:type="dcterms:W3CDTF">2016-08-04T07:03:00Z</dcterms:modified>
</cp:coreProperties>
</file>