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Date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</w:r>
      <w:r w:rsidR="0013111E" w:rsidRPr="001E3703">
        <w:rPr>
          <w:sz w:val="30"/>
        </w:rPr>
        <w:t xml:space="preserve">September </w:t>
      </w:r>
      <w:r w:rsidR="00EF65DE" w:rsidRPr="001E3703">
        <w:rPr>
          <w:sz w:val="30"/>
        </w:rPr>
        <w:t>27</w:t>
      </w:r>
      <w:r w:rsidR="00AB6002" w:rsidRPr="001E3703">
        <w:rPr>
          <w:sz w:val="30"/>
        </w:rPr>
        <w:t>, 2016</w:t>
      </w:r>
    </w:p>
    <w:p w14:paraId="665D9781" w14:textId="77777777" w:rsidR="0013111E" w:rsidRPr="001E3703" w:rsidRDefault="0013111E" w:rsidP="005D3076">
      <w:pPr>
        <w:rPr>
          <w:sz w:val="30"/>
        </w:rPr>
      </w:pPr>
    </w:p>
    <w:p w14:paraId="452FC13F" w14:textId="345EC72E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For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</w:r>
      <w:proofErr w:type="spellStart"/>
      <w:r w:rsidR="00E76403" w:rsidRPr="001E3703">
        <w:rPr>
          <w:sz w:val="30"/>
        </w:rPr>
        <w:t>N</w:t>
      </w:r>
      <w:r w:rsidRPr="001E3703">
        <w:rPr>
          <w:sz w:val="30"/>
        </w:rPr>
        <w:t>ila</w:t>
      </w:r>
      <w:proofErr w:type="spellEnd"/>
      <w:r w:rsidRPr="001E3703">
        <w:rPr>
          <w:sz w:val="30"/>
        </w:rPr>
        <w:t xml:space="preserve"> Santiago</w:t>
      </w:r>
      <w:r w:rsidRPr="001E3703">
        <w:rPr>
          <w:sz w:val="30"/>
        </w:rPr>
        <w:tab/>
      </w:r>
    </w:p>
    <w:p w14:paraId="2F8A2DD2" w14:textId="77777777" w:rsidR="0013111E" w:rsidRPr="001E3703" w:rsidRDefault="0013111E" w:rsidP="005D3076">
      <w:pPr>
        <w:rPr>
          <w:sz w:val="30"/>
        </w:rPr>
      </w:pPr>
    </w:p>
    <w:p w14:paraId="54156D45" w14:textId="11AB061D" w:rsidR="005D3076" w:rsidRPr="001E3703" w:rsidRDefault="005D3076" w:rsidP="005D3076">
      <w:pPr>
        <w:rPr>
          <w:sz w:val="30"/>
        </w:rPr>
      </w:pPr>
      <w:proofErr w:type="gramStart"/>
      <w:r w:rsidRPr="001E3703">
        <w:rPr>
          <w:sz w:val="30"/>
        </w:rPr>
        <w:t>From</w:t>
      </w:r>
      <w:r w:rsidR="001E3703">
        <w:rPr>
          <w:sz w:val="30"/>
        </w:rPr>
        <w:tab/>
      </w:r>
      <w:r w:rsidRPr="001E3703">
        <w:rPr>
          <w:sz w:val="30"/>
        </w:rPr>
        <w:tab/>
        <w:t>:</w:t>
      </w:r>
      <w:proofErr w:type="gramEnd"/>
      <w:r w:rsidRPr="001E3703">
        <w:rPr>
          <w:sz w:val="30"/>
        </w:rPr>
        <w:t xml:space="preserve"> </w:t>
      </w:r>
      <w:r w:rsidRPr="001E3703">
        <w:rPr>
          <w:sz w:val="30"/>
        </w:rPr>
        <w:tab/>
        <w:t>Albania, Emmanuel Joi</w:t>
      </w:r>
    </w:p>
    <w:p w14:paraId="550DD2AC" w14:textId="463E7D66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proofErr w:type="spellStart"/>
      <w:r w:rsidRPr="001E3703">
        <w:rPr>
          <w:sz w:val="30"/>
        </w:rPr>
        <w:t>Tadeo</w:t>
      </w:r>
      <w:proofErr w:type="spellEnd"/>
      <w:r w:rsidRPr="001E3703">
        <w:rPr>
          <w:sz w:val="30"/>
        </w:rPr>
        <w:t>, Kurt Michael</w:t>
      </w:r>
    </w:p>
    <w:p w14:paraId="0E57EBD3" w14:textId="11A3714E" w:rsidR="005D3076" w:rsidRPr="001E3703" w:rsidRDefault="005D3076" w:rsidP="005D3076">
      <w:pPr>
        <w:rPr>
          <w:sz w:val="30"/>
        </w:rPr>
      </w:pPr>
      <w:r w:rsidRPr="001E3703">
        <w:rPr>
          <w:sz w:val="30"/>
        </w:rPr>
        <w:tab/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 xml:space="preserve">Bautista, </w:t>
      </w:r>
      <w:proofErr w:type="spellStart"/>
      <w:r w:rsidRPr="001E3703">
        <w:rPr>
          <w:sz w:val="30"/>
        </w:rPr>
        <w:t>Auston</w:t>
      </w:r>
      <w:proofErr w:type="spellEnd"/>
      <w:r w:rsidRPr="001E3703">
        <w:rPr>
          <w:sz w:val="30"/>
        </w:rPr>
        <w:t xml:space="preserve"> Dave</w:t>
      </w:r>
    </w:p>
    <w:p w14:paraId="5DFEC13C" w14:textId="52E1065D" w:rsidR="005D3076" w:rsidRPr="001E3703" w:rsidRDefault="005D3076" w:rsidP="009E0227">
      <w:pPr>
        <w:pBdr>
          <w:bottom w:val="double" w:sz="6" w:space="1" w:color="auto"/>
        </w:pBdr>
        <w:rPr>
          <w:sz w:val="30"/>
        </w:rPr>
      </w:pPr>
      <w:proofErr w:type="gramStart"/>
      <w:r w:rsidRPr="001E3703">
        <w:rPr>
          <w:sz w:val="30"/>
        </w:rPr>
        <w:t>RE</w:t>
      </w:r>
      <w:r w:rsidRPr="001E3703">
        <w:rPr>
          <w:sz w:val="30"/>
        </w:rPr>
        <w:tab/>
      </w:r>
      <w:r w:rsidR="0013111E" w:rsidRPr="001E3703">
        <w:rPr>
          <w:sz w:val="30"/>
        </w:rPr>
        <w:tab/>
      </w:r>
      <w:r w:rsidRPr="001E3703">
        <w:rPr>
          <w:sz w:val="30"/>
        </w:rPr>
        <w:t>:</w:t>
      </w:r>
      <w:proofErr w:type="gramEnd"/>
      <w:r w:rsidRPr="001E3703">
        <w:rPr>
          <w:sz w:val="30"/>
        </w:rPr>
        <w:tab/>
        <w:t xml:space="preserve">Geeks </w:t>
      </w:r>
      <w:r w:rsidR="00655B79">
        <w:rPr>
          <w:sz w:val="30"/>
        </w:rPr>
        <w:t>VS</w:t>
      </w:r>
      <w:r w:rsidRPr="001E3703">
        <w:rPr>
          <w:sz w:val="30"/>
        </w:rPr>
        <w:t xml:space="preserve"> Bugs</w:t>
      </w:r>
    </w:p>
    <w:p w14:paraId="68C100E5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4F4C4AE0" w14:textId="77777777" w:rsidR="00EE6158" w:rsidRDefault="00EE6158" w:rsidP="005D3076">
      <w:pPr>
        <w:spacing w:line="360" w:lineRule="auto"/>
        <w:rPr>
          <w:b/>
          <w:sz w:val="30"/>
        </w:rPr>
      </w:pPr>
    </w:p>
    <w:p w14:paraId="5E9B7944" w14:textId="1FDF381D" w:rsidR="00CF004C" w:rsidRPr="001E3703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Date:</w:t>
      </w:r>
      <w:r w:rsidR="0013111E" w:rsidRPr="001E3703">
        <w:rPr>
          <w:sz w:val="30"/>
        </w:rPr>
        <w:t xml:space="preserve"> </w:t>
      </w:r>
      <w:r w:rsidR="00DC3D0D">
        <w:rPr>
          <w:sz w:val="30"/>
        </w:rPr>
        <w:t>September</w:t>
      </w:r>
      <w:r w:rsidR="00655B79">
        <w:rPr>
          <w:sz w:val="30"/>
        </w:rPr>
        <w:t xml:space="preserve"> 7</w:t>
      </w:r>
      <w:bookmarkStart w:id="0" w:name="_GoBack"/>
      <w:bookmarkEnd w:id="0"/>
      <w:r w:rsidR="00AB6002" w:rsidRPr="001E3703">
        <w:rPr>
          <w:sz w:val="30"/>
        </w:rPr>
        <w:t>, 2016</w:t>
      </w:r>
    </w:p>
    <w:p w14:paraId="0D881FFD" w14:textId="191AF9F3" w:rsidR="00CF004C" w:rsidRDefault="005D3076" w:rsidP="005D3076">
      <w:pPr>
        <w:spacing w:line="360" w:lineRule="auto"/>
        <w:rPr>
          <w:sz w:val="30"/>
        </w:rPr>
      </w:pPr>
      <w:r w:rsidRPr="001E3703">
        <w:rPr>
          <w:b/>
          <w:sz w:val="30"/>
        </w:rPr>
        <w:t>Finished Activity:</w:t>
      </w:r>
      <w:r w:rsidRPr="001E3703">
        <w:rPr>
          <w:sz w:val="30"/>
        </w:rPr>
        <w:t xml:space="preserve"> </w:t>
      </w:r>
      <w:r w:rsidR="00655B79">
        <w:rPr>
          <w:sz w:val="30"/>
        </w:rPr>
        <w:t>Finished game worlds RAM and Motherboard</w:t>
      </w:r>
    </w:p>
    <w:p w14:paraId="59C5F23E" w14:textId="77777777" w:rsidR="00EE6158" w:rsidRPr="001E3703" w:rsidRDefault="00EE6158" w:rsidP="005D3076">
      <w:pPr>
        <w:spacing w:line="360" w:lineRule="auto"/>
        <w:rPr>
          <w:b/>
          <w:sz w:val="30"/>
        </w:rPr>
      </w:pPr>
    </w:p>
    <w:p w14:paraId="6F0307C0" w14:textId="453FCA67" w:rsidR="00CF004C" w:rsidRPr="00EE6158" w:rsidRDefault="005D3076" w:rsidP="00EE6158">
      <w:pPr>
        <w:spacing w:line="360" w:lineRule="auto"/>
        <w:rPr>
          <w:sz w:val="30"/>
        </w:rPr>
      </w:pPr>
      <w:r w:rsidRPr="001E3703">
        <w:rPr>
          <w:b/>
          <w:sz w:val="30"/>
        </w:rPr>
        <w:t xml:space="preserve">Description: </w:t>
      </w:r>
      <w:r w:rsidR="00655B79">
        <w:rPr>
          <w:sz w:val="30"/>
        </w:rPr>
        <w:t>The proponents have managed to finish two game worlds that will be used in two different stages.</w:t>
      </w:r>
    </w:p>
    <w:p w14:paraId="1AA2272F" w14:textId="77777777" w:rsidR="00EE6158" w:rsidRDefault="00EE6158" w:rsidP="00D32B5C">
      <w:pPr>
        <w:spacing w:line="480" w:lineRule="auto"/>
        <w:rPr>
          <w:b/>
          <w:sz w:val="30"/>
        </w:rPr>
      </w:pPr>
    </w:p>
    <w:p w14:paraId="30BE70E3" w14:textId="77777777" w:rsidR="00655B79" w:rsidRPr="00655B79" w:rsidRDefault="004A4DAE" w:rsidP="00655B79">
      <w:pPr>
        <w:spacing w:line="480" w:lineRule="auto"/>
        <w:rPr>
          <w:b/>
          <w:sz w:val="30"/>
        </w:rPr>
      </w:pPr>
      <w:r w:rsidRPr="00655B79">
        <w:rPr>
          <w:b/>
          <w:sz w:val="30"/>
        </w:rPr>
        <w:t>New Activities</w:t>
      </w:r>
      <w:r w:rsidR="00D32B5C" w:rsidRPr="00655B79">
        <w:rPr>
          <w:b/>
          <w:sz w:val="30"/>
        </w:rPr>
        <w:t>:</w:t>
      </w:r>
      <w:r w:rsidR="00EE6A21" w:rsidRPr="00655B79">
        <w:rPr>
          <w:b/>
          <w:sz w:val="30"/>
        </w:rPr>
        <w:t xml:space="preserve"> </w:t>
      </w:r>
    </w:p>
    <w:p w14:paraId="5D51E321" w14:textId="126AF111" w:rsidR="00655B79" w:rsidRPr="00655B79" w:rsidRDefault="00655B79" w:rsidP="00655B79">
      <w:pPr>
        <w:spacing w:line="480" w:lineRule="auto"/>
        <w:ind w:left="720"/>
        <w:rPr>
          <w:b/>
          <w:sz w:val="30"/>
        </w:rPr>
      </w:pPr>
      <w:r>
        <w:rPr>
          <w:sz w:val="30"/>
        </w:rPr>
        <w:t>C</w:t>
      </w:r>
      <w:r w:rsidRPr="00655B79">
        <w:rPr>
          <w:sz w:val="30"/>
        </w:rPr>
        <w:t xml:space="preserve">hange compiler label, </w:t>
      </w:r>
    </w:p>
    <w:p w14:paraId="4E4E84A5" w14:textId="78412612" w:rsidR="00655B79" w:rsidRPr="00655B79" w:rsidRDefault="00655B79" w:rsidP="00655B79">
      <w:pPr>
        <w:spacing w:line="480" w:lineRule="auto"/>
        <w:ind w:left="720"/>
        <w:rPr>
          <w:b/>
          <w:sz w:val="30"/>
        </w:rPr>
      </w:pPr>
      <w:r>
        <w:rPr>
          <w:sz w:val="30"/>
        </w:rPr>
        <w:t xml:space="preserve">Implement </w:t>
      </w:r>
      <w:r w:rsidRPr="00655B79">
        <w:rPr>
          <w:sz w:val="30"/>
        </w:rPr>
        <w:t>compiler collision</w:t>
      </w:r>
      <w:r w:rsidRPr="00655B79">
        <w:rPr>
          <w:sz w:val="30"/>
        </w:rPr>
        <w:t xml:space="preserve"> detection</w:t>
      </w:r>
    </w:p>
    <w:p w14:paraId="3F62D46B" w14:textId="79431167" w:rsidR="00655B79" w:rsidRPr="00655B79" w:rsidRDefault="00655B79" w:rsidP="00655B79">
      <w:pPr>
        <w:spacing w:line="480" w:lineRule="auto"/>
        <w:ind w:left="720"/>
        <w:rPr>
          <w:b/>
          <w:sz w:val="30"/>
        </w:rPr>
      </w:pPr>
      <w:r>
        <w:rPr>
          <w:sz w:val="30"/>
        </w:rPr>
        <w:t xml:space="preserve">Detection of </w:t>
      </w:r>
      <w:r w:rsidRPr="00655B79">
        <w:rPr>
          <w:sz w:val="30"/>
        </w:rPr>
        <w:t>error in compilation of movements</w:t>
      </w:r>
    </w:p>
    <w:p w14:paraId="4822DDB0" w14:textId="6E1E7B1E" w:rsidR="004A4DAE" w:rsidRPr="00655B79" w:rsidRDefault="00655B79" w:rsidP="00655B79">
      <w:pPr>
        <w:spacing w:line="480" w:lineRule="auto"/>
        <w:ind w:left="720"/>
        <w:rPr>
          <w:b/>
          <w:sz w:val="30"/>
        </w:rPr>
      </w:pPr>
      <w:r>
        <w:rPr>
          <w:sz w:val="30"/>
        </w:rPr>
        <w:t>S</w:t>
      </w:r>
      <w:r w:rsidRPr="00655B79">
        <w:rPr>
          <w:sz w:val="30"/>
        </w:rPr>
        <w:t>yntax error and movement errors</w:t>
      </w:r>
    </w:p>
    <w:p w14:paraId="7C9F895E" w14:textId="77777777" w:rsidR="004A4DAE" w:rsidRPr="001E3703" w:rsidRDefault="004A4DAE" w:rsidP="002351FA">
      <w:pPr>
        <w:spacing w:line="480" w:lineRule="auto"/>
        <w:ind w:firstLine="720"/>
        <w:rPr>
          <w:b/>
          <w:sz w:val="30"/>
        </w:rPr>
      </w:pPr>
    </w:p>
    <w:p w14:paraId="4B96D040" w14:textId="0C52D90F" w:rsidR="00CF004C" w:rsidRPr="001E3703" w:rsidRDefault="0013111E" w:rsidP="0013111E">
      <w:pPr>
        <w:rPr>
          <w:sz w:val="30"/>
        </w:rPr>
      </w:pPr>
      <w:r w:rsidRPr="001E3703">
        <w:rPr>
          <w:sz w:val="30"/>
        </w:rPr>
        <w:t>__________________________</w:t>
      </w:r>
    </w:p>
    <w:p w14:paraId="0AB62622" w14:textId="0AC554B5" w:rsidR="00E55387" w:rsidRPr="001E3703" w:rsidRDefault="00E55387" w:rsidP="005D3076">
      <w:pPr>
        <w:spacing w:line="360" w:lineRule="auto"/>
        <w:rPr>
          <w:sz w:val="30"/>
        </w:rPr>
      </w:pPr>
      <w:r w:rsidRPr="001E3703">
        <w:rPr>
          <w:sz w:val="30"/>
        </w:rPr>
        <w:t xml:space="preserve">Noted by: Jun </w:t>
      </w:r>
      <w:proofErr w:type="spellStart"/>
      <w:r w:rsidRPr="001E3703">
        <w:rPr>
          <w:sz w:val="30"/>
        </w:rPr>
        <w:t>Gascon</w:t>
      </w:r>
      <w:proofErr w:type="spellEnd"/>
    </w:p>
    <w:sectPr w:rsidR="00E55387" w:rsidRPr="001E3703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7475"/>
    <w:multiLevelType w:val="hybridMultilevel"/>
    <w:tmpl w:val="E82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73B2C"/>
    <w:rsid w:val="001E3703"/>
    <w:rsid w:val="00220D01"/>
    <w:rsid w:val="002351FA"/>
    <w:rsid w:val="00315F35"/>
    <w:rsid w:val="0035710F"/>
    <w:rsid w:val="00403BEB"/>
    <w:rsid w:val="004A4823"/>
    <w:rsid w:val="004A4DAE"/>
    <w:rsid w:val="004D1318"/>
    <w:rsid w:val="00524B86"/>
    <w:rsid w:val="005D3076"/>
    <w:rsid w:val="005F6672"/>
    <w:rsid w:val="00634C0E"/>
    <w:rsid w:val="00655B79"/>
    <w:rsid w:val="0068170D"/>
    <w:rsid w:val="006E6D10"/>
    <w:rsid w:val="007564AF"/>
    <w:rsid w:val="00805E8B"/>
    <w:rsid w:val="009E0227"/>
    <w:rsid w:val="009F1ADC"/>
    <w:rsid w:val="00A965C1"/>
    <w:rsid w:val="00AB6002"/>
    <w:rsid w:val="00B93F81"/>
    <w:rsid w:val="00CF004C"/>
    <w:rsid w:val="00D32B5C"/>
    <w:rsid w:val="00DC3D0D"/>
    <w:rsid w:val="00E55387"/>
    <w:rsid w:val="00E76403"/>
    <w:rsid w:val="00EE6158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475</Characters>
  <Application>Microsoft Macintosh Word</Application>
  <DocSecurity>0</DocSecurity>
  <Lines>3</Lines>
  <Paragraphs>1</Paragraphs>
  <ScaleCrop>false</ScaleCrop>
  <Company>MadHatter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2</cp:revision>
  <cp:lastPrinted>2016-08-04T07:00:00Z</cp:lastPrinted>
  <dcterms:created xsi:type="dcterms:W3CDTF">2016-09-29T07:50:00Z</dcterms:created>
  <dcterms:modified xsi:type="dcterms:W3CDTF">2016-09-29T07:50:00Z</dcterms:modified>
</cp:coreProperties>
</file>