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4CEA" w14:textId="47A90699" w:rsidR="002A41B4" w:rsidRDefault="002A41B4" w:rsidP="0065754D">
      <w:pPr>
        <w:spacing w:line="480" w:lineRule="auto"/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Erin Janiga</w:t>
      </w:r>
    </w:p>
    <w:p w14:paraId="29C03C8A" w14:textId="49180053" w:rsidR="00D832B5" w:rsidRDefault="00861754" w:rsidP="0065754D">
      <w:pPr>
        <w:spacing w:line="480" w:lineRule="auto"/>
        <w:jc w:val="center"/>
      </w:pPr>
      <w:r>
        <w:t>252 Reflection</w:t>
      </w:r>
    </w:p>
    <w:p w14:paraId="2E59C158" w14:textId="6561574E" w:rsidR="00861754" w:rsidRDefault="00861754" w:rsidP="0065754D">
      <w:pPr>
        <w:spacing w:line="480" w:lineRule="auto"/>
        <w:ind w:firstLine="720"/>
      </w:pPr>
      <w:r>
        <w:t>Coming into this course, my expectations were very broad</w:t>
      </w:r>
      <w:r w:rsidR="00A9223A">
        <w:t xml:space="preserve"> because I did not really know what to expect from coding</w:t>
      </w:r>
      <w:r>
        <w:t>. I had no background on coding</w:t>
      </w:r>
      <w:r w:rsidR="002A41B4">
        <w:t xml:space="preserve"> other than using R studio for a stats class, but that was very different. I did not even realize that it was considered coding. Other than that experience, coding was very new to me. I did not know</w:t>
      </w:r>
      <w:r w:rsidR="00D72751">
        <w:t xml:space="preserve"> any of the terminology that goes with it and did not even know</w:t>
      </w:r>
      <w:r w:rsidR="002A41B4">
        <w:t xml:space="preserve"> what different languages of code meant.</w:t>
      </w:r>
      <w:r>
        <w:t xml:space="preserve"> </w:t>
      </w:r>
      <w:r w:rsidR="00D72751">
        <w:t xml:space="preserve">My expectations were to become familiar with coding and be able to code easy games or programs; I did not know what coding even did specifically. </w:t>
      </w:r>
      <w:r w:rsidR="00A9223A">
        <w:t xml:space="preserve">These expectations changed for me over the course of the semester. I thought coding was something that I would easily catch onto, but it was a lot more confusing and the concepts were difficult for me to grasp. My expectations changed to just be able to write simple code and understand the basis of it. </w:t>
      </w:r>
    </w:p>
    <w:p w14:paraId="1F864BDA" w14:textId="123A2A6C" w:rsidR="00861754" w:rsidRDefault="00861754" w:rsidP="0065754D">
      <w:pPr>
        <w:spacing w:line="480" w:lineRule="auto"/>
        <w:ind w:firstLine="720"/>
      </w:pPr>
      <w:r>
        <w:t>My only goal in the course was to understand the basics of coding so if I needed to use it in the future, I would know the fundamentals. I am going into environmental science and veering away from programming courses in the future, but it is still a good skill to have</w:t>
      </w:r>
      <w:r w:rsidR="0065754D">
        <w:t>,</w:t>
      </w:r>
      <w:r>
        <w:t xml:space="preserve"> and I have heard of environmental students saying they used coding in their internships (mostly r). I think I did not fully achieve this goal because a lot of what goes into coding still confuses me a lot, but looking back to the beginning of the semester, I have come a long way. I now understand the basis of coding and a little bit on how it works. </w:t>
      </w:r>
      <w:r w:rsidR="00D72751">
        <w:t xml:space="preserve">Also thinking back to my stats class and using R, taking this course has helped me understand more in depth how R studio worked and why we used it. </w:t>
      </w:r>
      <w:r w:rsidR="00A9223A">
        <w:t xml:space="preserve">I think coding would be easier for me to understand if I had a way to easily apply it; such as the </w:t>
      </w:r>
      <w:r w:rsidR="00DC41CC">
        <w:t xml:space="preserve">stats class had. I feel like a coding intro course can be difficult because you are not applying the skills to a specific subject or topic. In the stats class we learned about different functions and how to do them manually first and then did a lab using the code that does the same function. It was harder for me to grasp coding without applying it to a certain subject. </w:t>
      </w:r>
    </w:p>
    <w:p w14:paraId="1B58C467" w14:textId="375B5535" w:rsidR="00861754" w:rsidRDefault="00861754" w:rsidP="0065754D">
      <w:pPr>
        <w:spacing w:line="480" w:lineRule="auto"/>
        <w:ind w:firstLine="720"/>
      </w:pPr>
      <w:r>
        <w:lastRenderedPageBreak/>
        <w:t>The first half of the semester, I struggled to keep up in class. I would get lost during the coding tutorials during class</w:t>
      </w:r>
      <w:r w:rsidR="00A12650">
        <w:t xml:space="preserve">, but I still </w:t>
      </w:r>
      <w:r w:rsidR="007E0A2C">
        <w:t>tried to go to every class</w:t>
      </w:r>
      <w:r>
        <w:t xml:space="preserve">. I did complete a few of the badges including </w:t>
      </w:r>
      <w:r w:rsidR="00D72751">
        <w:t>H</w:t>
      </w:r>
      <w:r>
        <w:t xml:space="preserve">ello </w:t>
      </w:r>
      <w:r w:rsidR="00D72751">
        <w:t>W</w:t>
      </w:r>
      <w:r>
        <w:t xml:space="preserve">orld and </w:t>
      </w:r>
      <w:r w:rsidR="00D72751">
        <w:t>F</w:t>
      </w:r>
      <w:r>
        <w:t xml:space="preserve">izz </w:t>
      </w:r>
      <w:r w:rsidR="00D72751">
        <w:t>B</w:t>
      </w:r>
      <w:r>
        <w:t xml:space="preserve">uzz in </w:t>
      </w:r>
      <w:r w:rsidR="00D72751">
        <w:t>P</w:t>
      </w:r>
      <w:r>
        <w:t>ython</w:t>
      </w:r>
      <w:r w:rsidR="00D72751">
        <w:t>, which are both on my GitHub</w:t>
      </w:r>
      <w:r>
        <w:t>.</w:t>
      </w:r>
      <w:r w:rsidR="00D72751">
        <w:t xml:space="preserve"> I also learned how to use GitHub and how extremely useful that is when it comes to storing code and for employers to see all your coding easily. I also did the socializer badge and got to know a good number of students in the class which was really great and something that does not happen in every class. I think having badges that force us to interact with one another is really useful, especially since these are </w:t>
      </w:r>
      <w:proofErr w:type="gramStart"/>
      <w:r w:rsidR="00D72751">
        <w:t>people</w:t>
      </w:r>
      <w:proofErr w:type="gramEnd"/>
      <w:r w:rsidR="00D72751">
        <w:t xml:space="preserve"> I am going to be interacting with in the ISAT program for the next two years.</w:t>
      </w:r>
      <w:r>
        <w:t xml:space="preserve"> </w:t>
      </w:r>
      <w:r w:rsidR="007E0A2C">
        <w:t xml:space="preserve">I also met up with Cole and Kelly outside of class and Cole went over some of the basic concepts with us. </w:t>
      </w:r>
      <w:r>
        <w:t xml:space="preserve">Once we went </w:t>
      </w:r>
      <w:r w:rsidR="0065754D">
        <w:t>online,</w:t>
      </w:r>
      <w:r>
        <w:t xml:space="preserve"> I started looking for coding bootcamps because I was having trouble keeping up with the online</w:t>
      </w:r>
      <w:r w:rsidR="007C3BC7">
        <w:t xml:space="preserve"> WebEx</w:t>
      </w:r>
      <w:r>
        <w:t xml:space="preserve"> tutorials</w:t>
      </w:r>
      <w:r w:rsidR="0065754D">
        <w:t xml:space="preserve"> and I had a heavy workload, so I did not have time to go to all the online WebEx meetings</w:t>
      </w:r>
      <w:r>
        <w:t xml:space="preserve">. I started using the program General Assembly Dash and </w:t>
      </w:r>
      <w:r w:rsidR="003F656F">
        <w:t xml:space="preserve">completed the first 3 tutorials. From the tutorials, you unlock skills from the codes that you learn. I have unlocked 40 out of the 82 so far. From this </w:t>
      </w:r>
      <w:r w:rsidR="00B30561">
        <w:t xml:space="preserve">program, I used the code I learned to start making my own website. It uses HTML code, so I used that using Notepad on my windows laptop. I created a </w:t>
      </w:r>
      <w:r w:rsidR="0065754D">
        <w:t>cover page</w:t>
      </w:r>
      <w:r w:rsidR="00B30561">
        <w:t xml:space="preserve"> for my website and put the code I used on GitHub. I think I had a lot of success from this program and I understand how code is useful now. I also feel like I understand GitHub a little better.</w:t>
      </w:r>
    </w:p>
    <w:p w14:paraId="445F31A1" w14:textId="7F7DDB38" w:rsidR="00B30561" w:rsidRDefault="00B30561" w:rsidP="0065754D">
      <w:pPr>
        <w:spacing w:line="480" w:lineRule="auto"/>
        <w:ind w:firstLine="720"/>
      </w:pPr>
      <w:r>
        <w:t>I had s</w:t>
      </w:r>
      <w:r w:rsidR="00264569">
        <w:t>uccesses including the badges I completed, the coding tutorials, and the start of my website. These are all linked at the bottom of the page and can be seen on GitHub. Also, having a start for my GitHub profile is an artifact of success.</w:t>
      </w:r>
      <w:r>
        <w:t xml:space="preserve"> </w:t>
      </w:r>
      <w:r w:rsidR="00264569">
        <w:t>With that being said, I also had several</w:t>
      </w:r>
      <w:r>
        <w:t xml:space="preserve"> failures</w:t>
      </w:r>
      <w:r w:rsidR="0065754D">
        <w:t xml:space="preserve"> throughout this course</w:t>
      </w:r>
      <w:r>
        <w:t>. I want to be able to improve my skills in coding and learn how to apply them more to science and engineering</w:t>
      </w:r>
      <w:r w:rsidR="0065754D">
        <w:t xml:space="preserve"> </w:t>
      </w:r>
      <w:r>
        <w:t xml:space="preserve">since that is the field that I am going into. </w:t>
      </w:r>
      <w:r w:rsidR="00264569">
        <w:t xml:space="preserve">I understand how they could be used for problem solving and science/math </w:t>
      </w:r>
      <w:r w:rsidR="007114BC">
        <w:t>problems,</w:t>
      </w:r>
      <w:r w:rsidR="00264569">
        <w:t xml:space="preserve"> but I do not have much experience applying that, so in the future I would want to work more with that. In the future I also want to continue with the website I started and try to make it more interactive. </w:t>
      </w:r>
      <w:r>
        <w:t>I also want to get more comfortable using</w:t>
      </w:r>
      <w:r w:rsidR="00264569">
        <w:t xml:space="preserve"> other languages like</w:t>
      </w:r>
      <w:r>
        <w:t xml:space="preserve"> python and java</w:t>
      </w:r>
      <w:r w:rsidR="00264569">
        <w:t xml:space="preserve"> since those are commonly used. I think i</w:t>
      </w:r>
      <w:r>
        <w:t xml:space="preserve">f I could do the class over again, I would </w:t>
      </w:r>
      <w:r w:rsidR="0065754D">
        <w:t>have</w:t>
      </w:r>
      <w:r>
        <w:t xml:space="preserve"> applied myself more from the start and done the extra work to stay caught up. This semester has taken a lot of unexpected turns and my course load was the heaviest its ever been, so I had a hard time keeping up with everything. </w:t>
      </w:r>
    </w:p>
    <w:p w14:paraId="582EAE53" w14:textId="35D3C050" w:rsidR="00B30561" w:rsidRDefault="00B30561" w:rsidP="0065754D">
      <w:pPr>
        <w:spacing w:line="480" w:lineRule="auto"/>
        <w:ind w:firstLine="720"/>
      </w:pPr>
      <w:r>
        <w:t xml:space="preserve">Overall, I think this class has led to me being more educated because I do know more about coding than at the beginning of the semester. I also have the basis of a website created </w:t>
      </w:r>
      <w:r w:rsidR="002A41B4">
        <w:t>which I can use in the future; I set it up as a travel blog because I was supposed to study abroad in Europe this summer, so if I can go next summer, I will have a</w:t>
      </w:r>
      <w:bookmarkStart w:id="0" w:name="_GoBack"/>
      <w:bookmarkEnd w:id="0"/>
      <w:r w:rsidR="002A41B4">
        <w:t xml:space="preserve"> place to blog about my trip. </w:t>
      </w:r>
      <w:r w:rsidR="0065754D">
        <w:t xml:space="preserve">These skills will definitely help me in the future. I most likely will not be taking more programming courses because I am going into the environment and energy sectors of </w:t>
      </w:r>
      <w:r w:rsidR="00D72751">
        <w:t xml:space="preserve">ISAT, but I think coding is a very useful skill to have </w:t>
      </w:r>
      <w:r w:rsidR="00CF13F5">
        <w:t xml:space="preserve">nowadays </w:t>
      </w:r>
      <w:r w:rsidR="00D72751">
        <w:t xml:space="preserve">because it could be used in internships or jobs. Also, if I improve my skills, I can use coding on resumes and interviews as a skill I have. I can also do more with it on the side as a hobby. </w:t>
      </w:r>
    </w:p>
    <w:p w14:paraId="0E78589A" w14:textId="35FCFFC8" w:rsidR="002A41B4" w:rsidRDefault="002A41B4" w:rsidP="0065754D">
      <w:pPr>
        <w:spacing w:line="480" w:lineRule="auto"/>
        <w:ind w:firstLine="720"/>
      </w:pPr>
      <w:r>
        <w:t xml:space="preserve">From all of this I believe my grade should be around a B. I did not keep up with the class as much as I should’ve so I understand that I probably do not qualify for an A but I did put in work to try to code and ended up completing a coding workshop that has helped me understand the basis of coding and created something useful out of it. </w:t>
      </w:r>
      <w:r w:rsidR="0065754D">
        <w:t>I think I can successfully answer the questions given at the beginning of the course on if I enjoy coding and if I think I could be good at it. For both of these questions, I would answer yes. I struggle with coding still, but I think if I got to a level where I was comfortable with it, I could be good at it and I would like it more.</w:t>
      </w:r>
    </w:p>
    <w:p w14:paraId="54FA8298" w14:textId="32CEE384" w:rsidR="00A9223A" w:rsidRDefault="00A9223A" w:rsidP="00A9223A">
      <w:pPr>
        <w:spacing w:line="480" w:lineRule="auto"/>
      </w:pPr>
      <w:hyperlink r:id="rId8" w:history="1">
        <w:r w:rsidRPr="00022C1E">
          <w:rPr>
            <w:rStyle w:val="Hyperlink"/>
          </w:rPr>
          <w:t>https://dash.generalassemb.ly/projects</w:t>
        </w:r>
      </w:hyperlink>
    </w:p>
    <w:p w14:paraId="4B972511" w14:textId="1B9B1D4D" w:rsidR="00A9223A" w:rsidRDefault="00A9223A" w:rsidP="00A9223A">
      <w:pPr>
        <w:spacing w:line="480" w:lineRule="auto"/>
      </w:pPr>
      <w:hyperlink r:id="rId9" w:history="1">
        <w:r w:rsidRPr="00022C1E">
          <w:rPr>
            <w:rStyle w:val="Hyperlink"/>
          </w:rPr>
          <w:t>https://github.com/ejaniga/ISAT252</w:t>
        </w:r>
      </w:hyperlink>
    </w:p>
    <w:p w14:paraId="7FDD5D97" w14:textId="77777777" w:rsidR="00A9223A" w:rsidRDefault="00A9223A" w:rsidP="00A9223A">
      <w:pPr>
        <w:spacing w:line="480" w:lineRule="auto"/>
      </w:pPr>
    </w:p>
    <w:p w14:paraId="08E845EE" w14:textId="77777777" w:rsidR="00861754" w:rsidRDefault="00861754"/>
    <w:sectPr w:rsidR="0086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D4751"/>
    <w:multiLevelType w:val="multilevel"/>
    <w:tmpl w:val="5B3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4"/>
    <w:rsid w:val="00264569"/>
    <w:rsid w:val="002647FA"/>
    <w:rsid w:val="002A41B4"/>
    <w:rsid w:val="003B5FFE"/>
    <w:rsid w:val="003F656F"/>
    <w:rsid w:val="0065754D"/>
    <w:rsid w:val="00687DF7"/>
    <w:rsid w:val="007114BC"/>
    <w:rsid w:val="007C3BC7"/>
    <w:rsid w:val="007E0A2C"/>
    <w:rsid w:val="00861754"/>
    <w:rsid w:val="00920519"/>
    <w:rsid w:val="00A12650"/>
    <w:rsid w:val="00A9223A"/>
    <w:rsid w:val="00B30561"/>
    <w:rsid w:val="00CF13F5"/>
    <w:rsid w:val="00D72751"/>
    <w:rsid w:val="00D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C8C"/>
  <w15:chartTrackingRefBased/>
  <w15:docId w15:val="{5B38D48C-204B-49BE-A20D-0DA1B1D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2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generalassemb.ly/projec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janiga/ISAT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7468A9677B243B940C578F283053C" ma:contentTypeVersion="4" ma:contentTypeDescription="Create a new document." ma:contentTypeScope="" ma:versionID="cad533f51d1e8c542859db652daecd13">
  <xsd:schema xmlns:xsd="http://www.w3.org/2001/XMLSchema" xmlns:xs="http://www.w3.org/2001/XMLSchema" xmlns:p="http://schemas.microsoft.com/office/2006/metadata/properties" xmlns:ns3="fc315b85-5fd9-43c2-a53d-969990230d8e" targetNamespace="http://schemas.microsoft.com/office/2006/metadata/properties" ma:root="true" ma:fieldsID="35fe0a536a85b52e073d2007c536e1b3" ns3:_="">
    <xsd:import namespace="fc315b85-5fd9-43c2-a53d-969990230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15b85-5fd9-43c2-a53d-969990230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B0564-D511-4F23-A8C5-9EAFF9E11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15b85-5fd9-43c2-a53d-969990230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8E56D-E511-4D3B-91C8-8E911B9DD1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7A497-1D43-4B77-BF2B-01C12C7B1A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Janiga, Erin Kathleen - janigaek</dc:creator>
  <cp:keywords/>
  <dc:description/>
  <cp:lastModifiedBy>Janiga, Erin Kathleen - janigaek</cp:lastModifiedBy>
  <cp:revision>2</cp:revision>
  <dcterms:created xsi:type="dcterms:W3CDTF">2020-05-07T17:20:00Z</dcterms:created>
  <dcterms:modified xsi:type="dcterms:W3CDTF">2020-05-07T17:20:00Z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0x0101001D37468A9677B243B940C578F283053C</vt:lpwstr>
  </property>
</Properties>
</file>