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4EFFE" w14:textId="3DD74533" w:rsidR="007263CC" w:rsidRDefault="00846377">
      <w:pPr>
        <w:rPr>
          <w:lang w:val="es-ES"/>
        </w:rPr>
      </w:pPr>
      <w:r>
        <w:rPr>
          <w:b/>
          <w:bCs/>
          <w:lang w:val="es-ES"/>
        </w:rPr>
        <w:t xml:space="preserve">Permisos, Licencias: </w:t>
      </w:r>
      <w:r>
        <w:rPr>
          <w:lang w:val="es-ES"/>
        </w:rPr>
        <w:t xml:space="preserve">Necesitamos el uso de patentes para no tener problemas a futuros con la aplicación que se esta desarrollando </w:t>
      </w:r>
    </w:p>
    <w:p w14:paraId="7A4107B8" w14:textId="1F308BCA" w:rsidR="00846377" w:rsidRDefault="00846377">
      <w:pPr>
        <w:rPr>
          <w:lang w:val="es-ES"/>
        </w:rPr>
      </w:pPr>
      <w:r>
        <w:rPr>
          <w:b/>
          <w:bCs/>
          <w:lang w:val="es-ES"/>
        </w:rPr>
        <w:t xml:space="preserve">Capital en equipos tecnológicos: </w:t>
      </w:r>
      <w:r>
        <w:rPr>
          <w:lang w:val="es-ES"/>
        </w:rPr>
        <w:t xml:space="preserve">Necesitaremos 2 laptops por el precio de $1,200 cada una </w:t>
      </w:r>
    </w:p>
    <w:p w14:paraId="62DD4A06" w14:textId="42661003" w:rsidR="00846377" w:rsidRDefault="00846377">
      <w:pPr>
        <w:rPr>
          <w:lang w:val="es-ES"/>
        </w:rPr>
      </w:pPr>
      <w:r>
        <w:rPr>
          <w:lang w:val="es-ES"/>
        </w:rPr>
        <w:t>En el mantenimiento del equipo no abra costo alguno ya que nosotros mismos lo realizaremos</w:t>
      </w:r>
    </w:p>
    <w:p w14:paraId="537F10CC" w14:textId="14624615" w:rsidR="00846377" w:rsidRDefault="00846377">
      <w:pPr>
        <w:rPr>
          <w:lang w:val="es-ES"/>
        </w:rPr>
      </w:pPr>
      <w:r>
        <w:rPr>
          <w:lang w:val="es-ES"/>
        </w:rPr>
        <w:t>En el consumo de energía serán mínimo 8h seguidas de luz y corriente para los dispositivos que necesitaremos en el desarrollo de la app</w:t>
      </w:r>
    </w:p>
    <w:p w14:paraId="15FBE4A9" w14:textId="1526C67F" w:rsidR="00846377" w:rsidRDefault="00846377">
      <w:pPr>
        <w:rPr>
          <w:lang w:val="es-ES"/>
        </w:rPr>
      </w:pPr>
      <w:r>
        <w:rPr>
          <w:lang w:val="es-ES"/>
        </w:rPr>
        <w:t>El costo estimado de las instalaciones es de $1,500 al mes</w:t>
      </w:r>
    </w:p>
    <w:p w14:paraId="605B63EA" w14:textId="6FBF19C3" w:rsidR="00846377" w:rsidRDefault="00846377">
      <w:pPr>
        <w:rPr>
          <w:lang w:val="es-ES"/>
        </w:rPr>
      </w:pPr>
      <w:r>
        <w:rPr>
          <w:lang w:val="es-ES"/>
        </w:rPr>
        <w:t xml:space="preserve">Como gasto fijo tendremos los $2,400 de las compras de las dos laptops </w:t>
      </w:r>
    </w:p>
    <w:p w14:paraId="33FF5456" w14:textId="181EA39B" w:rsidR="00846377" w:rsidRDefault="00846377">
      <w:pPr>
        <w:rPr>
          <w:lang w:val="es-ES"/>
        </w:rPr>
      </w:pPr>
      <w:r>
        <w:rPr>
          <w:lang w:val="es-ES"/>
        </w:rPr>
        <w:t xml:space="preserve">Como gasto variable esta el costo de las instalaciones más </w:t>
      </w:r>
      <w:r w:rsidR="004640E8">
        <w:rPr>
          <w:lang w:val="es-ES"/>
        </w:rPr>
        <w:t xml:space="preserve">el consumo variable de la energía </w:t>
      </w:r>
    </w:p>
    <w:p w14:paraId="2237B042" w14:textId="7C110593" w:rsidR="00846377" w:rsidRPr="00846377" w:rsidRDefault="00846377">
      <w:pPr>
        <w:rPr>
          <w:lang w:val="es-ES"/>
        </w:rPr>
      </w:pPr>
      <w:r>
        <w:rPr>
          <w:b/>
          <w:bCs/>
          <w:lang w:val="es-ES"/>
        </w:rPr>
        <w:t xml:space="preserve">Garantías: </w:t>
      </w:r>
      <w:r>
        <w:rPr>
          <w:lang w:val="es-ES"/>
        </w:rPr>
        <w:t xml:space="preserve">Solicitar un crédito hipotecario cediendo los derechos de los dispositivos tecnológicos ya obtenidos </w:t>
      </w:r>
    </w:p>
    <w:sectPr w:rsidR="00846377" w:rsidRPr="008463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377"/>
    <w:rsid w:val="004640E8"/>
    <w:rsid w:val="007263CC"/>
    <w:rsid w:val="0084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CDCDE"/>
  <w15:chartTrackingRefBased/>
  <w15:docId w15:val="{20FFFF14-C359-4607-B144-DA4788FE4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Javier</dc:creator>
  <cp:keywords/>
  <dc:description/>
  <cp:lastModifiedBy>Edwin Javier</cp:lastModifiedBy>
  <cp:revision>1</cp:revision>
  <dcterms:created xsi:type="dcterms:W3CDTF">2023-12-03T20:13:00Z</dcterms:created>
  <dcterms:modified xsi:type="dcterms:W3CDTF">2023-12-03T20:23:00Z</dcterms:modified>
</cp:coreProperties>
</file>