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805BC" w14:textId="72457C98" w:rsidR="00F23EEA" w:rsidRDefault="00572393">
      <w:r>
        <w:tab/>
      </w:r>
    </w:p>
    <w:p w14:paraId="3470E9CC" w14:textId="77777777" w:rsidR="00F837B7" w:rsidRDefault="00F837B7"/>
    <w:p w14:paraId="6AC6022F" w14:textId="77777777" w:rsidR="00F837B7" w:rsidRDefault="00F837B7"/>
    <w:p w14:paraId="494EC56D" w14:textId="77777777" w:rsidR="00F837B7" w:rsidRDefault="00F837B7"/>
    <w:p w14:paraId="6DF8C647" w14:textId="77777777" w:rsidR="00F837B7" w:rsidRDefault="00F837B7"/>
    <w:p w14:paraId="7BDB9045" w14:textId="77777777" w:rsidR="00F837B7" w:rsidRDefault="00F837B7"/>
    <w:p w14:paraId="313A9849" w14:textId="77777777" w:rsidR="001842C2" w:rsidRDefault="001842C2"/>
    <w:p w14:paraId="2FF0EDAE" w14:textId="77777777" w:rsidR="001842C2" w:rsidRDefault="001842C2"/>
    <w:p w14:paraId="48DAF8CA" w14:textId="77777777" w:rsidR="001842C2" w:rsidRDefault="001842C2"/>
    <w:p w14:paraId="1387294A" w14:textId="77777777" w:rsidR="001842C2" w:rsidRDefault="001842C2"/>
    <w:p w14:paraId="4347AF6F" w14:textId="77777777" w:rsidR="00F837B7" w:rsidRDefault="00F837B7"/>
    <w:p w14:paraId="30220DF7" w14:textId="7321205E" w:rsidR="00F837B7" w:rsidRPr="00B32316" w:rsidRDefault="001374F6" w:rsidP="00B3231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“APLICATIVO </w:t>
      </w:r>
      <w:r w:rsidR="00B0317F">
        <w:rPr>
          <w:rFonts w:ascii="Times New Roman" w:hAnsi="Times New Roman" w:cs="Times New Roman"/>
          <w:b/>
          <w:sz w:val="32"/>
        </w:rPr>
        <w:t>HUERTOS DE JUANCA</w:t>
      </w:r>
      <w:r w:rsidR="00B32316" w:rsidRPr="00B32316">
        <w:rPr>
          <w:rFonts w:ascii="Times New Roman" w:hAnsi="Times New Roman" w:cs="Times New Roman"/>
          <w:b/>
          <w:sz w:val="32"/>
        </w:rPr>
        <w:t>”</w:t>
      </w:r>
    </w:p>
    <w:p w14:paraId="257E9200" w14:textId="77777777" w:rsidR="00B32316" w:rsidRPr="00B32316" w:rsidRDefault="00B32316" w:rsidP="00B32316">
      <w:pPr>
        <w:jc w:val="center"/>
        <w:rPr>
          <w:rFonts w:ascii="Times New Roman" w:hAnsi="Times New Roman" w:cs="Times New Roman"/>
          <w:sz w:val="24"/>
        </w:rPr>
      </w:pPr>
      <w:r w:rsidRPr="00B32316">
        <w:rPr>
          <w:rFonts w:ascii="Times New Roman" w:hAnsi="Times New Roman" w:cs="Times New Roman"/>
          <w:b/>
          <w:sz w:val="24"/>
        </w:rPr>
        <w:t>Especificación de Requisitos Funcionales</w:t>
      </w:r>
      <w:r w:rsidRPr="00B32316">
        <w:rPr>
          <w:rFonts w:ascii="Times New Roman" w:hAnsi="Times New Roman" w:cs="Times New Roman"/>
          <w:sz w:val="24"/>
        </w:rPr>
        <w:t xml:space="preserve"> </w:t>
      </w:r>
    </w:p>
    <w:p w14:paraId="03B3D89B" w14:textId="77777777" w:rsidR="00B32316" w:rsidRDefault="00B32316" w:rsidP="00B32316">
      <w:pPr>
        <w:jc w:val="center"/>
      </w:pPr>
    </w:p>
    <w:p w14:paraId="206F2016" w14:textId="58E3B35A" w:rsidR="00B32316" w:rsidRPr="00B0317F" w:rsidRDefault="00B32316" w:rsidP="00B43872">
      <w:pPr>
        <w:pStyle w:val="Prrafodelista"/>
        <w:numPr>
          <w:ilvl w:val="0"/>
          <w:numId w:val="21"/>
        </w:numPr>
      </w:pPr>
      <w:r>
        <w:br w:type="page"/>
      </w:r>
      <w:bookmarkStart w:id="0" w:name="_Hlk228966949"/>
      <w:r w:rsidRPr="00B43872">
        <w:rPr>
          <w:b/>
        </w:rPr>
        <w:lastRenderedPageBreak/>
        <w:t>Requisitos Funcionales</w:t>
      </w:r>
    </w:p>
    <w:p w14:paraId="7CC8E4D0" w14:textId="777F236B" w:rsidR="00B0317F" w:rsidRDefault="00B0317F" w:rsidP="00B0317F">
      <w:pPr>
        <w:tabs>
          <w:tab w:val="left" w:pos="1584"/>
        </w:tabs>
      </w:pPr>
      <w:r>
        <w:t xml:space="preserve">1.1 Registro </w:t>
      </w:r>
      <w:r w:rsidR="004E4EED">
        <w:t xml:space="preserve">de Clientes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B0317F" w:rsidRPr="00B0317F" w14:paraId="3B0078B0" w14:textId="77777777" w:rsidTr="00B0317F">
        <w:trPr>
          <w:trHeight w:val="300"/>
        </w:trPr>
        <w:tc>
          <w:tcPr>
            <w:tcW w:w="2520" w:type="dxa"/>
            <w:hideMark/>
          </w:tcPr>
          <w:p w14:paraId="41FEEA7C" w14:textId="77777777" w:rsidR="00B0317F" w:rsidRPr="00B0317F" w:rsidRDefault="00B0317F" w:rsidP="00B0317F">
            <w:pPr>
              <w:tabs>
                <w:tab w:val="left" w:pos="1584"/>
              </w:tabs>
            </w:pPr>
            <w:bookmarkStart w:id="1" w:name="_Hlk229125524"/>
            <w:r w:rsidRPr="00B0317F">
              <w:t>Campo</w:t>
            </w:r>
          </w:p>
        </w:tc>
        <w:tc>
          <w:tcPr>
            <w:tcW w:w="9980" w:type="dxa"/>
            <w:hideMark/>
          </w:tcPr>
          <w:p w14:paraId="6B7678AD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B0317F" w:rsidRPr="00B0317F" w14:paraId="67361F2D" w14:textId="77777777" w:rsidTr="00B0317F">
        <w:trPr>
          <w:trHeight w:val="300"/>
        </w:trPr>
        <w:tc>
          <w:tcPr>
            <w:tcW w:w="2520" w:type="dxa"/>
            <w:hideMark/>
          </w:tcPr>
          <w:p w14:paraId="1C22CAE3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7DCE1CDC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REQ001</w:t>
            </w:r>
          </w:p>
        </w:tc>
      </w:tr>
      <w:tr w:rsidR="00B0317F" w:rsidRPr="00B0317F" w14:paraId="016EACBD" w14:textId="77777777" w:rsidTr="00B0317F">
        <w:trPr>
          <w:trHeight w:val="300"/>
        </w:trPr>
        <w:tc>
          <w:tcPr>
            <w:tcW w:w="2520" w:type="dxa"/>
            <w:hideMark/>
          </w:tcPr>
          <w:p w14:paraId="2256F9E9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7DBE1D15" w14:textId="2DE53F6B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Registro de información</w:t>
            </w:r>
            <w:r w:rsidR="004E4EED">
              <w:t xml:space="preserve"> de Clientes </w:t>
            </w:r>
          </w:p>
        </w:tc>
      </w:tr>
      <w:tr w:rsidR="00B0317F" w:rsidRPr="00B0317F" w14:paraId="7D69BD79" w14:textId="77777777" w:rsidTr="00B0317F">
        <w:trPr>
          <w:trHeight w:val="300"/>
        </w:trPr>
        <w:tc>
          <w:tcPr>
            <w:tcW w:w="2520" w:type="dxa"/>
            <w:hideMark/>
          </w:tcPr>
          <w:p w14:paraId="0DE576C0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37095E0C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B0317F" w:rsidRPr="00B0317F" w14:paraId="11DEB5B3" w14:textId="77777777" w:rsidTr="00B0317F">
        <w:trPr>
          <w:trHeight w:val="552"/>
        </w:trPr>
        <w:tc>
          <w:tcPr>
            <w:tcW w:w="2520" w:type="dxa"/>
            <w:hideMark/>
          </w:tcPr>
          <w:p w14:paraId="5C96BBA6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1DA9B057" w14:textId="4EA92C65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 xml:space="preserve">Permite al usuario ingresar y guardar </w:t>
            </w:r>
            <w:r w:rsidR="004E4EED">
              <w:t xml:space="preserve">la ficha personal de cada clientes con un código único de identificación. </w:t>
            </w:r>
          </w:p>
        </w:tc>
      </w:tr>
      <w:tr w:rsidR="00B0317F" w:rsidRPr="00B0317F" w14:paraId="46560C54" w14:textId="77777777" w:rsidTr="00B0317F">
        <w:trPr>
          <w:trHeight w:val="300"/>
        </w:trPr>
        <w:tc>
          <w:tcPr>
            <w:tcW w:w="2520" w:type="dxa"/>
            <w:hideMark/>
          </w:tcPr>
          <w:p w14:paraId="27ED616E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58BF84CA" w14:textId="6832E956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Datos del formulario (</w:t>
            </w:r>
            <w:proofErr w:type="spellStart"/>
            <w:r w:rsidRPr="00B0317F">
              <w:t>ej</w:t>
            </w:r>
            <w:proofErr w:type="spellEnd"/>
            <w:r w:rsidRPr="00B0317F">
              <w:t xml:space="preserve">: </w:t>
            </w:r>
            <w:r w:rsidR="004E4EED" w:rsidRPr="00B0317F">
              <w:t>Nombre</w:t>
            </w:r>
            <w:r w:rsidR="004E4EED">
              <w:t>, Apellido, Cedula, Dirección, Fecha de Nacimiento)</w:t>
            </w:r>
          </w:p>
        </w:tc>
      </w:tr>
      <w:tr w:rsidR="00B0317F" w:rsidRPr="00B0317F" w14:paraId="496E5122" w14:textId="77777777" w:rsidTr="00B0317F">
        <w:trPr>
          <w:trHeight w:val="552"/>
        </w:trPr>
        <w:tc>
          <w:tcPr>
            <w:tcW w:w="2520" w:type="dxa"/>
            <w:hideMark/>
          </w:tcPr>
          <w:p w14:paraId="6E23CF46" w14:textId="2B163DB0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6484BD0F" w14:textId="77777777" w:rsidR="00B0317F" w:rsidRDefault="004E4EED" w:rsidP="00B0317F">
            <w:pPr>
              <w:tabs>
                <w:tab w:val="left" w:pos="1584"/>
              </w:tabs>
            </w:pPr>
            <w:r>
              <w:t>Interfaz del Sistema</w:t>
            </w:r>
          </w:p>
          <w:p w14:paraId="0380E547" w14:textId="77777777" w:rsidR="004E4EED" w:rsidRDefault="004E4EED" w:rsidP="00B0317F">
            <w:pPr>
              <w:tabs>
                <w:tab w:val="left" w:pos="1584"/>
              </w:tabs>
            </w:pPr>
            <w:r>
              <w:t xml:space="preserve">Ficha del Cliente Registrada </w:t>
            </w:r>
          </w:p>
          <w:p w14:paraId="44F4013C" w14:textId="51817B94" w:rsidR="004E4EED" w:rsidRDefault="004E4EED" w:rsidP="00B0317F">
            <w:pPr>
              <w:tabs>
                <w:tab w:val="left" w:pos="1584"/>
              </w:tabs>
            </w:pPr>
            <w:r>
              <w:t xml:space="preserve">Código de Cliente </w:t>
            </w:r>
          </w:p>
          <w:p w14:paraId="6ED3ABAF" w14:textId="08908541" w:rsidR="004E4EED" w:rsidRPr="00B0317F" w:rsidRDefault="004E4EED" w:rsidP="00B0317F">
            <w:pPr>
              <w:tabs>
                <w:tab w:val="left" w:pos="1584"/>
              </w:tabs>
            </w:pPr>
            <w:r>
              <w:t xml:space="preserve">Mensaje de Confirmación </w:t>
            </w:r>
          </w:p>
        </w:tc>
      </w:tr>
      <w:tr w:rsidR="00B0317F" w:rsidRPr="00B0317F" w14:paraId="1893E4B3" w14:textId="77777777" w:rsidTr="00B0317F">
        <w:trPr>
          <w:trHeight w:val="804"/>
        </w:trPr>
        <w:tc>
          <w:tcPr>
            <w:tcW w:w="2520" w:type="dxa"/>
            <w:hideMark/>
          </w:tcPr>
          <w:p w14:paraId="282B693C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36671523" w14:textId="119EF0A7" w:rsidR="004E4EED" w:rsidRDefault="004E4EED" w:rsidP="004E4EED">
            <w:pPr>
              <w:tabs>
                <w:tab w:val="left" w:pos="1584"/>
              </w:tabs>
            </w:pPr>
            <w:r>
              <w:t xml:space="preserve">Ingresar </w:t>
            </w:r>
            <w:r>
              <w:t xml:space="preserve">al formulario </w:t>
            </w:r>
            <w:r>
              <w:t>de clientes</w:t>
            </w:r>
          </w:p>
          <w:p w14:paraId="2BA2B8E2" w14:textId="77777777" w:rsidR="004E4EED" w:rsidRDefault="004E4EED" w:rsidP="004E4EED">
            <w:pPr>
              <w:tabs>
                <w:tab w:val="left" w:pos="1584"/>
              </w:tabs>
            </w:pPr>
            <w:r>
              <w:t>Completar los campos disponibles (nombre, cédula, sector, dirección, fecha de nacimiento, teléfono)</w:t>
            </w:r>
          </w:p>
          <w:p w14:paraId="1C9B6F6D" w14:textId="77777777" w:rsidR="004E4EED" w:rsidRDefault="004E4EED" w:rsidP="004E4EED">
            <w:pPr>
              <w:tabs>
                <w:tab w:val="left" w:pos="1584"/>
              </w:tabs>
            </w:pPr>
            <w:r>
              <w:t>El sistema genera el código de cliente</w:t>
            </w:r>
          </w:p>
          <w:p w14:paraId="2470DB25" w14:textId="120E5A5A" w:rsidR="00B0317F" w:rsidRPr="00B0317F" w:rsidRDefault="004E4EED" w:rsidP="004E4EED">
            <w:pPr>
              <w:tabs>
                <w:tab w:val="left" w:pos="1584"/>
              </w:tabs>
            </w:pPr>
            <w:r>
              <w:t>Guardar el registro</w:t>
            </w:r>
          </w:p>
        </w:tc>
      </w:tr>
      <w:tr w:rsidR="00B0317F" w:rsidRPr="00B0317F" w14:paraId="714016E7" w14:textId="77777777" w:rsidTr="00B0317F">
        <w:trPr>
          <w:trHeight w:val="552"/>
        </w:trPr>
        <w:tc>
          <w:tcPr>
            <w:tcW w:w="2520" w:type="dxa"/>
            <w:hideMark/>
          </w:tcPr>
          <w:p w14:paraId="7CB95AB9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1C05106B" w14:textId="095397AA" w:rsidR="004E4EED" w:rsidRDefault="00B0317F" w:rsidP="004E4EED">
            <w:pPr>
              <w:pStyle w:val="Prrafodelista"/>
              <w:numPr>
                <w:ilvl w:val="0"/>
                <w:numId w:val="29"/>
              </w:numPr>
              <w:tabs>
                <w:tab w:val="left" w:pos="1584"/>
              </w:tabs>
            </w:pPr>
            <w:r w:rsidRPr="00B0317F">
              <w:t>Haber iniciado</w:t>
            </w:r>
            <w:r w:rsidR="004E4EED">
              <w:t xml:space="preserve"> el Sistema Principal</w:t>
            </w:r>
            <w:r w:rsidRPr="00B0317F">
              <w:t xml:space="preserve">. </w:t>
            </w:r>
          </w:p>
          <w:p w14:paraId="5F42D18A" w14:textId="77777777" w:rsidR="00B0317F" w:rsidRDefault="00B0317F" w:rsidP="004E4EED">
            <w:pPr>
              <w:pStyle w:val="Prrafodelista"/>
              <w:numPr>
                <w:ilvl w:val="0"/>
                <w:numId w:val="29"/>
              </w:numPr>
              <w:tabs>
                <w:tab w:val="left" w:pos="1584"/>
              </w:tabs>
            </w:pPr>
            <w:r w:rsidRPr="00B0317F">
              <w:t>Estar ubicado en la sección de "Formulario" o "Registro"</w:t>
            </w:r>
            <w:r w:rsidR="004E4EED">
              <w:t xml:space="preserve"> de Cliente</w:t>
            </w:r>
            <w:r w:rsidRPr="00B0317F">
              <w:t>.</w:t>
            </w:r>
          </w:p>
          <w:p w14:paraId="6DDA7825" w14:textId="4B7DB795" w:rsidR="004E4EED" w:rsidRPr="00B0317F" w:rsidRDefault="004E4EED" w:rsidP="004E4EED">
            <w:pPr>
              <w:pStyle w:val="Prrafodelista"/>
              <w:numPr>
                <w:ilvl w:val="0"/>
                <w:numId w:val="29"/>
              </w:numPr>
              <w:tabs>
                <w:tab w:val="left" w:pos="1584"/>
              </w:tabs>
            </w:pPr>
            <w:r>
              <w:t>El Cliente no debe estar registrado previamente</w:t>
            </w:r>
          </w:p>
        </w:tc>
      </w:tr>
      <w:tr w:rsidR="00B0317F" w:rsidRPr="00B0317F" w14:paraId="02E1DD1E" w14:textId="77777777" w:rsidTr="00B0317F">
        <w:trPr>
          <w:trHeight w:val="300"/>
        </w:trPr>
        <w:tc>
          <w:tcPr>
            <w:tcW w:w="2520" w:type="dxa"/>
            <w:hideMark/>
          </w:tcPr>
          <w:p w14:paraId="42BB98AC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31DCE8F5" w14:textId="5AE57A4E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 xml:space="preserve">La información queda </w:t>
            </w:r>
            <w:r w:rsidR="004E4EED">
              <w:t>disponible en el registro de clientes,</w:t>
            </w:r>
            <w:r w:rsidR="00674752">
              <w:t xml:space="preserve"> para su uso en reportes.</w:t>
            </w:r>
          </w:p>
        </w:tc>
      </w:tr>
      <w:tr w:rsidR="00B0317F" w:rsidRPr="00B0317F" w14:paraId="6C052A61" w14:textId="77777777" w:rsidTr="00B0317F">
        <w:trPr>
          <w:trHeight w:val="300"/>
        </w:trPr>
        <w:tc>
          <w:tcPr>
            <w:tcW w:w="2520" w:type="dxa"/>
            <w:hideMark/>
          </w:tcPr>
          <w:p w14:paraId="2DEC80C5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6514DA3C" w14:textId="142215F5" w:rsidR="00B0317F" w:rsidRPr="00B0317F" w:rsidRDefault="00674752" w:rsidP="00B0317F">
            <w:pPr>
              <w:tabs>
                <w:tab w:val="left" w:pos="1584"/>
              </w:tabs>
            </w:pPr>
            <w:r>
              <w:t>Cliente registrado y asociado a las ventas para reportes por sector y tabulación.</w:t>
            </w:r>
          </w:p>
        </w:tc>
      </w:tr>
      <w:tr w:rsidR="00B0317F" w:rsidRPr="00B0317F" w14:paraId="186E8C44" w14:textId="77777777" w:rsidTr="00B0317F">
        <w:trPr>
          <w:trHeight w:val="300"/>
        </w:trPr>
        <w:tc>
          <w:tcPr>
            <w:tcW w:w="2520" w:type="dxa"/>
            <w:hideMark/>
          </w:tcPr>
          <w:p w14:paraId="1D37AB60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7BB63725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  <w:bookmarkEnd w:id="1"/>
    </w:tbl>
    <w:p w14:paraId="64CD4168" w14:textId="087E9FE6" w:rsidR="00B0317F" w:rsidRDefault="00B0317F" w:rsidP="00B0317F">
      <w:pPr>
        <w:tabs>
          <w:tab w:val="left" w:pos="1584"/>
        </w:tabs>
      </w:pPr>
    </w:p>
    <w:p w14:paraId="7FDC6E0D" w14:textId="63107B97" w:rsidR="00B0317F" w:rsidRDefault="00B0317F" w:rsidP="00B0317F">
      <w:pPr>
        <w:ind w:left="360"/>
      </w:pPr>
      <w:r>
        <w:t xml:space="preserve">1.2 Ficha o Registro </w:t>
      </w:r>
      <w:r w:rsidR="00674752">
        <w:t xml:space="preserve">de Clientes Potenciales </w:t>
      </w:r>
    </w:p>
    <w:p w14:paraId="2142F214" w14:textId="204D9F97" w:rsidR="00B0317F" w:rsidRDefault="00B0317F" w:rsidP="00B0317F">
      <w:pPr>
        <w:ind w:left="360"/>
      </w:pPr>
    </w:p>
    <w:p w14:paraId="5CF031C8" w14:textId="05B29BE7" w:rsidR="00B0317F" w:rsidRDefault="00B0317F" w:rsidP="00B0317F">
      <w:pPr>
        <w:ind w:left="360"/>
      </w:pPr>
    </w:p>
    <w:p w14:paraId="3013A304" w14:textId="7C61AFD5" w:rsidR="00B0317F" w:rsidRDefault="00B0317F" w:rsidP="00B0317F">
      <w:pPr>
        <w:ind w:left="360"/>
      </w:pPr>
    </w:p>
    <w:p w14:paraId="4AA38759" w14:textId="7E8C3CAB" w:rsidR="00B0317F" w:rsidRDefault="00B0317F" w:rsidP="00B0317F">
      <w:pPr>
        <w:ind w:left="360"/>
      </w:pPr>
    </w:p>
    <w:p w14:paraId="65005611" w14:textId="58F2C462" w:rsidR="00B0317F" w:rsidRDefault="00B0317F" w:rsidP="00B0317F">
      <w:pPr>
        <w:ind w:left="360"/>
      </w:pPr>
    </w:p>
    <w:p w14:paraId="7464C741" w14:textId="593CF8C8" w:rsidR="00B0317F" w:rsidRDefault="00B0317F" w:rsidP="00B0317F">
      <w:pPr>
        <w:ind w:left="360"/>
      </w:pPr>
    </w:p>
    <w:p w14:paraId="1320E75A" w14:textId="7058213D" w:rsidR="00B0317F" w:rsidRDefault="00B0317F" w:rsidP="00B0317F">
      <w:pPr>
        <w:ind w:left="3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B0317F" w:rsidRPr="00B0317F" w14:paraId="24500615" w14:textId="77777777" w:rsidTr="005D43AC">
        <w:trPr>
          <w:trHeight w:val="300"/>
        </w:trPr>
        <w:tc>
          <w:tcPr>
            <w:tcW w:w="2520" w:type="dxa"/>
            <w:hideMark/>
          </w:tcPr>
          <w:p w14:paraId="04DF7320" w14:textId="77777777" w:rsidR="00B0317F" w:rsidRPr="00B0317F" w:rsidRDefault="00B0317F" w:rsidP="005D43AC">
            <w:pPr>
              <w:tabs>
                <w:tab w:val="left" w:pos="1584"/>
              </w:tabs>
            </w:pPr>
            <w:bookmarkStart w:id="2" w:name="_Hlk229125806"/>
            <w:r w:rsidRPr="00B0317F">
              <w:t>Campo</w:t>
            </w:r>
          </w:p>
        </w:tc>
        <w:tc>
          <w:tcPr>
            <w:tcW w:w="9980" w:type="dxa"/>
            <w:hideMark/>
          </w:tcPr>
          <w:p w14:paraId="0B505816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B0317F" w:rsidRPr="00B0317F" w14:paraId="201BE87C" w14:textId="77777777" w:rsidTr="005D43AC">
        <w:trPr>
          <w:trHeight w:val="300"/>
        </w:trPr>
        <w:tc>
          <w:tcPr>
            <w:tcW w:w="2520" w:type="dxa"/>
            <w:hideMark/>
          </w:tcPr>
          <w:p w14:paraId="2D060F0C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5C7C1AC5" w14:textId="145CF850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REQ00</w:t>
            </w:r>
            <w:r>
              <w:t>2</w:t>
            </w:r>
          </w:p>
        </w:tc>
      </w:tr>
      <w:tr w:rsidR="00B0317F" w:rsidRPr="00B0317F" w14:paraId="22DA1116" w14:textId="77777777" w:rsidTr="005D43AC">
        <w:trPr>
          <w:trHeight w:val="300"/>
        </w:trPr>
        <w:tc>
          <w:tcPr>
            <w:tcW w:w="2520" w:type="dxa"/>
            <w:hideMark/>
          </w:tcPr>
          <w:p w14:paraId="69B2AC9E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069525DC" w14:textId="673CA5E8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Registro d</w:t>
            </w:r>
            <w:r w:rsidR="00674752">
              <w:t xml:space="preserve">e Clientes Potenciales </w:t>
            </w:r>
          </w:p>
        </w:tc>
      </w:tr>
      <w:tr w:rsidR="00B0317F" w:rsidRPr="00B0317F" w14:paraId="28AE2AFA" w14:textId="77777777" w:rsidTr="005D43AC">
        <w:trPr>
          <w:trHeight w:val="300"/>
        </w:trPr>
        <w:tc>
          <w:tcPr>
            <w:tcW w:w="2520" w:type="dxa"/>
            <w:hideMark/>
          </w:tcPr>
          <w:p w14:paraId="22CE3A42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5C9DB178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B0317F" w:rsidRPr="00B0317F" w14:paraId="39F356E2" w14:textId="77777777" w:rsidTr="005D43AC">
        <w:trPr>
          <w:trHeight w:val="552"/>
        </w:trPr>
        <w:tc>
          <w:tcPr>
            <w:tcW w:w="2520" w:type="dxa"/>
            <w:hideMark/>
          </w:tcPr>
          <w:p w14:paraId="3CB37F41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4D25B090" w14:textId="38BA7E76" w:rsidR="00B0317F" w:rsidRPr="00B0317F" w:rsidRDefault="00674752" w:rsidP="005D43AC">
            <w:pPr>
              <w:tabs>
                <w:tab w:val="left" w:pos="1584"/>
              </w:tabs>
            </w:pPr>
            <w:r>
              <w:t xml:space="preserve">Permite registrar personas que han mostrado interés en los </w:t>
            </w:r>
            <w:proofErr w:type="gramStart"/>
            <w:r>
              <w:t>productos</w:t>
            </w:r>
            <w:proofErr w:type="gramEnd"/>
            <w:r>
              <w:t xml:space="preserve"> pero aún no son clientes activos</w:t>
            </w:r>
            <w:r w:rsidR="00B0317F">
              <w:t xml:space="preserve"> </w:t>
            </w:r>
          </w:p>
        </w:tc>
      </w:tr>
      <w:tr w:rsidR="00B0317F" w:rsidRPr="00B0317F" w14:paraId="47B726B2" w14:textId="77777777" w:rsidTr="005D43AC">
        <w:trPr>
          <w:trHeight w:val="300"/>
        </w:trPr>
        <w:tc>
          <w:tcPr>
            <w:tcW w:w="2520" w:type="dxa"/>
            <w:hideMark/>
          </w:tcPr>
          <w:p w14:paraId="4758FC62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3BD7251A" w14:textId="0A1668D4" w:rsidR="00B0317F" w:rsidRPr="00B0317F" w:rsidRDefault="00674752" w:rsidP="005D43AC">
            <w:pPr>
              <w:tabs>
                <w:tab w:val="left" w:pos="1584"/>
              </w:tabs>
            </w:pPr>
            <w:r>
              <w:t xml:space="preserve">Ingreso de Datos Básicos y Observaciones </w:t>
            </w:r>
          </w:p>
        </w:tc>
      </w:tr>
      <w:tr w:rsidR="00B0317F" w:rsidRPr="00B0317F" w14:paraId="6C7D1B12" w14:textId="77777777" w:rsidTr="005D43AC">
        <w:trPr>
          <w:trHeight w:val="552"/>
        </w:trPr>
        <w:tc>
          <w:tcPr>
            <w:tcW w:w="2520" w:type="dxa"/>
            <w:hideMark/>
          </w:tcPr>
          <w:p w14:paraId="585442BE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554804A9" w14:textId="1FB0724F" w:rsidR="00674752" w:rsidRPr="00674752" w:rsidRDefault="00B0317F" w:rsidP="006747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317F">
              <w:t xml:space="preserve">1. Mensaje de </w:t>
            </w:r>
            <w:r w:rsidR="00674752">
              <w:t>c</w:t>
            </w:r>
            <w:r w:rsidR="00674752" w:rsidRPr="0067475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ontacto registrado con estado "Potencial" </w:t>
            </w:r>
          </w:p>
          <w:p w14:paraId="33916930" w14:textId="1AC18EA4" w:rsidR="00B0317F" w:rsidRPr="00B0317F" w:rsidRDefault="00674752" w:rsidP="00674752">
            <w:pPr>
              <w:tabs>
                <w:tab w:val="left" w:pos="1584"/>
              </w:tabs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2.</w:t>
            </w:r>
            <w:r w:rsidRPr="0067475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Opción de convertirlo a cliente activo</w:t>
            </w:r>
          </w:p>
        </w:tc>
      </w:tr>
      <w:tr w:rsidR="00B0317F" w:rsidRPr="00B0317F" w14:paraId="3B81DB7A" w14:textId="77777777" w:rsidTr="005D43AC">
        <w:trPr>
          <w:trHeight w:val="804"/>
        </w:trPr>
        <w:tc>
          <w:tcPr>
            <w:tcW w:w="2520" w:type="dxa"/>
            <w:hideMark/>
          </w:tcPr>
          <w:p w14:paraId="16846A11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2AA9D4BF" w14:textId="2DB7C34D" w:rsidR="00674752" w:rsidRDefault="00674752" w:rsidP="00674752">
            <w:pPr>
              <w:tabs>
                <w:tab w:val="left" w:pos="1584"/>
              </w:tabs>
            </w:pPr>
            <w:r>
              <w:t>Ingres</w:t>
            </w:r>
            <w:r>
              <w:t>o de Formulario de Contactos</w:t>
            </w:r>
          </w:p>
          <w:p w14:paraId="7DCC1AAA" w14:textId="09904350" w:rsidR="00674752" w:rsidRDefault="00674752" w:rsidP="00674752">
            <w:pPr>
              <w:tabs>
                <w:tab w:val="left" w:pos="1584"/>
              </w:tabs>
            </w:pPr>
            <w:r>
              <w:t xml:space="preserve">Registrar datos básicos </w:t>
            </w:r>
          </w:p>
          <w:p w14:paraId="70E5D0A2" w14:textId="6E644B16" w:rsidR="00B0317F" w:rsidRPr="00B0317F" w:rsidRDefault="00674752" w:rsidP="00674752">
            <w:pPr>
              <w:tabs>
                <w:tab w:val="left" w:pos="1584"/>
              </w:tabs>
            </w:pPr>
            <w:r>
              <w:t>Guardar el registro</w:t>
            </w:r>
          </w:p>
        </w:tc>
      </w:tr>
      <w:tr w:rsidR="00B0317F" w:rsidRPr="00B0317F" w14:paraId="7766AEC4" w14:textId="77777777" w:rsidTr="005D43AC">
        <w:trPr>
          <w:trHeight w:val="552"/>
        </w:trPr>
        <w:tc>
          <w:tcPr>
            <w:tcW w:w="2520" w:type="dxa"/>
            <w:hideMark/>
          </w:tcPr>
          <w:p w14:paraId="7FCD9E46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3C10B7B0" w14:textId="77777777" w:rsidR="00B0317F" w:rsidRDefault="00674752" w:rsidP="005D43AC">
            <w:pPr>
              <w:tabs>
                <w:tab w:val="left" w:pos="1584"/>
              </w:tabs>
            </w:pPr>
            <w:r>
              <w:t>Sistema Iniciado</w:t>
            </w:r>
          </w:p>
          <w:p w14:paraId="0E3DE429" w14:textId="0D6A45F4" w:rsidR="00674752" w:rsidRPr="00B0317F" w:rsidRDefault="00674752" w:rsidP="005D43AC">
            <w:pPr>
              <w:tabs>
                <w:tab w:val="left" w:pos="1584"/>
              </w:tabs>
            </w:pPr>
            <w:r>
              <w:t>Ingresar en el Apartado “Contactos”</w:t>
            </w:r>
          </w:p>
        </w:tc>
      </w:tr>
      <w:tr w:rsidR="00B0317F" w:rsidRPr="00B0317F" w14:paraId="51B597AF" w14:textId="77777777" w:rsidTr="005D43AC">
        <w:trPr>
          <w:trHeight w:val="300"/>
        </w:trPr>
        <w:tc>
          <w:tcPr>
            <w:tcW w:w="2520" w:type="dxa"/>
            <w:hideMark/>
          </w:tcPr>
          <w:p w14:paraId="394B860C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7E94418C" w14:textId="77777777" w:rsidR="00674752" w:rsidRDefault="00674752" w:rsidP="00674752">
            <w:pPr>
              <w:tabs>
                <w:tab w:val="left" w:pos="1584"/>
              </w:tabs>
            </w:pPr>
            <w:r>
              <w:t>Contacto guardado con estado "Potencial"</w:t>
            </w:r>
          </w:p>
          <w:p w14:paraId="2162431E" w14:textId="18A3A2A1" w:rsidR="00B0317F" w:rsidRPr="00B0317F" w:rsidRDefault="00674752" w:rsidP="00674752">
            <w:pPr>
              <w:tabs>
                <w:tab w:val="left" w:pos="1584"/>
              </w:tabs>
            </w:pPr>
            <w:r>
              <w:t>Disponible para ser promovido a cliente activo</w:t>
            </w:r>
          </w:p>
        </w:tc>
      </w:tr>
      <w:tr w:rsidR="00B0317F" w:rsidRPr="00B0317F" w14:paraId="721BC133" w14:textId="77777777" w:rsidTr="005D43AC">
        <w:trPr>
          <w:trHeight w:val="300"/>
        </w:trPr>
        <w:tc>
          <w:tcPr>
            <w:tcW w:w="2520" w:type="dxa"/>
            <w:hideMark/>
          </w:tcPr>
          <w:p w14:paraId="3E8900D9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28F24A5E" w14:textId="31B253B9" w:rsidR="00B0317F" w:rsidRPr="00B0317F" w:rsidRDefault="00674752" w:rsidP="005D43AC">
            <w:pPr>
              <w:tabs>
                <w:tab w:val="left" w:pos="1584"/>
              </w:tabs>
            </w:pPr>
            <w:proofErr w:type="gramStart"/>
            <w:r>
              <w:t>Cero afectación</w:t>
            </w:r>
            <w:proofErr w:type="gramEnd"/>
            <w:r>
              <w:t xml:space="preserve"> los reportes de ventas si es convertido a cliente.</w:t>
            </w:r>
          </w:p>
        </w:tc>
      </w:tr>
      <w:tr w:rsidR="00B0317F" w:rsidRPr="00B0317F" w14:paraId="598C8FDD" w14:textId="77777777" w:rsidTr="005D43AC">
        <w:trPr>
          <w:trHeight w:val="300"/>
        </w:trPr>
        <w:tc>
          <w:tcPr>
            <w:tcW w:w="2520" w:type="dxa"/>
            <w:hideMark/>
          </w:tcPr>
          <w:p w14:paraId="2DCFC58D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16DA8E2A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  <w:bookmarkEnd w:id="2"/>
    </w:tbl>
    <w:p w14:paraId="00000E2F" w14:textId="1D2CDFA4" w:rsidR="00B0317F" w:rsidRDefault="00B0317F" w:rsidP="00B0317F">
      <w:pPr>
        <w:ind w:left="360"/>
      </w:pPr>
    </w:p>
    <w:p w14:paraId="46438D87" w14:textId="1939D42C" w:rsidR="00B0317F" w:rsidRDefault="00B0317F" w:rsidP="00B0317F">
      <w:pPr>
        <w:ind w:left="360"/>
      </w:pPr>
      <w:r>
        <w:t xml:space="preserve">1.3 </w:t>
      </w:r>
      <w:r w:rsidR="00FC15F3">
        <w:t>Alerta de Cumpleaños Clientes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05A770E4" w14:textId="77777777" w:rsidTr="005D43AC">
        <w:trPr>
          <w:trHeight w:val="300"/>
        </w:trPr>
        <w:tc>
          <w:tcPr>
            <w:tcW w:w="2520" w:type="dxa"/>
            <w:hideMark/>
          </w:tcPr>
          <w:p w14:paraId="6312547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513F54DD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2B14A9D0" w14:textId="77777777" w:rsidTr="005D43AC">
        <w:trPr>
          <w:trHeight w:val="300"/>
        </w:trPr>
        <w:tc>
          <w:tcPr>
            <w:tcW w:w="2520" w:type="dxa"/>
            <w:hideMark/>
          </w:tcPr>
          <w:p w14:paraId="03A27CB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0B969667" w14:textId="79901AA6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FC15F3">
              <w:t>3</w:t>
            </w:r>
          </w:p>
        </w:tc>
      </w:tr>
      <w:tr w:rsidR="00674752" w:rsidRPr="00B0317F" w14:paraId="2C7F9034" w14:textId="77777777" w:rsidTr="005D43AC">
        <w:trPr>
          <w:trHeight w:val="300"/>
        </w:trPr>
        <w:tc>
          <w:tcPr>
            <w:tcW w:w="2520" w:type="dxa"/>
            <w:hideMark/>
          </w:tcPr>
          <w:p w14:paraId="52C3537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2A662AAA" w14:textId="67305AFE" w:rsidR="00674752" w:rsidRPr="00B0317F" w:rsidRDefault="00FC15F3" w:rsidP="005D43AC">
            <w:pPr>
              <w:tabs>
                <w:tab w:val="left" w:pos="1584"/>
              </w:tabs>
            </w:pPr>
            <w:r>
              <w:t>Alerta Cumpleaños Cliente</w:t>
            </w:r>
          </w:p>
        </w:tc>
      </w:tr>
      <w:tr w:rsidR="00674752" w:rsidRPr="00B0317F" w14:paraId="6D2F20FD" w14:textId="77777777" w:rsidTr="005D43AC">
        <w:trPr>
          <w:trHeight w:val="300"/>
        </w:trPr>
        <w:tc>
          <w:tcPr>
            <w:tcW w:w="2520" w:type="dxa"/>
            <w:hideMark/>
          </w:tcPr>
          <w:p w14:paraId="34CBE99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0DCC2EE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347EC8F0" w14:textId="77777777" w:rsidTr="005D43AC">
        <w:trPr>
          <w:trHeight w:val="552"/>
        </w:trPr>
        <w:tc>
          <w:tcPr>
            <w:tcW w:w="2520" w:type="dxa"/>
            <w:hideMark/>
          </w:tcPr>
          <w:p w14:paraId="44116D0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6B90FE75" w14:textId="353CD5D9" w:rsidR="00674752" w:rsidRPr="00B0317F" w:rsidRDefault="00FC15F3" w:rsidP="005D43AC">
            <w:pPr>
              <w:tabs>
                <w:tab w:val="left" w:pos="1584"/>
              </w:tabs>
            </w:pPr>
            <w:r w:rsidRPr="00FC15F3">
              <w:t>El sistema detecta automáticamente los clientes que cumplen años en la fecha actual o en los próximos días y notifica al administrador.</w:t>
            </w:r>
          </w:p>
        </w:tc>
      </w:tr>
      <w:tr w:rsidR="00674752" w:rsidRPr="00B0317F" w14:paraId="27EC6175" w14:textId="77777777" w:rsidTr="005D43AC">
        <w:trPr>
          <w:trHeight w:val="300"/>
        </w:trPr>
        <w:tc>
          <w:tcPr>
            <w:tcW w:w="2520" w:type="dxa"/>
            <w:hideMark/>
          </w:tcPr>
          <w:p w14:paraId="7EEF718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7E3DB501" w14:textId="134B6977" w:rsidR="00674752" w:rsidRDefault="00FC15F3" w:rsidP="005D43AC">
            <w:pPr>
              <w:tabs>
                <w:tab w:val="left" w:pos="1584"/>
              </w:tabs>
            </w:pPr>
            <w:r>
              <w:t>Fecha Actual del Sistema.</w:t>
            </w:r>
          </w:p>
          <w:p w14:paraId="42E36026" w14:textId="17521C83" w:rsidR="00FC15F3" w:rsidRPr="00B0317F" w:rsidRDefault="00FC15F3" w:rsidP="005D43AC">
            <w:pPr>
              <w:tabs>
                <w:tab w:val="left" w:pos="1584"/>
              </w:tabs>
            </w:pPr>
            <w:r>
              <w:t>Fecha de nacimiento registradas.</w:t>
            </w:r>
          </w:p>
        </w:tc>
      </w:tr>
      <w:tr w:rsidR="00674752" w:rsidRPr="00B0317F" w14:paraId="2F12865B" w14:textId="77777777" w:rsidTr="005D43AC">
        <w:trPr>
          <w:trHeight w:val="552"/>
        </w:trPr>
        <w:tc>
          <w:tcPr>
            <w:tcW w:w="2520" w:type="dxa"/>
            <w:hideMark/>
          </w:tcPr>
          <w:p w14:paraId="32637C34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16D65C5E" w14:textId="77777777" w:rsidR="00FC15F3" w:rsidRDefault="00FC15F3" w:rsidP="00FC15F3">
            <w:pPr>
              <w:tabs>
                <w:tab w:val="left" w:pos="1584"/>
              </w:tabs>
            </w:pPr>
            <w:r>
              <w:t>Alerta con listado de clientes próximos a cumplir años</w:t>
            </w:r>
          </w:p>
          <w:p w14:paraId="27E4A205" w14:textId="6D28AECC" w:rsidR="00FC15F3" w:rsidRDefault="00FC15F3" w:rsidP="00FC15F3">
            <w:pPr>
              <w:tabs>
                <w:tab w:val="left" w:pos="1584"/>
              </w:tabs>
            </w:pPr>
            <w:r>
              <w:t>Opción de marcar saludo</w:t>
            </w:r>
            <w:r>
              <w:t xml:space="preserve"> o regalo</w:t>
            </w:r>
            <w:r>
              <w:t xml:space="preserve"> como "enviado"</w:t>
            </w:r>
          </w:p>
          <w:p w14:paraId="0B1B3D7C" w14:textId="4F19B293" w:rsidR="00674752" w:rsidRPr="00B0317F" w:rsidRDefault="00674752" w:rsidP="005D43AC">
            <w:pPr>
              <w:tabs>
                <w:tab w:val="left" w:pos="1584"/>
              </w:tabs>
            </w:pPr>
            <w:r>
              <w:t xml:space="preserve">Mensaje de Confirmación </w:t>
            </w:r>
          </w:p>
        </w:tc>
      </w:tr>
      <w:tr w:rsidR="00674752" w:rsidRPr="00B0317F" w14:paraId="1D96635E" w14:textId="77777777" w:rsidTr="005D43AC">
        <w:trPr>
          <w:trHeight w:val="804"/>
        </w:trPr>
        <w:tc>
          <w:tcPr>
            <w:tcW w:w="2520" w:type="dxa"/>
            <w:hideMark/>
          </w:tcPr>
          <w:p w14:paraId="74B90F6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lastRenderedPageBreak/>
              <w:t>Proceso</w:t>
            </w:r>
          </w:p>
        </w:tc>
        <w:tc>
          <w:tcPr>
            <w:tcW w:w="9980" w:type="dxa"/>
            <w:hideMark/>
          </w:tcPr>
          <w:p w14:paraId="539F2462" w14:textId="2CD4C720" w:rsidR="00FC15F3" w:rsidRDefault="00FC15F3" w:rsidP="00FC15F3">
            <w:pPr>
              <w:pStyle w:val="Prrafodelista"/>
              <w:numPr>
                <w:ilvl w:val="0"/>
                <w:numId w:val="38"/>
              </w:numPr>
              <w:tabs>
                <w:tab w:val="left" w:pos="1584"/>
              </w:tabs>
            </w:pPr>
            <w:r>
              <w:t>Al iniciar el sistema, se comparan fechas de nacimiento con la fecha actual</w:t>
            </w:r>
          </w:p>
          <w:p w14:paraId="1B43B68C" w14:textId="64876A95" w:rsidR="00FC15F3" w:rsidRDefault="00FC15F3" w:rsidP="00FC15F3">
            <w:pPr>
              <w:pStyle w:val="Prrafodelista"/>
              <w:numPr>
                <w:ilvl w:val="0"/>
                <w:numId w:val="38"/>
              </w:numPr>
              <w:tabs>
                <w:tab w:val="left" w:pos="1584"/>
              </w:tabs>
            </w:pPr>
            <w:r>
              <w:t xml:space="preserve">Si hay coincidencias en los próximos 7 días, se muestra </w:t>
            </w:r>
            <w:r>
              <w:t>un mensaje de alerta</w:t>
            </w:r>
          </w:p>
          <w:p w14:paraId="393767D0" w14:textId="00D9F19F" w:rsidR="00674752" w:rsidRPr="00B0317F" w:rsidRDefault="00FC15F3" w:rsidP="00FC15F3">
            <w:pPr>
              <w:pStyle w:val="Prrafodelista"/>
              <w:numPr>
                <w:ilvl w:val="0"/>
                <w:numId w:val="38"/>
              </w:numPr>
              <w:tabs>
                <w:tab w:val="left" w:pos="1584"/>
              </w:tabs>
            </w:pPr>
            <w:r>
              <w:t>El administrador revisa y gestiona el saludo o regalo</w:t>
            </w:r>
          </w:p>
        </w:tc>
      </w:tr>
      <w:tr w:rsidR="00674752" w:rsidRPr="00B0317F" w14:paraId="13AE2EA4" w14:textId="77777777" w:rsidTr="005D43AC">
        <w:trPr>
          <w:trHeight w:val="552"/>
        </w:trPr>
        <w:tc>
          <w:tcPr>
            <w:tcW w:w="2520" w:type="dxa"/>
            <w:hideMark/>
          </w:tcPr>
          <w:p w14:paraId="2D6EC79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366D2195" w14:textId="0DB2F002" w:rsidR="00FC15F3" w:rsidRPr="00B0317F" w:rsidRDefault="00FC15F3" w:rsidP="00FC15F3">
            <w:pPr>
              <w:pStyle w:val="Prrafodelista"/>
              <w:numPr>
                <w:ilvl w:val="0"/>
                <w:numId w:val="39"/>
              </w:numPr>
              <w:tabs>
                <w:tab w:val="left" w:pos="1584"/>
              </w:tabs>
            </w:pPr>
            <w:r>
              <w:t>Contar con la fecha de nacimiento registrada por Cliente</w:t>
            </w:r>
          </w:p>
        </w:tc>
      </w:tr>
      <w:tr w:rsidR="00674752" w:rsidRPr="00B0317F" w14:paraId="76292C60" w14:textId="77777777" w:rsidTr="005D43AC">
        <w:trPr>
          <w:trHeight w:val="300"/>
        </w:trPr>
        <w:tc>
          <w:tcPr>
            <w:tcW w:w="2520" w:type="dxa"/>
            <w:hideMark/>
          </w:tcPr>
          <w:p w14:paraId="1C40176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1DEDEBA3" w14:textId="77777777" w:rsidR="00674752" w:rsidRDefault="00FC15F3" w:rsidP="00FC15F3">
            <w:pPr>
              <w:pStyle w:val="Prrafodelista"/>
              <w:numPr>
                <w:ilvl w:val="0"/>
                <w:numId w:val="40"/>
              </w:numPr>
              <w:tabs>
                <w:tab w:val="left" w:pos="1584"/>
              </w:tabs>
            </w:pPr>
            <w:r>
              <w:t>Administrador notificado</w:t>
            </w:r>
          </w:p>
          <w:p w14:paraId="61CFA63C" w14:textId="79204D52" w:rsidR="00FC15F3" w:rsidRPr="00B0317F" w:rsidRDefault="00FC15F3" w:rsidP="00FC15F3">
            <w:pPr>
              <w:pStyle w:val="Prrafodelista"/>
              <w:numPr>
                <w:ilvl w:val="0"/>
                <w:numId w:val="40"/>
              </w:numPr>
              <w:tabs>
                <w:tab w:val="left" w:pos="1584"/>
              </w:tabs>
            </w:pPr>
            <w:r>
              <w:t xml:space="preserve">Marcarse como gestionada </w:t>
            </w:r>
          </w:p>
        </w:tc>
      </w:tr>
      <w:tr w:rsidR="00674752" w:rsidRPr="00B0317F" w14:paraId="1C8F8209" w14:textId="77777777" w:rsidTr="005D43AC">
        <w:trPr>
          <w:trHeight w:val="300"/>
        </w:trPr>
        <w:tc>
          <w:tcPr>
            <w:tcW w:w="2520" w:type="dxa"/>
            <w:hideMark/>
          </w:tcPr>
          <w:p w14:paraId="24986440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054AAB05" w14:textId="5122B476" w:rsidR="00674752" w:rsidRPr="00B0317F" w:rsidRDefault="00FC15F3" w:rsidP="005D43AC">
            <w:pPr>
              <w:tabs>
                <w:tab w:val="left" w:pos="1584"/>
              </w:tabs>
            </w:pPr>
            <w:r>
              <w:t xml:space="preserve"> Ninguno sobre las ventas o inventario.</w:t>
            </w:r>
          </w:p>
        </w:tc>
      </w:tr>
      <w:tr w:rsidR="00674752" w:rsidRPr="00B0317F" w14:paraId="5B66B310" w14:textId="77777777" w:rsidTr="005D43AC">
        <w:trPr>
          <w:trHeight w:val="300"/>
        </w:trPr>
        <w:tc>
          <w:tcPr>
            <w:tcW w:w="2520" w:type="dxa"/>
            <w:hideMark/>
          </w:tcPr>
          <w:p w14:paraId="487C54FB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64D5067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4601252A" w14:textId="782370BF" w:rsidR="00674752" w:rsidRDefault="00674752" w:rsidP="00B0317F">
      <w:pPr>
        <w:ind w:left="360"/>
      </w:pPr>
      <w:r>
        <w:t xml:space="preserve"> </w:t>
      </w:r>
    </w:p>
    <w:p w14:paraId="02A94F5E" w14:textId="05A37ABA" w:rsidR="00674752" w:rsidRDefault="00674752" w:rsidP="00B0317F">
      <w:pPr>
        <w:ind w:left="360"/>
      </w:pPr>
      <w:r>
        <w:t xml:space="preserve">1.4 </w:t>
      </w:r>
      <w:r w:rsidR="00FC15F3">
        <w:t xml:space="preserve">Registro de Inventario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70FCD324" w14:textId="77777777" w:rsidTr="005D43AC">
        <w:trPr>
          <w:trHeight w:val="300"/>
        </w:trPr>
        <w:tc>
          <w:tcPr>
            <w:tcW w:w="2520" w:type="dxa"/>
            <w:hideMark/>
          </w:tcPr>
          <w:p w14:paraId="0652B066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2D45FCB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654DB94D" w14:textId="77777777" w:rsidTr="005D43AC">
        <w:trPr>
          <w:trHeight w:val="300"/>
        </w:trPr>
        <w:tc>
          <w:tcPr>
            <w:tcW w:w="2520" w:type="dxa"/>
            <w:hideMark/>
          </w:tcPr>
          <w:p w14:paraId="2E3D040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75D0C620" w14:textId="4DF6C23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FC15F3">
              <w:t>4</w:t>
            </w:r>
          </w:p>
        </w:tc>
      </w:tr>
      <w:tr w:rsidR="00674752" w:rsidRPr="00B0317F" w14:paraId="0C854B7A" w14:textId="77777777" w:rsidTr="005D43AC">
        <w:trPr>
          <w:trHeight w:val="300"/>
        </w:trPr>
        <w:tc>
          <w:tcPr>
            <w:tcW w:w="2520" w:type="dxa"/>
            <w:hideMark/>
          </w:tcPr>
          <w:p w14:paraId="71CAAC9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074C1319" w14:textId="293B085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Registro de </w:t>
            </w:r>
            <w:r w:rsidR="00FC15F3">
              <w:t>Inventario</w:t>
            </w:r>
          </w:p>
        </w:tc>
      </w:tr>
      <w:tr w:rsidR="00674752" w:rsidRPr="00B0317F" w14:paraId="5B91CD59" w14:textId="77777777" w:rsidTr="005D43AC">
        <w:trPr>
          <w:trHeight w:val="300"/>
        </w:trPr>
        <w:tc>
          <w:tcPr>
            <w:tcW w:w="2520" w:type="dxa"/>
            <w:hideMark/>
          </w:tcPr>
          <w:p w14:paraId="70AD2CE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3EA1ADB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58F72A60" w14:textId="77777777" w:rsidTr="005D43AC">
        <w:trPr>
          <w:trHeight w:val="552"/>
        </w:trPr>
        <w:tc>
          <w:tcPr>
            <w:tcW w:w="2520" w:type="dxa"/>
            <w:hideMark/>
          </w:tcPr>
          <w:p w14:paraId="037FABF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53F429DF" w14:textId="231C334A" w:rsidR="00674752" w:rsidRPr="00B0317F" w:rsidRDefault="00FC15F3" w:rsidP="005D43AC">
            <w:pPr>
              <w:tabs>
                <w:tab w:val="left" w:pos="1584"/>
              </w:tabs>
            </w:pPr>
            <w:r w:rsidRPr="00FC15F3">
              <w:t>Permite registrar la compra de fruta y envases, calculando el costo total e ingresando el stock disponible por tipo de presentación.</w:t>
            </w:r>
          </w:p>
        </w:tc>
      </w:tr>
      <w:tr w:rsidR="00674752" w:rsidRPr="00B0317F" w14:paraId="79778E46" w14:textId="77777777" w:rsidTr="005D43AC">
        <w:trPr>
          <w:trHeight w:val="300"/>
        </w:trPr>
        <w:tc>
          <w:tcPr>
            <w:tcW w:w="2520" w:type="dxa"/>
            <w:hideMark/>
          </w:tcPr>
          <w:p w14:paraId="1D2180F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295D4046" w14:textId="16CBC015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Datos </w:t>
            </w:r>
            <w:r w:rsidR="00FC15F3">
              <w:t xml:space="preserve">de la compra realizada </w:t>
            </w:r>
          </w:p>
        </w:tc>
      </w:tr>
      <w:tr w:rsidR="00674752" w:rsidRPr="00B0317F" w14:paraId="2515E165" w14:textId="77777777" w:rsidTr="005D43AC">
        <w:trPr>
          <w:trHeight w:val="552"/>
        </w:trPr>
        <w:tc>
          <w:tcPr>
            <w:tcW w:w="2520" w:type="dxa"/>
            <w:hideMark/>
          </w:tcPr>
          <w:p w14:paraId="7A9A134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23D271AB" w14:textId="0D4F90A7" w:rsidR="00FC15F3" w:rsidRDefault="00FC15F3" w:rsidP="00FC15F3">
            <w:pPr>
              <w:pStyle w:val="Prrafodelista"/>
              <w:numPr>
                <w:ilvl w:val="0"/>
                <w:numId w:val="41"/>
              </w:numPr>
              <w:tabs>
                <w:tab w:val="left" w:pos="1584"/>
              </w:tabs>
            </w:pPr>
            <w:r>
              <w:t>Registro de Compra “Guardado”</w:t>
            </w:r>
          </w:p>
          <w:p w14:paraId="606F3A18" w14:textId="122EC1B0" w:rsidR="00FC15F3" w:rsidRDefault="00FC15F3" w:rsidP="00FC15F3">
            <w:pPr>
              <w:pStyle w:val="Prrafodelista"/>
              <w:numPr>
                <w:ilvl w:val="0"/>
                <w:numId w:val="41"/>
              </w:numPr>
              <w:tabs>
                <w:tab w:val="left" w:pos="1584"/>
              </w:tabs>
            </w:pPr>
            <w:r>
              <w:t>Gasto Total Calculado</w:t>
            </w:r>
          </w:p>
          <w:p w14:paraId="72D57B58" w14:textId="1439A3D5" w:rsidR="00FC15F3" w:rsidRDefault="00FC15F3" w:rsidP="00FC15F3">
            <w:pPr>
              <w:pStyle w:val="Prrafodelista"/>
              <w:numPr>
                <w:ilvl w:val="0"/>
                <w:numId w:val="41"/>
              </w:numPr>
              <w:tabs>
                <w:tab w:val="left" w:pos="1584"/>
              </w:tabs>
            </w:pPr>
            <w:r>
              <w:t xml:space="preserve">Stock actualizado </w:t>
            </w:r>
          </w:p>
          <w:p w14:paraId="7EFF5968" w14:textId="6D29ACC2" w:rsidR="00674752" w:rsidRPr="00B0317F" w:rsidRDefault="00674752" w:rsidP="005D43AC">
            <w:pPr>
              <w:tabs>
                <w:tab w:val="left" w:pos="1584"/>
              </w:tabs>
            </w:pPr>
            <w:r>
              <w:t xml:space="preserve"> </w:t>
            </w:r>
          </w:p>
        </w:tc>
      </w:tr>
      <w:tr w:rsidR="00674752" w:rsidRPr="00B0317F" w14:paraId="3CD5E9FE" w14:textId="77777777" w:rsidTr="005D43AC">
        <w:trPr>
          <w:trHeight w:val="804"/>
        </w:trPr>
        <w:tc>
          <w:tcPr>
            <w:tcW w:w="2520" w:type="dxa"/>
            <w:hideMark/>
          </w:tcPr>
          <w:p w14:paraId="5374A7D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3D580699" w14:textId="38084822" w:rsidR="00674752" w:rsidRDefault="00674752" w:rsidP="00154E70">
            <w:pPr>
              <w:pStyle w:val="Prrafodelista"/>
              <w:numPr>
                <w:ilvl w:val="0"/>
                <w:numId w:val="42"/>
              </w:numPr>
              <w:tabs>
                <w:tab w:val="left" w:pos="1584"/>
              </w:tabs>
            </w:pPr>
            <w:r>
              <w:t xml:space="preserve">Ingresar al formulario de </w:t>
            </w:r>
            <w:r w:rsidR="00FC15F3">
              <w:t>Inventario</w:t>
            </w:r>
          </w:p>
          <w:p w14:paraId="434AC4AB" w14:textId="160AEF6D" w:rsidR="00FC15F3" w:rsidRDefault="00674752" w:rsidP="00154E70">
            <w:pPr>
              <w:pStyle w:val="Prrafodelista"/>
              <w:numPr>
                <w:ilvl w:val="0"/>
                <w:numId w:val="42"/>
              </w:numPr>
              <w:tabs>
                <w:tab w:val="left" w:pos="1584"/>
              </w:tabs>
            </w:pPr>
            <w:r>
              <w:t xml:space="preserve">Completar los </w:t>
            </w:r>
            <w:r w:rsidR="00FC15F3">
              <w:t xml:space="preserve">campos de Registro </w:t>
            </w:r>
            <w:proofErr w:type="gramStart"/>
            <w:r w:rsidR="00FC15F3">
              <w:t>( Fruta</w:t>
            </w:r>
            <w:proofErr w:type="gramEnd"/>
            <w:r w:rsidR="00FC15F3">
              <w:t xml:space="preserve">, </w:t>
            </w:r>
            <w:r w:rsidR="00154E70">
              <w:t>cantidad), envases</w:t>
            </w:r>
          </w:p>
          <w:p w14:paraId="63231CE6" w14:textId="5FA75E94" w:rsidR="00154E70" w:rsidRDefault="00154E70" w:rsidP="00154E70">
            <w:pPr>
              <w:pStyle w:val="Prrafodelista"/>
              <w:numPr>
                <w:ilvl w:val="0"/>
                <w:numId w:val="42"/>
              </w:numPr>
              <w:tabs>
                <w:tab w:val="left" w:pos="1584"/>
              </w:tabs>
            </w:pPr>
            <w:r>
              <w:t>El sistema Calcula el costo total</w:t>
            </w:r>
          </w:p>
          <w:p w14:paraId="7FE11B46" w14:textId="061FDCC0" w:rsidR="00154E70" w:rsidRPr="00B0317F" w:rsidRDefault="00154E70" w:rsidP="00154E70">
            <w:pPr>
              <w:pStyle w:val="Prrafodelista"/>
              <w:numPr>
                <w:ilvl w:val="0"/>
                <w:numId w:val="42"/>
              </w:numPr>
              <w:tabs>
                <w:tab w:val="left" w:pos="1584"/>
              </w:tabs>
            </w:pPr>
            <w:r>
              <w:t>Guardar los campos.</w:t>
            </w:r>
          </w:p>
          <w:p w14:paraId="51FEF3A5" w14:textId="69271E28" w:rsidR="00674752" w:rsidRPr="00B0317F" w:rsidRDefault="00674752" w:rsidP="005D43AC">
            <w:pPr>
              <w:tabs>
                <w:tab w:val="left" w:pos="1584"/>
              </w:tabs>
            </w:pPr>
          </w:p>
        </w:tc>
      </w:tr>
      <w:tr w:rsidR="00674752" w:rsidRPr="00B0317F" w14:paraId="21096E2C" w14:textId="77777777" w:rsidTr="005D43AC">
        <w:trPr>
          <w:trHeight w:val="552"/>
        </w:trPr>
        <w:tc>
          <w:tcPr>
            <w:tcW w:w="2520" w:type="dxa"/>
            <w:hideMark/>
          </w:tcPr>
          <w:p w14:paraId="757E821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147D2BE3" w14:textId="188A0D0A" w:rsidR="00674752" w:rsidRPr="00B0317F" w:rsidRDefault="00154E70" w:rsidP="00154E70">
            <w:pPr>
              <w:tabs>
                <w:tab w:val="left" w:pos="1584"/>
              </w:tabs>
            </w:pPr>
            <w:r>
              <w:t>Presentación configurada de los campos.</w:t>
            </w:r>
          </w:p>
        </w:tc>
      </w:tr>
      <w:tr w:rsidR="00674752" w:rsidRPr="00B0317F" w14:paraId="3A54552B" w14:textId="77777777" w:rsidTr="005D43AC">
        <w:trPr>
          <w:trHeight w:val="300"/>
        </w:trPr>
        <w:tc>
          <w:tcPr>
            <w:tcW w:w="2520" w:type="dxa"/>
            <w:hideMark/>
          </w:tcPr>
          <w:p w14:paraId="01D4452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476CF734" w14:textId="1B8CF961" w:rsidR="00674752" w:rsidRPr="00B0317F" w:rsidRDefault="00154E70" w:rsidP="005D43AC">
            <w:pPr>
              <w:tabs>
                <w:tab w:val="left" w:pos="1584"/>
              </w:tabs>
            </w:pPr>
            <w:r>
              <w:t xml:space="preserve"> Stock disponible actualizado, costo de compras </w:t>
            </w:r>
          </w:p>
        </w:tc>
      </w:tr>
      <w:tr w:rsidR="00674752" w:rsidRPr="00B0317F" w14:paraId="7D270218" w14:textId="77777777" w:rsidTr="005D43AC">
        <w:trPr>
          <w:trHeight w:val="300"/>
        </w:trPr>
        <w:tc>
          <w:tcPr>
            <w:tcW w:w="2520" w:type="dxa"/>
            <w:hideMark/>
          </w:tcPr>
          <w:p w14:paraId="505423D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57059129" w14:textId="56F01BFA" w:rsidR="00674752" w:rsidRDefault="00154E70" w:rsidP="005D43AC">
            <w:pPr>
              <w:tabs>
                <w:tab w:val="left" w:pos="1584"/>
              </w:tabs>
            </w:pPr>
            <w:r>
              <w:t xml:space="preserve">Datos registrados para el calculo de ganancias o </w:t>
            </w:r>
            <w:proofErr w:type="spellStart"/>
            <w:r>
              <w:t>perdidas</w:t>
            </w:r>
            <w:proofErr w:type="spellEnd"/>
            <w:r>
              <w:t>.</w:t>
            </w:r>
          </w:p>
          <w:p w14:paraId="6317C6FB" w14:textId="77777777" w:rsidR="00154E70" w:rsidRDefault="00154E70" w:rsidP="00154E70">
            <w:pPr>
              <w:ind w:firstLine="708"/>
            </w:pPr>
          </w:p>
          <w:p w14:paraId="46EFEB69" w14:textId="0B9EB87A" w:rsidR="00154E70" w:rsidRPr="00154E70" w:rsidRDefault="00154E70" w:rsidP="00154E70"/>
        </w:tc>
      </w:tr>
      <w:tr w:rsidR="00674752" w:rsidRPr="00B0317F" w14:paraId="343697E1" w14:textId="77777777" w:rsidTr="005D43AC">
        <w:trPr>
          <w:trHeight w:val="300"/>
        </w:trPr>
        <w:tc>
          <w:tcPr>
            <w:tcW w:w="2520" w:type="dxa"/>
            <w:hideMark/>
          </w:tcPr>
          <w:p w14:paraId="5C884296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lastRenderedPageBreak/>
              <w:t>Prioridad</w:t>
            </w:r>
          </w:p>
        </w:tc>
        <w:tc>
          <w:tcPr>
            <w:tcW w:w="9980" w:type="dxa"/>
            <w:hideMark/>
          </w:tcPr>
          <w:p w14:paraId="726F55A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2FBF6BC7" w14:textId="2F003C52" w:rsidR="00674752" w:rsidRDefault="00674752" w:rsidP="00B0317F">
      <w:pPr>
        <w:ind w:left="360"/>
      </w:pPr>
    </w:p>
    <w:p w14:paraId="3716D52E" w14:textId="556C4BE8" w:rsidR="00674752" w:rsidRDefault="00674752" w:rsidP="00B0317F">
      <w:pPr>
        <w:ind w:left="360"/>
      </w:pPr>
      <w:r>
        <w:t>1.5</w:t>
      </w:r>
      <w:r w:rsidR="00154E70">
        <w:t xml:space="preserve"> Registro de Venta Diaria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1669B855" w14:textId="77777777" w:rsidTr="005D43AC">
        <w:trPr>
          <w:trHeight w:val="300"/>
        </w:trPr>
        <w:tc>
          <w:tcPr>
            <w:tcW w:w="2520" w:type="dxa"/>
            <w:hideMark/>
          </w:tcPr>
          <w:p w14:paraId="013C44E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002B410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1108081C" w14:textId="77777777" w:rsidTr="005D43AC">
        <w:trPr>
          <w:trHeight w:val="300"/>
        </w:trPr>
        <w:tc>
          <w:tcPr>
            <w:tcW w:w="2520" w:type="dxa"/>
            <w:hideMark/>
          </w:tcPr>
          <w:p w14:paraId="70D1423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26E74327" w14:textId="097985F1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154E70">
              <w:t>5</w:t>
            </w:r>
          </w:p>
        </w:tc>
      </w:tr>
      <w:tr w:rsidR="00674752" w:rsidRPr="00B0317F" w14:paraId="4F713648" w14:textId="77777777" w:rsidTr="005D43AC">
        <w:trPr>
          <w:trHeight w:val="300"/>
        </w:trPr>
        <w:tc>
          <w:tcPr>
            <w:tcW w:w="2520" w:type="dxa"/>
            <w:hideMark/>
          </w:tcPr>
          <w:p w14:paraId="7C2BE4F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3AFB22C2" w14:textId="663E9371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Registro d</w:t>
            </w:r>
            <w:r w:rsidR="00154E70">
              <w:t xml:space="preserve">e Venta Diaria </w:t>
            </w:r>
          </w:p>
        </w:tc>
      </w:tr>
      <w:tr w:rsidR="00674752" w:rsidRPr="00B0317F" w14:paraId="614AD7CA" w14:textId="77777777" w:rsidTr="005D43AC">
        <w:trPr>
          <w:trHeight w:val="300"/>
        </w:trPr>
        <w:tc>
          <w:tcPr>
            <w:tcW w:w="2520" w:type="dxa"/>
            <w:hideMark/>
          </w:tcPr>
          <w:p w14:paraId="453C3EC6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33410AD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27C1151B" w14:textId="77777777" w:rsidTr="005D43AC">
        <w:trPr>
          <w:trHeight w:val="552"/>
        </w:trPr>
        <w:tc>
          <w:tcPr>
            <w:tcW w:w="2520" w:type="dxa"/>
            <w:hideMark/>
          </w:tcPr>
          <w:p w14:paraId="0F4544DD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6F6F9C03" w14:textId="727D60EC" w:rsidR="00674752" w:rsidRPr="00B0317F" w:rsidRDefault="00154E70" w:rsidP="005D43AC">
            <w:pPr>
              <w:tabs>
                <w:tab w:val="left" w:pos="1584"/>
              </w:tabs>
            </w:pPr>
            <w:r>
              <w:t>Permite registrar cada venta realizada asociándola a un cliente, con los productos, cantidades y precios correspondientes</w:t>
            </w:r>
            <w:r>
              <w:t>.</w:t>
            </w:r>
          </w:p>
        </w:tc>
      </w:tr>
      <w:tr w:rsidR="00674752" w:rsidRPr="00B0317F" w14:paraId="79F23E60" w14:textId="77777777" w:rsidTr="005D43AC">
        <w:trPr>
          <w:trHeight w:val="300"/>
        </w:trPr>
        <w:tc>
          <w:tcPr>
            <w:tcW w:w="2520" w:type="dxa"/>
            <w:hideMark/>
          </w:tcPr>
          <w:p w14:paraId="3553639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5B201C80" w14:textId="227262E3" w:rsidR="00674752" w:rsidRPr="00B0317F" w:rsidRDefault="00154E70" w:rsidP="005D43AC">
            <w:pPr>
              <w:tabs>
                <w:tab w:val="left" w:pos="1584"/>
              </w:tabs>
            </w:pPr>
            <w:r>
              <w:t>Selección de cliente y productos vendidos con sus cantidades y precio</w:t>
            </w:r>
          </w:p>
        </w:tc>
      </w:tr>
      <w:tr w:rsidR="00674752" w:rsidRPr="00B0317F" w14:paraId="51106970" w14:textId="77777777" w:rsidTr="005D43AC">
        <w:trPr>
          <w:trHeight w:val="552"/>
        </w:trPr>
        <w:tc>
          <w:tcPr>
            <w:tcW w:w="2520" w:type="dxa"/>
            <w:hideMark/>
          </w:tcPr>
          <w:p w14:paraId="5D4FEDF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790F6DEB" w14:textId="55B6E91C" w:rsidR="00154E70" w:rsidRPr="00154E70" w:rsidRDefault="00154E70" w:rsidP="00154E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54E7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Venta registrada y asociada al cliente </w:t>
            </w:r>
          </w:p>
          <w:p w14:paraId="5FF8C269" w14:textId="38763A4D" w:rsidR="00154E70" w:rsidRPr="00154E70" w:rsidRDefault="00154E70" w:rsidP="00154E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</w:t>
            </w:r>
            <w:r w:rsidRPr="00154E7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otal</w:t>
            </w:r>
            <w:proofErr w:type="gramEnd"/>
            <w:r w:rsidRPr="00154E7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 venta calculado automáticamente </w:t>
            </w:r>
          </w:p>
          <w:p w14:paraId="30AF5303" w14:textId="1969C7DF" w:rsidR="00674752" w:rsidRPr="00B0317F" w:rsidRDefault="00154E70" w:rsidP="00154E70">
            <w:pPr>
              <w:tabs>
                <w:tab w:val="left" w:pos="1584"/>
              </w:tabs>
            </w:pPr>
            <w:r w:rsidRPr="00154E7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Stock actualizado</w:t>
            </w:r>
            <w:r w:rsidR="00674752">
              <w:t xml:space="preserve"> </w:t>
            </w:r>
          </w:p>
        </w:tc>
      </w:tr>
      <w:tr w:rsidR="00674752" w:rsidRPr="00B0317F" w14:paraId="797F5EF4" w14:textId="77777777" w:rsidTr="005D43AC">
        <w:trPr>
          <w:trHeight w:val="804"/>
        </w:trPr>
        <w:tc>
          <w:tcPr>
            <w:tcW w:w="2520" w:type="dxa"/>
            <w:hideMark/>
          </w:tcPr>
          <w:p w14:paraId="7DA9D53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0EA71B68" w14:textId="0988392B" w:rsidR="00154E70" w:rsidRDefault="00154E70" w:rsidP="00154E70">
            <w:pPr>
              <w:tabs>
                <w:tab w:val="left" w:pos="1584"/>
              </w:tabs>
            </w:pPr>
            <w:r>
              <w:t>Ingresar al</w:t>
            </w:r>
            <w:r>
              <w:t xml:space="preserve"> formulario </w:t>
            </w:r>
            <w:r>
              <w:t>de ventas</w:t>
            </w:r>
          </w:p>
          <w:p w14:paraId="3BD31EC7" w14:textId="19B0FAC6" w:rsidR="00154E70" w:rsidRDefault="00154E70" w:rsidP="00154E70">
            <w:pPr>
              <w:pStyle w:val="Prrafodelista"/>
              <w:numPr>
                <w:ilvl w:val="0"/>
                <w:numId w:val="43"/>
              </w:numPr>
              <w:tabs>
                <w:tab w:val="left" w:pos="1584"/>
              </w:tabs>
            </w:pPr>
            <w:r>
              <w:t>Seleccionar o ingresar el cliente</w:t>
            </w:r>
          </w:p>
          <w:p w14:paraId="2D508266" w14:textId="6EA7E61B" w:rsidR="00154E70" w:rsidRDefault="00154E70" w:rsidP="00154E70">
            <w:pPr>
              <w:pStyle w:val="Prrafodelista"/>
              <w:numPr>
                <w:ilvl w:val="0"/>
                <w:numId w:val="43"/>
              </w:numPr>
              <w:tabs>
                <w:tab w:val="left" w:pos="1584"/>
              </w:tabs>
            </w:pPr>
            <w:r>
              <w:t>Agregar productos, presentación y cantidad</w:t>
            </w:r>
          </w:p>
          <w:p w14:paraId="04A74F30" w14:textId="4F9F3761" w:rsidR="00154E70" w:rsidRDefault="00154E70" w:rsidP="00154E70">
            <w:pPr>
              <w:pStyle w:val="Prrafodelista"/>
              <w:numPr>
                <w:ilvl w:val="0"/>
                <w:numId w:val="43"/>
              </w:numPr>
              <w:tabs>
                <w:tab w:val="left" w:pos="1584"/>
              </w:tabs>
            </w:pPr>
            <w:r>
              <w:t>El sistema calcula el total</w:t>
            </w:r>
          </w:p>
          <w:p w14:paraId="0EDAC334" w14:textId="27864277" w:rsidR="00674752" w:rsidRPr="00B0317F" w:rsidRDefault="00154E70" w:rsidP="00154E70">
            <w:pPr>
              <w:pStyle w:val="Prrafodelista"/>
              <w:numPr>
                <w:ilvl w:val="0"/>
                <w:numId w:val="43"/>
              </w:numPr>
              <w:tabs>
                <w:tab w:val="left" w:pos="1584"/>
              </w:tabs>
            </w:pPr>
            <w:r>
              <w:t>Guardar la venta</w:t>
            </w:r>
          </w:p>
        </w:tc>
      </w:tr>
      <w:tr w:rsidR="00674752" w:rsidRPr="00B0317F" w14:paraId="788D1974" w14:textId="77777777" w:rsidTr="005D43AC">
        <w:trPr>
          <w:trHeight w:val="552"/>
        </w:trPr>
        <w:tc>
          <w:tcPr>
            <w:tcW w:w="2520" w:type="dxa"/>
            <w:hideMark/>
          </w:tcPr>
          <w:p w14:paraId="266AB84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645A5573" w14:textId="3348A39E" w:rsidR="00674752" w:rsidRPr="00B0317F" w:rsidRDefault="00154E70" w:rsidP="00154E70">
            <w:pPr>
              <w:tabs>
                <w:tab w:val="left" w:pos="1584"/>
              </w:tabs>
            </w:pPr>
            <w:r>
              <w:t>Debe</w:t>
            </w:r>
            <w:r>
              <w:t xml:space="preserve"> existir stock disponible en inventari</w:t>
            </w:r>
            <w:r>
              <w:t>o</w:t>
            </w:r>
          </w:p>
        </w:tc>
      </w:tr>
      <w:tr w:rsidR="00674752" w:rsidRPr="00B0317F" w14:paraId="7B740AD7" w14:textId="77777777" w:rsidTr="005D43AC">
        <w:trPr>
          <w:trHeight w:val="300"/>
        </w:trPr>
        <w:tc>
          <w:tcPr>
            <w:tcW w:w="2520" w:type="dxa"/>
            <w:hideMark/>
          </w:tcPr>
          <w:p w14:paraId="581680E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538B6187" w14:textId="77777777" w:rsidR="00154E70" w:rsidRDefault="00154E70" w:rsidP="00154E70">
            <w:pPr>
              <w:tabs>
                <w:tab w:val="left" w:pos="1584"/>
              </w:tabs>
            </w:pPr>
            <w:r>
              <w:t>Venta guardada y disponible en reportes</w:t>
            </w:r>
          </w:p>
          <w:p w14:paraId="725D2C29" w14:textId="25295BB3" w:rsidR="00674752" w:rsidRPr="00B0317F" w:rsidRDefault="00154E70" w:rsidP="00154E70">
            <w:pPr>
              <w:tabs>
                <w:tab w:val="left" w:pos="1584"/>
              </w:tabs>
            </w:pPr>
            <w:r>
              <w:t>Stock disminuido según lo vendido</w:t>
            </w:r>
          </w:p>
        </w:tc>
      </w:tr>
      <w:tr w:rsidR="00674752" w:rsidRPr="00B0317F" w14:paraId="75EF1084" w14:textId="77777777" w:rsidTr="005D43AC">
        <w:trPr>
          <w:trHeight w:val="300"/>
        </w:trPr>
        <w:tc>
          <w:tcPr>
            <w:tcW w:w="2520" w:type="dxa"/>
            <w:hideMark/>
          </w:tcPr>
          <w:p w14:paraId="2DD0D45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3F6DE4CB" w14:textId="5B38A265" w:rsidR="00674752" w:rsidRPr="00B0317F" w:rsidRDefault="00154E70" w:rsidP="005D43AC">
            <w:pPr>
              <w:tabs>
                <w:tab w:val="left" w:pos="1584"/>
              </w:tabs>
            </w:pPr>
            <w:r>
              <w:t>Ventas Registradas para, reportes, tabulación por cliente.</w:t>
            </w:r>
          </w:p>
        </w:tc>
      </w:tr>
      <w:tr w:rsidR="00674752" w:rsidRPr="00B0317F" w14:paraId="7F68E2F0" w14:textId="77777777" w:rsidTr="005D43AC">
        <w:trPr>
          <w:trHeight w:val="300"/>
        </w:trPr>
        <w:tc>
          <w:tcPr>
            <w:tcW w:w="2520" w:type="dxa"/>
            <w:hideMark/>
          </w:tcPr>
          <w:p w14:paraId="6F5990C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5A1554F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43A09EEC" w14:textId="60F332C1" w:rsidR="00674752" w:rsidRDefault="00674752" w:rsidP="00154E70"/>
    <w:p w14:paraId="6CEF0C7F" w14:textId="6AB91A93" w:rsidR="00674752" w:rsidRDefault="00154E70" w:rsidP="00B0317F">
      <w:pPr>
        <w:ind w:left="360"/>
      </w:pPr>
      <w:r>
        <w:t xml:space="preserve">1.6 Generación de Nota de Venta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3FF32DE0" w14:textId="77777777" w:rsidTr="005D43AC">
        <w:trPr>
          <w:trHeight w:val="300"/>
        </w:trPr>
        <w:tc>
          <w:tcPr>
            <w:tcW w:w="2520" w:type="dxa"/>
            <w:hideMark/>
          </w:tcPr>
          <w:p w14:paraId="4065894B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1250C71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7AB94756" w14:textId="77777777" w:rsidTr="005D43AC">
        <w:trPr>
          <w:trHeight w:val="300"/>
        </w:trPr>
        <w:tc>
          <w:tcPr>
            <w:tcW w:w="2520" w:type="dxa"/>
            <w:hideMark/>
          </w:tcPr>
          <w:p w14:paraId="6F33C6C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305CFF42" w14:textId="7BD1EAB4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154E70">
              <w:t>6</w:t>
            </w:r>
          </w:p>
        </w:tc>
      </w:tr>
      <w:tr w:rsidR="00674752" w:rsidRPr="00B0317F" w14:paraId="465DA27C" w14:textId="77777777" w:rsidTr="005D43AC">
        <w:trPr>
          <w:trHeight w:val="300"/>
        </w:trPr>
        <w:tc>
          <w:tcPr>
            <w:tcW w:w="2520" w:type="dxa"/>
            <w:hideMark/>
          </w:tcPr>
          <w:p w14:paraId="30F2AF9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69463B4B" w14:textId="599AE7B3" w:rsidR="00674752" w:rsidRPr="00B0317F" w:rsidRDefault="00154E70" w:rsidP="005D43AC">
            <w:pPr>
              <w:tabs>
                <w:tab w:val="left" w:pos="1584"/>
              </w:tabs>
            </w:pPr>
            <w:r>
              <w:t xml:space="preserve">Generación de Nota de Venta </w:t>
            </w:r>
          </w:p>
        </w:tc>
      </w:tr>
      <w:tr w:rsidR="00674752" w:rsidRPr="00B0317F" w14:paraId="34DEC6E1" w14:textId="77777777" w:rsidTr="005D43AC">
        <w:trPr>
          <w:trHeight w:val="300"/>
        </w:trPr>
        <w:tc>
          <w:tcPr>
            <w:tcW w:w="2520" w:type="dxa"/>
            <w:hideMark/>
          </w:tcPr>
          <w:p w14:paraId="112F3AA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5BE9D6B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710D7AEE" w14:textId="77777777" w:rsidTr="005D43AC">
        <w:trPr>
          <w:trHeight w:val="552"/>
        </w:trPr>
        <w:tc>
          <w:tcPr>
            <w:tcW w:w="2520" w:type="dxa"/>
            <w:hideMark/>
          </w:tcPr>
          <w:p w14:paraId="6180798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18C24CEA" w14:textId="11005FD6" w:rsidR="00674752" w:rsidRPr="00B0317F" w:rsidRDefault="00A42F45" w:rsidP="005D43AC">
            <w:pPr>
              <w:tabs>
                <w:tab w:val="left" w:pos="1584"/>
              </w:tabs>
            </w:pPr>
            <w:r w:rsidRPr="00A42F45">
              <w:t>El sistema genera una nota de venta con el detalle de productos, precios y datos del cliente, lista para imprimir</w:t>
            </w:r>
          </w:p>
        </w:tc>
      </w:tr>
      <w:tr w:rsidR="00674752" w:rsidRPr="00B0317F" w14:paraId="61427578" w14:textId="77777777" w:rsidTr="005D43AC">
        <w:trPr>
          <w:trHeight w:val="300"/>
        </w:trPr>
        <w:tc>
          <w:tcPr>
            <w:tcW w:w="2520" w:type="dxa"/>
            <w:hideMark/>
          </w:tcPr>
          <w:p w14:paraId="2D31F91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lastRenderedPageBreak/>
              <w:t>Entradas</w:t>
            </w:r>
          </w:p>
        </w:tc>
        <w:tc>
          <w:tcPr>
            <w:tcW w:w="9980" w:type="dxa"/>
            <w:noWrap/>
            <w:hideMark/>
          </w:tcPr>
          <w:p w14:paraId="712CDDB6" w14:textId="4FF1825B" w:rsidR="00674752" w:rsidRPr="00B0317F" w:rsidRDefault="00A42F45" w:rsidP="005D43AC">
            <w:pPr>
              <w:tabs>
                <w:tab w:val="left" w:pos="1584"/>
              </w:tabs>
            </w:pPr>
            <w:r w:rsidRPr="00A42F45">
              <w:t xml:space="preserve">Selección de la venta registrada para </w:t>
            </w:r>
            <w:proofErr w:type="spellStart"/>
            <w:r w:rsidRPr="00A42F45">
              <w:t>imprimi</w:t>
            </w:r>
            <w:proofErr w:type="spellEnd"/>
          </w:p>
        </w:tc>
      </w:tr>
      <w:tr w:rsidR="00674752" w:rsidRPr="00B0317F" w14:paraId="3F3537C7" w14:textId="77777777" w:rsidTr="005D43AC">
        <w:trPr>
          <w:trHeight w:val="552"/>
        </w:trPr>
        <w:tc>
          <w:tcPr>
            <w:tcW w:w="2520" w:type="dxa"/>
            <w:hideMark/>
          </w:tcPr>
          <w:p w14:paraId="4DA15B3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1606FC93" w14:textId="77777777" w:rsidR="00A42F45" w:rsidRDefault="00674752" w:rsidP="00A42F45">
            <w:pPr>
              <w:tabs>
                <w:tab w:val="left" w:pos="1584"/>
              </w:tabs>
            </w:pPr>
            <w:r>
              <w:t xml:space="preserve"> </w:t>
            </w:r>
            <w:r w:rsidR="00A42F45">
              <w:t>Nota de venta en formato imprimible</w:t>
            </w:r>
          </w:p>
          <w:p w14:paraId="00685FF0" w14:textId="25145770" w:rsidR="00674752" w:rsidRPr="00B0317F" w:rsidRDefault="00A42F45" w:rsidP="00A42F45">
            <w:pPr>
              <w:tabs>
                <w:tab w:val="left" w:pos="1584"/>
              </w:tabs>
            </w:pPr>
            <w:r>
              <w:t>Datos del emprendimiento, cliente, productos y total</w:t>
            </w:r>
          </w:p>
        </w:tc>
      </w:tr>
      <w:tr w:rsidR="00674752" w:rsidRPr="00B0317F" w14:paraId="1F09394A" w14:textId="77777777" w:rsidTr="005D43AC">
        <w:trPr>
          <w:trHeight w:val="804"/>
        </w:trPr>
        <w:tc>
          <w:tcPr>
            <w:tcW w:w="2520" w:type="dxa"/>
            <w:hideMark/>
          </w:tcPr>
          <w:p w14:paraId="77A9B2F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4B68DD71" w14:textId="77777777" w:rsidR="00A42F45" w:rsidRDefault="00A42F45" w:rsidP="00A42F45">
            <w:pPr>
              <w:tabs>
                <w:tab w:val="left" w:pos="1584"/>
              </w:tabs>
            </w:pPr>
            <w:r>
              <w:t>Finalizar o seleccionar una venta registrada</w:t>
            </w:r>
          </w:p>
          <w:p w14:paraId="11040B4D" w14:textId="77777777" w:rsidR="00A42F45" w:rsidRDefault="00A42F45" w:rsidP="00A42F45">
            <w:pPr>
              <w:tabs>
                <w:tab w:val="left" w:pos="1584"/>
              </w:tabs>
            </w:pPr>
            <w:r>
              <w:t>Seleccionar la opción "Imprimir nota de venta"</w:t>
            </w:r>
          </w:p>
          <w:p w14:paraId="633234E1" w14:textId="77777777" w:rsidR="00A42F45" w:rsidRDefault="00A42F45" w:rsidP="00A42F45">
            <w:pPr>
              <w:tabs>
                <w:tab w:val="left" w:pos="1584"/>
              </w:tabs>
            </w:pPr>
            <w:r>
              <w:t>El sistema genera el documento</w:t>
            </w:r>
          </w:p>
          <w:p w14:paraId="49D582D6" w14:textId="18238684" w:rsidR="00674752" w:rsidRPr="00B0317F" w:rsidRDefault="00A42F45" w:rsidP="00A42F45">
            <w:pPr>
              <w:tabs>
                <w:tab w:val="left" w:pos="1584"/>
              </w:tabs>
            </w:pPr>
            <w:r>
              <w:t>Enviar a impresora</w:t>
            </w:r>
          </w:p>
        </w:tc>
      </w:tr>
      <w:tr w:rsidR="00674752" w:rsidRPr="00B0317F" w14:paraId="11C1E87E" w14:textId="77777777" w:rsidTr="005D43AC">
        <w:trPr>
          <w:trHeight w:val="552"/>
        </w:trPr>
        <w:tc>
          <w:tcPr>
            <w:tcW w:w="2520" w:type="dxa"/>
            <w:hideMark/>
          </w:tcPr>
          <w:p w14:paraId="3FE794C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69483263" w14:textId="7954BA1C" w:rsidR="00674752" w:rsidRPr="00B0317F" w:rsidRDefault="00A42F45" w:rsidP="00A42F45">
            <w:pPr>
              <w:tabs>
                <w:tab w:val="left" w:pos="1584"/>
              </w:tabs>
            </w:pPr>
            <w:r>
              <w:t>Venta previamente Registrada</w:t>
            </w:r>
          </w:p>
        </w:tc>
      </w:tr>
      <w:tr w:rsidR="00674752" w:rsidRPr="00B0317F" w14:paraId="5456D45D" w14:textId="77777777" w:rsidTr="005D43AC">
        <w:trPr>
          <w:trHeight w:val="300"/>
        </w:trPr>
        <w:tc>
          <w:tcPr>
            <w:tcW w:w="2520" w:type="dxa"/>
            <w:hideMark/>
          </w:tcPr>
          <w:p w14:paraId="5700EC2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39A6959A" w14:textId="77777777" w:rsidR="00A42F45" w:rsidRDefault="00A42F45" w:rsidP="00A42F45">
            <w:pPr>
              <w:tabs>
                <w:tab w:val="left" w:pos="1584"/>
              </w:tabs>
            </w:pPr>
            <w:r>
              <w:t>Nota de venta impresa</w:t>
            </w:r>
          </w:p>
          <w:p w14:paraId="5970B82F" w14:textId="46C61A67" w:rsidR="00674752" w:rsidRPr="00B0317F" w:rsidRDefault="00A42F45" w:rsidP="00A42F45">
            <w:pPr>
              <w:tabs>
                <w:tab w:val="left" w:pos="1584"/>
              </w:tabs>
            </w:pPr>
            <w:r>
              <w:t>Venta marcada como "nota emitida"</w:t>
            </w:r>
          </w:p>
        </w:tc>
      </w:tr>
      <w:tr w:rsidR="00674752" w:rsidRPr="00B0317F" w14:paraId="74A1CBA2" w14:textId="77777777" w:rsidTr="005D43AC">
        <w:trPr>
          <w:trHeight w:val="300"/>
        </w:trPr>
        <w:tc>
          <w:tcPr>
            <w:tcW w:w="2520" w:type="dxa"/>
            <w:hideMark/>
          </w:tcPr>
          <w:p w14:paraId="221DE634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70151A60" w14:textId="43B10BEE" w:rsidR="00674752" w:rsidRPr="00B0317F" w:rsidRDefault="00A42F45" w:rsidP="005D43AC">
            <w:pPr>
              <w:tabs>
                <w:tab w:val="left" w:pos="1584"/>
              </w:tabs>
            </w:pPr>
            <w:r>
              <w:t>Ninguno sobre el inventario ni reportes</w:t>
            </w:r>
          </w:p>
        </w:tc>
      </w:tr>
      <w:tr w:rsidR="00674752" w:rsidRPr="00B0317F" w14:paraId="6A03D547" w14:textId="77777777" w:rsidTr="005D43AC">
        <w:trPr>
          <w:trHeight w:val="300"/>
        </w:trPr>
        <w:tc>
          <w:tcPr>
            <w:tcW w:w="2520" w:type="dxa"/>
            <w:hideMark/>
          </w:tcPr>
          <w:p w14:paraId="7E0E024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7A7B5F4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7E1D2D73" w14:textId="77777777" w:rsidR="00674752" w:rsidRDefault="00674752" w:rsidP="00B0317F">
      <w:pPr>
        <w:ind w:left="360"/>
      </w:pPr>
    </w:p>
    <w:p w14:paraId="3412FF3C" w14:textId="5BC9A6DA" w:rsidR="00674752" w:rsidRDefault="00674752" w:rsidP="00B0317F">
      <w:pPr>
        <w:ind w:left="360"/>
      </w:pPr>
      <w:r>
        <w:t>1.8</w:t>
      </w:r>
      <w:r w:rsidR="00154E70">
        <w:t xml:space="preserve"> Generación de Reportes Excel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7C61B551" w14:textId="77777777" w:rsidTr="005D43AC">
        <w:trPr>
          <w:trHeight w:val="300"/>
        </w:trPr>
        <w:tc>
          <w:tcPr>
            <w:tcW w:w="2520" w:type="dxa"/>
            <w:hideMark/>
          </w:tcPr>
          <w:p w14:paraId="6A06928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1930B37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622EB7EC" w14:textId="77777777" w:rsidTr="005D43AC">
        <w:trPr>
          <w:trHeight w:val="300"/>
        </w:trPr>
        <w:tc>
          <w:tcPr>
            <w:tcW w:w="2520" w:type="dxa"/>
            <w:hideMark/>
          </w:tcPr>
          <w:p w14:paraId="4B75E38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04A5A81B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REQ001</w:t>
            </w:r>
          </w:p>
        </w:tc>
      </w:tr>
      <w:tr w:rsidR="00674752" w:rsidRPr="00B0317F" w14:paraId="55D6EE75" w14:textId="77777777" w:rsidTr="005D43AC">
        <w:trPr>
          <w:trHeight w:val="300"/>
        </w:trPr>
        <w:tc>
          <w:tcPr>
            <w:tcW w:w="2520" w:type="dxa"/>
            <w:hideMark/>
          </w:tcPr>
          <w:p w14:paraId="3552C7B4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43C41E9B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Registro de información</w:t>
            </w:r>
            <w:r>
              <w:t xml:space="preserve"> de Clientes </w:t>
            </w:r>
          </w:p>
        </w:tc>
      </w:tr>
      <w:tr w:rsidR="00674752" w:rsidRPr="00B0317F" w14:paraId="699EEEB5" w14:textId="77777777" w:rsidTr="005D43AC">
        <w:trPr>
          <w:trHeight w:val="300"/>
        </w:trPr>
        <w:tc>
          <w:tcPr>
            <w:tcW w:w="2520" w:type="dxa"/>
            <w:hideMark/>
          </w:tcPr>
          <w:p w14:paraId="3186E9A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1FBE7BC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76293DDC" w14:textId="77777777" w:rsidTr="005D43AC">
        <w:trPr>
          <w:trHeight w:val="552"/>
        </w:trPr>
        <w:tc>
          <w:tcPr>
            <w:tcW w:w="2520" w:type="dxa"/>
            <w:hideMark/>
          </w:tcPr>
          <w:p w14:paraId="1138942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4298ACC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Permite al usuario ingresar y guardar </w:t>
            </w:r>
            <w:r>
              <w:t xml:space="preserve">la ficha personal de cada clientes con un código único de identificación. </w:t>
            </w:r>
          </w:p>
        </w:tc>
      </w:tr>
      <w:tr w:rsidR="00674752" w:rsidRPr="00B0317F" w14:paraId="34CE6F11" w14:textId="77777777" w:rsidTr="005D43AC">
        <w:trPr>
          <w:trHeight w:val="300"/>
        </w:trPr>
        <w:tc>
          <w:tcPr>
            <w:tcW w:w="2520" w:type="dxa"/>
            <w:hideMark/>
          </w:tcPr>
          <w:p w14:paraId="27370C8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05E81DD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Datos del formulario (</w:t>
            </w:r>
            <w:proofErr w:type="spellStart"/>
            <w:r w:rsidRPr="00B0317F">
              <w:t>ej</w:t>
            </w:r>
            <w:proofErr w:type="spellEnd"/>
            <w:r w:rsidRPr="00B0317F">
              <w:t>: Nombre</w:t>
            </w:r>
            <w:r>
              <w:t>, Apellido, Cedula, Dirección, Fecha de Nacimiento)</w:t>
            </w:r>
          </w:p>
        </w:tc>
      </w:tr>
      <w:tr w:rsidR="00674752" w:rsidRPr="00B0317F" w14:paraId="53FEBF25" w14:textId="77777777" w:rsidTr="005D43AC">
        <w:trPr>
          <w:trHeight w:val="552"/>
        </w:trPr>
        <w:tc>
          <w:tcPr>
            <w:tcW w:w="2520" w:type="dxa"/>
            <w:hideMark/>
          </w:tcPr>
          <w:p w14:paraId="6E87B976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67E2DF59" w14:textId="77777777" w:rsidR="00674752" w:rsidRDefault="00674752" w:rsidP="005D43AC">
            <w:pPr>
              <w:tabs>
                <w:tab w:val="left" w:pos="1584"/>
              </w:tabs>
            </w:pPr>
            <w:r>
              <w:t>Interfaz del Sistema</w:t>
            </w:r>
          </w:p>
          <w:p w14:paraId="059F405D" w14:textId="77777777" w:rsidR="00674752" w:rsidRDefault="00674752" w:rsidP="005D43AC">
            <w:pPr>
              <w:tabs>
                <w:tab w:val="left" w:pos="1584"/>
              </w:tabs>
            </w:pPr>
            <w:r>
              <w:t xml:space="preserve">Ficha del Cliente Registrada </w:t>
            </w:r>
          </w:p>
          <w:p w14:paraId="4974D9E5" w14:textId="77777777" w:rsidR="00674752" w:rsidRDefault="00674752" w:rsidP="005D43AC">
            <w:pPr>
              <w:tabs>
                <w:tab w:val="left" w:pos="1584"/>
              </w:tabs>
            </w:pPr>
            <w:r>
              <w:t xml:space="preserve">Código de Cliente </w:t>
            </w:r>
          </w:p>
          <w:p w14:paraId="22D8032E" w14:textId="77777777" w:rsidR="00674752" w:rsidRPr="00B0317F" w:rsidRDefault="00674752" w:rsidP="005D43AC">
            <w:pPr>
              <w:tabs>
                <w:tab w:val="left" w:pos="1584"/>
              </w:tabs>
            </w:pPr>
            <w:r>
              <w:t xml:space="preserve">Mensaje de Confirmación </w:t>
            </w:r>
          </w:p>
        </w:tc>
      </w:tr>
      <w:tr w:rsidR="00674752" w:rsidRPr="00B0317F" w14:paraId="00D5A53E" w14:textId="77777777" w:rsidTr="005D43AC">
        <w:trPr>
          <w:trHeight w:val="804"/>
        </w:trPr>
        <w:tc>
          <w:tcPr>
            <w:tcW w:w="2520" w:type="dxa"/>
            <w:hideMark/>
          </w:tcPr>
          <w:p w14:paraId="6EF7DA8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3588A446" w14:textId="77777777" w:rsidR="00674752" w:rsidRDefault="00674752" w:rsidP="005D43AC">
            <w:pPr>
              <w:tabs>
                <w:tab w:val="left" w:pos="1584"/>
              </w:tabs>
            </w:pPr>
            <w:r>
              <w:t>Ingresar al formulario de clientes</w:t>
            </w:r>
          </w:p>
          <w:p w14:paraId="5612E2E0" w14:textId="77777777" w:rsidR="00674752" w:rsidRDefault="00674752" w:rsidP="005D43AC">
            <w:pPr>
              <w:tabs>
                <w:tab w:val="left" w:pos="1584"/>
              </w:tabs>
            </w:pPr>
            <w:r>
              <w:t>Completar los campos disponibles (nombre, cédula, sector, dirección, fecha de nacimiento, teléfono)</w:t>
            </w:r>
          </w:p>
          <w:p w14:paraId="2D969639" w14:textId="77777777" w:rsidR="00674752" w:rsidRDefault="00674752" w:rsidP="005D43AC">
            <w:pPr>
              <w:tabs>
                <w:tab w:val="left" w:pos="1584"/>
              </w:tabs>
            </w:pPr>
            <w:r>
              <w:t>El sistema genera el código de cliente</w:t>
            </w:r>
          </w:p>
          <w:p w14:paraId="050DE34D" w14:textId="77777777" w:rsidR="00674752" w:rsidRPr="00B0317F" w:rsidRDefault="00674752" w:rsidP="005D43AC">
            <w:pPr>
              <w:tabs>
                <w:tab w:val="left" w:pos="1584"/>
              </w:tabs>
            </w:pPr>
            <w:r>
              <w:t>Guardar el registro</w:t>
            </w:r>
          </w:p>
        </w:tc>
      </w:tr>
      <w:tr w:rsidR="00674752" w:rsidRPr="00B0317F" w14:paraId="2303E7A5" w14:textId="77777777" w:rsidTr="005D43AC">
        <w:trPr>
          <w:trHeight w:val="552"/>
        </w:trPr>
        <w:tc>
          <w:tcPr>
            <w:tcW w:w="2520" w:type="dxa"/>
            <w:hideMark/>
          </w:tcPr>
          <w:p w14:paraId="1F30EBB4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32CF2A5D" w14:textId="77777777" w:rsidR="00674752" w:rsidRDefault="00674752" w:rsidP="00674752">
            <w:pPr>
              <w:pStyle w:val="Prrafodelista"/>
              <w:numPr>
                <w:ilvl w:val="0"/>
                <w:numId w:val="35"/>
              </w:numPr>
              <w:tabs>
                <w:tab w:val="left" w:pos="1584"/>
              </w:tabs>
            </w:pPr>
            <w:r w:rsidRPr="00B0317F">
              <w:t>Haber iniciado</w:t>
            </w:r>
            <w:r>
              <w:t xml:space="preserve"> el Sistema Principal</w:t>
            </w:r>
            <w:r w:rsidRPr="00B0317F">
              <w:t xml:space="preserve">. </w:t>
            </w:r>
          </w:p>
          <w:p w14:paraId="50990C2F" w14:textId="77777777" w:rsidR="00674752" w:rsidRDefault="00674752" w:rsidP="00674752">
            <w:pPr>
              <w:pStyle w:val="Prrafodelista"/>
              <w:numPr>
                <w:ilvl w:val="0"/>
                <w:numId w:val="35"/>
              </w:numPr>
              <w:tabs>
                <w:tab w:val="left" w:pos="1584"/>
              </w:tabs>
            </w:pPr>
            <w:r w:rsidRPr="00B0317F">
              <w:t>Estar ubicado en la sección de "Formulario" o "Registro"</w:t>
            </w:r>
            <w:r>
              <w:t xml:space="preserve"> de Cliente</w:t>
            </w:r>
            <w:r w:rsidRPr="00B0317F">
              <w:t>.</w:t>
            </w:r>
          </w:p>
          <w:p w14:paraId="1A7559D4" w14:textId="77777777" w:rsidR="00674752" w:rsidRPr="00B0317F" w:rsidRDefault="00674752" w:rsidP="00674752">
            <w:pPr>
              <w:pStyle w:val="Prrafodelista"/>
              <w:numPr>
                <w:ilvl w:val="0"/>
                <w:numId w:val="35"/>
              </w:numPr>
              <w:tabs>
                <w:tab w:val="left" w:pos="1584"/>
              </w:tabs>
            </w:pPr>
            <w:r>
              <w:t>El Cliente no debe estar registrado previamente</w:t>
            </w:r>
          </w:p>
        </w:tc>
      </w:tr>
      <w:tr w:rsidR="00674752" w:rsidRPr="00B0317F" w14:paraId="43AE05D4" w14:textId="77777777" w:rsidTr="005D43AC">
        <w:trPr>
          <w:trHeight w:val="300"/>
        </w:trPr>
        <w:tc>
          <w:tcPr>
            <w:tcW w:w="2520" w:type="dxa"/>
            <w:hideMark/>
          </w:tcPr>
          <w:p w14:paraId="67DA5F4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lastRenderedPageBreak/>
              <w:t>Post condiciones</w:t>
            </w:r>
          </w:p>
        </w:tc>
        <w:tc>
          <w:tcPr>
            <w:tcW w:w="9980" w:type="dxa"/>
            <w:hideMark/>
          </w:tcPr>
          <w:p w14:paraId="3F8746A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La información queda </w:t>
            </w:r>
            <w:r>
              <w:t>disponible en el registro de clientes, para su uso en reportes.</w:t>
            </w:r>
          </w:p>
        </w:tc>
      </w:tr>
      <w:tr w:rsidR="00674752" w:rsidRPr="00B0317F" w14:paraId="23E86F75" w14:textId="77777777" w:rsidTr="005D43AC">
        <w:trPr>
          <w:trHeight w:val="300"/>
        </w:trPr>
        <w:tc>
          <w:tcPr>
            <w:tcW w:w="2520" w:type="dxa"/>
            <w:hideMark/>
          </w:tcPr>
          <w:p w14:paraId="0622605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6FD6F100" w14:textId="77777777" w:rsidR="00674752" w:rsidRPr="00B0317F" w:rsidRDefault="00674752" w:rsidP="005D43AC">
            <w:pPr>
              <w:tabs>
                <w:tab w:val="left" w:pos="1584"/>
              </w:tabs>
            </w:pPr>
            <w:r>
              <w:t>Cliente registrado y asociado a las ventas para reportes por sector y tabulación.</w:t>
            </w:r>
          </w:p>
        </w:tc>
      </w:tr>
      <w:tr w:rsidR="00674752" w:rsidRPr="00B0317F" w14:paraId="491910E6" w14:textId="77777777" w:rsidTr="005D43AC">
        <w:trPr>
          <w:trHeight w:val="300"/>
        </w:trPr>
        <w:tc>
          <w:tcPr>
            <w:tcW w:w="2520" w:type="dxa"/>
            <w:hideMark/>
          </w:tcPr>
          <w:p w14:paraId="2708A90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124A57D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  <w:bookmarkEnd w:id="0"/>
    </w:tbl>
    <w:p w14:paraId="66DA9157" w14:textId="1D5F89CB" w:rsidR="00674752" w:rsidRDefault="00674752" w:rsidP="00B0317F">
      <w:pPr>
        <w:ind w:left="360"/>
      </w:pPr>
    </w:p>
    <w:sectPr w:rsidR="0067475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60A72" w14:textId="77777777" w:rsidR="00C61609" w:rsidRDefault="00C61609" w:rsidP="00F837B7">
      <w:pPr>
        <w:spacing w:after="0" w:line="240" w:lineRule="auto"/>
      </w:pPr>
      <w:r>
        <w:separator/>
      </w:r>
    </w:p>
  </w:endnote>
  <w:endnote w:type="continuationSeparator" w:id="0">
    <w:p w14:paraId="3E2C3225" w14:textId="77777777" w:rsidR="00C61609" w:rsidRDefault="00C61609" w:rsidP="00F83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A0AF6" w14:textId="77777777" w:rsidR="00C61609" w:rsidRDefault="00C61609" w:rsidP="00F837B7">
      <w:pPr>
        <w:spacing w:after="0" w:line="240" w:lineRule="auto"/>
      </w:pPr>
      <w:r>
        <w:separator/>
      </w:r>
    </w:p>
  </w:footnote>
  <w:footnote w:type="continuationSeparator" w:id="0">
    <w:p w14:paraId="4C5B4AA0" w14:textId="77777777" w:rsidR="00C61609" w:rsidRDefault="00C61609" w:rsidP="00F83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C9E93" w14:textId="77777777" w:rsidR="00F837B7" w:rsidRDefault="00F837B7" w:rsidP="00F837B7">
    <w:pPr>
      <w:pStyle w:val="Encabezado"/>
      <w:jc w:val="center"/>
    </w:pPr>
    <w:r w:rsidRPr="00F837B7">
      <w:rPr>
        <w:noProof/>
        <w:lang w:eastAsia="es-EC"/>
      </w:rPr>
      <w:drawing>
        <wp:anchor distT="0" distB="0" distL="114300" distR="114300" simplePos="0" relativeHeight="251661312" behindDoc="0" locked="0" layoutInCell="1" allowOverlap="1" wp14:anchorId="665C13B2" wp14:editId="756C8122">
          <wp:simplePos x="0" y="0"/>
          <wp:positionH relativeFrom="column">
            <wp:posOffset>5482590</wp:posOffset>
          </wp:positionH>
          <wp:positionV relativeFrom="paragraph">
            <wp:posOffset>112395</wp:posOffset>
          </wp:positionV>
          <wp:extent cx="566420" cy="566420"/>
          <wp:effectExtent l="0" t="0" r="5080" b="5080"/>
          <wp:wrapNone/>
          <wp:docPr id="4" name="Imagen 4" descr="ITIN - ESPE- Santo Domingo (@ITINESPESD) / Twit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TIN - ESPE- Santo Domingo (@ITINESPESD) / Twit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420" cy="566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EC"/>
      </w:rPr>
      <w:drawing>
        <wp:anchor distT="0" distB="0" distL="114300" distR="114300" simplePos="0" relativeHeight="251660288" behindDoc="0" locked="0" layoutInCell="1" allowOverlap="1" wp14:anchorId="5EA2DDA6" wp14:editId="291E2384">
          <wp:simplePos x="0" y="0"/>
          <wp:positionH relativeFrom="column">
            <wp:posOffset>-708660</wp:posOffset>
          </wp:positionH>
          <wp:positionV relativeFrom="paragraph">
            <wp:posOffset>88900</wp:posOffset>
          </wp:positionV>
          <wp:extent cx="647700" cy="585470"/>
          <wp:effectExtent l="0" t="0" r="0" b="5080"/>
          <wp:wrapNone/>
          <wp:docPr id="3" name="Imagen 3" descr="Universidad de las Fuerzas Armadas de Ecuador - Wikipedia, la enciclopedia 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iversidad de las Fuerzas Armadas de Ecuador - Wikipedia, la enciclopedia  libr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647700" cy="585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453C40" wp14:editId="6F2506B0">
              <wp:simplePos x="0" y="0"/>
              <wp:positionH relativeFrom="column">
                <wp:posOffset>-60960</wp:posOffset>
              </wp:positionH>
              <wp:positionV relativeFrom="paragraph">
                <wp:posOffset>1054735</wp:posOffset>
              </wp:positionV>
              <wp:extent cx="5543550" cy="9525"/>
              <wp:effectExtent l="0" t="0" r="19050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435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>
          <w:pict>
            <v:line w14:anchorId="34074A24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8pt,83.05pt" to="431.7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" strokecolor="#5b9bd5 [3204]" strokeweight=".5pt">
              <v:stroke joinstyle="miter"/>
            </v:line>
          </w:pict>
        </mc:Fallback>
      </mc:AlternateContent>
    </w:r>
    <w:r>
      <w:rPr>
        <w:noProof/>
        <w:lang w:eastAsia="es-EC"/>
      </w:rPr>
      <w:drawing>
        <wp:inline distT="0" distB="0" distL="0" distR="0" wp14:anchorId="7A7E8AEA" wp14:editId="63A4324F">
          <wp:extent cx="3181350" cy="1192530"/>
          <wp:effectExtent l="0" t="0" r="0" b="0"/>
          <wp:docPr id="1" name="Imagen 1" descr="ESPE-INNOVATIVA EP – Desarrolla – Especializa – Transfie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PE-INNOVATIVA EP – Desarrolla – Especializa – Transfiere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1192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8C58A0" w14:textId="77777777" w:rsidR="00F837B7" w:rsidRDefault="00F837B7" w:rsidP="00F837B7">
    <w:pPr>
      <w:pStyle w:val="Encabezado"/>
      <w:jc w:val="center"/>
    </w:pPr>
    <w:r>
      <w:t>Departamento de Ciencias de la Computación (DCCO)</w:t>
    </w:r>
  </w:p>
  <w:p w14:paraId="1F30C932" w14:textId="77777777" w:rsidR="00F837B7" w:rsidRDefault="00F837B7" w:rsidP="00F837B7">
    <w:pPr>
      <w:pStyle w:val="Encabezado"/>
      <w:jc w:val="center"/>
    </w:pPr>
    <w:r>
      <w:t xml:space="preserve">Ingeniería en Tecnologías de la Información </w:t>
    </w:r>
  </w:p>
  <w:p w14:paraId="2DA33930" w14:textId="12A6479B" w:rsidR="00F837B7" w:rsidRDefault="00F837B7" w:rsidP="00F837B7">
    <w:pPr>
      <w:pStyle w:val="Encabezado"/>
      <w:jc w:val="center"/>
    </w:pPr>
    <w:r>
      <w:t xml:space="preserve">Metodología de Desarrollo de Software NRC </w:t>
    </w:r>
    <w:r w:rsidR="00B0317F">
      <w:t>30693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70B"/>
    <w:multiLevelType w:val="hybridMultilevel"/>
    <w:tmpl w:val="87426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57BC2"/>
    <w:multiLevelType w:val="multilevel"/>
    <w:tmpl w:val="95FA0DC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8E85E41"/>
    <w:multiLevelType w:val="hybridMultilevel"/>
    <w:tmpl w:val="9974924E"/>
    <w:lvl w:ilvl="0" w:tplc="CD3E7BC4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05900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93EA9"/>
    <w:multiLevelType w:val="hybridMultilevel"/>
    <w:tmpl w:val="930CC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64144"/>
    <w:multiLevelType w:val="multilevel"/>
    <w:tmpl w:val="AE2096B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D6C56D1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E5FFF"/>
    <w:multiLevelType w:val="hybridMultilevel"/>
    <w:tmpl w:val="90E4E6B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96D21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A53D8"/>
    <w:multiLevelType w:val="multilevel"/>
    <w:tmpl w:val="8EFAB19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0C36A66"/>
    <w:multiLevelType w:val="hybridMultilevel"/>
    <w:tmpl w:val="34F87C7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01FB3"/>
    <w:multiLevelType w:val="hybridMultilevel"/>
    <w:tmpl w:val="0F68535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E003E"/>
    <w:multiLevelType w:val="hybridMultilevel"/>
    <w:tmpl w:val="DA323B06"/>
    <w:lvl w:ilvl="0" w:tplc="7E7822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C3384"/>
    <w:multiLevelType w:val="hybridMultilevel"/>
    <w:tmpl w:val="1C844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C318F"/>
    <w:multiLevelType w:val="hybridMultilevel"/>
    <w:tmpl w:val="034234B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75F9F"/>
    <w:multiLevelType w:val="multilevel"/>
    <w:tmpl w:val="43CC5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1EA658A"/>
    <w:multiLevelType w:val="hybridMultilevel"/>
    <w:tmpl w:val="4A18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031DB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10AAC"/>
    <w:multiLevelType w:val="hybridMultilevel"/>
    <w:tmpl w:val="B1327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5833B4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E3B2C"/>
    <w:multiLevelType w:val="multilevel"/>
    <w:tmpl w:val="43CC5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56C50B44"/>
    <w:multiLevelType w:val="hybridMultilevel"/>
    <w:tmpl w:val="581A6A8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E4ED2"/>
    <w:multiLevelType w:val="hybridMultilevel"/>
    <w:tmpl w:val="0930BCA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BC5A70"/>
    <w:multiLevelType w:val="multilevel"/>
    <w:tmpl w:val="A97A56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99750BF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657E49"/>
    <w:multiLevelType w:val="hybridMultilevel"/>
    <w:tmpl w:val="E6F4E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0E682D"/>
    <w:multiLevelType w:val="multilevel"/>
    <w:tmpl w:val="8A2898C8"/>
    <w:lvl w:ilvl="0">
      <w:start w:val="1"/>
      <w:numFmt w:val="decimal"/>
      <w:lvlText w:val="%1"/>
      <w:lvlJc w:val="left"/>
      <w:pPr>
        <w:ind w:left="1224" w:hanging="12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4" w:hanging="12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04" w:hanging="122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22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24" w:hanging="122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1A9575C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E5450"/>
    <w:multiLevelType w:val="hybridMultilevel"/>
    <w:tmpl w:val="B1A24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D55FA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D87543"/>
    <w:multiLevelType w:val="hybridMultilevel"/>
    <w:tmpl w:val="DA0E09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DD3351"/>
    <w:multiLevelType w:val="hybridMultilevel"/>
    <w:tmpl w:val="F5D21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265FD"/>
    <w:multiLevelType w:val="multilevel"/>
    <w:tmpl w:val="76E828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5D655B1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A15E1C"/>
    <w:multiLevelType w:val="hybridMultilevel"/>
    <w:tmpl w:val="104C7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17D1A"/>
    <w:multiLevelType w:val="hybridMultilevel"/>
    <w:tmpl w:val="3BB4E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AC4C91"/>
    <w:multiLevelType w:val="multilevel"/>
    <w:tmpl w:val="AE2096B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79E64EA4"/>
    <w:multiLevelType w:val="hybridMultilevel"/>
    <w:tmpl w:val="367452D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1C4D97"/>
    <w:multiLevelType w:val="hybridMultilevel"/>
    <w:tmpl w:val="DA964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7D31B2"/>
    <w:multiLevelType w:val="multilevel"/>
    <w:tmpl w:val="4DFE6E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EC107E1"/>
    <w:multiLevelType w:val="hybridMultilevel"/>
    <w:tmpl w:val="5372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DE4DB3"/>
    <w:multiLevelType w:val="hybridMultilevel"/>
    <w:tmpl w:val="3FE6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D74D8"/>
    <w:multiLevelType w:val="hybridMultilevel"/>
    <w:tmpl w:val="6554AF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5"/>
  </w:num>
  <w:num w:numId="3">
    <w:abstractNumId w:val="7"/>
  </w:num>
  <w:num w:numId="4">
    <w:abstractNumId w:val="1"/>
  </w:num>
  <w:num w:numId="5">
    <w:abstractNumId w:val="15"/>
  </w:num>
  <w:num w:numId="6">
    <w:abstractNumId w:val="20"/>
  </w:num>
  <w:num w:numId="7">
    <w:abstractNumId w:val="21"/>
  </w:num>
  <w:num w:numId="8">
    <w:abstractNumId w:val="18"/>
  </w:num>
  <w:num w:numId="9">
    <w:abstractNumId w:val="32"/>
  </w:num>
  <w:num w:numId="10">
    <w:abstractNumId w:val="16"/>
  </w:num>
  <w:num w:numId="11">
    <w:abstractNumId w:val="41"/>
  </w:num>
  <w:num w:numId="12">
    <w:abstractNumId w:val="40"/>
  </w:num>
  <w:num w:numId="13">
    <w:abstractNumId w:val="0"/>
  </w:num>
  <w:num w:numId="14">
    <w:abstractNumId w:val="13"/>
  </w:num>
  <w:num w:numId="15">
    <w:abstractNumId w:val="38"/>
  </w:num>
  <w:num w:numId="16">
    <w:abstractNumId w:val="25"/>
  </w:num>
  <w:num w:numId="17">
    <w:abstractNumId w:val="35"/>
  </w:num>
  <w:num w:numId="18">
    <w:abstractNumId w:val="36"/>
  </w:num>
  <w:num w:numId="19">
    <w:abstractNumId w:val="34"/>
  </w:num>
  <w:num w:numId="20">
    <w:abstractNumId w:val="2"/>
  </w:num>
  <w:num w:numId="21">
    <w:abstractNumId w:val="12"/>
  </w:num>
  <w:num w:numId="22">
    <w:abstractNumId w:val="9"/>
  </w:num>
  <w:num w:numId="23">
    <w:abstractNumId w:val="39"/>
  </w:num>
  <w:num w:numId="24">
    <w:abstractNumId w:val="23"/>
  </w:num>
  <w:num w:numId="25">
    <w:abstractNumId w:val="31"/>
  </w:num>
  <w:num w:numId="26">
    <w:abstractNumId w:val="28"/>
  </w:num>
  <w:num w:numId="27">
    <w:abstractNumId w:val="4"/>
  </w:num>
  <w:num w:numId="28">
    <w:abstractNumId w:val="26"/>
  </w:num>
  <w:num w:numId="29">
    <w:abstractNumId w:val="29"/>
  </w:num>
  <w:num w:numId="30">
    <w:abstractNumId w:val="3"/>
  </w:num>
  <w:num w:numId="31">
    <w:abstractNumId w:val="6"/>
  </w:num>
  <w:num w:numId="32">
    <w:abstractNumId w:val="33"/>
  </w:num>
  <w:num w:numId="33">
    <w:abstractNumId w:val="17"/>
  </w:num>
  <w:num w:numId="34">
    <w:abstractNumId w:val="8"/>
  </w:num>
  <w:num w:numId="35">
    <w:abstractNumId w:val="27"/>
  </w:num>
  <w:num w:numId="36">
    <w:abstractNumId w:val="24"/>
  </w:num>
  <w:num w:numId="37">
    <w:abstractNumId w:val="19"/>
  </w:num>
  <w:num w:numId="38">
    <w:abstractNumId w:val="37"/>
  </w:num>
  <w:num w:numId="39">
    <w:abstractNumId w:val="22"/>
  </w:num>
  <w:num w:numId="40">
    <w:abstractNumId w:val="42"/>
  </w:num>
  <w:num w:numId="41">
    <w:abstractNumId w:val="14"/>
  </w:num>
  <w:num w:numId="42">
    <w:abstractNumId w:val="10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7B7"/>
    <w:rsid w:val="0005619C"/>
    <w:rsid w:val="00086895"/>
    <w:rsid w:val="000A710A"/>
    <w:rsid w:val="001374F6"/>
    <w:rsid w:val="00143438"/>
    <w:rsid w:val="00154E70"/>
    <w:rsid w:val="001842C2"/>
    <w:rsid w:val="001D25B3"/>
    <w:rsid w:val="00216823"/>
    <w:rsid w:val="002219D8"/>
    <w:rsid w:val="002C74EC"/>
    <w:rsid w:val="003A3C12"/>
    <w:rsid w:val="003B284F"/>
    <w:rsid w:val="00415661"/>
    <w:rsid w:val="004C7B36"/>
    <w:rsid w:val="004E4EED"/>
    <w:rsid w:val="0055268C"/>
    <w:rsid w:val="00572393"/>
    <w:rsid w:val="006474A0"/>
    <w:rsid w:val="00674752"/>
    <w:rsid w:val="008B6F60"/>
    <w:rsid w:val="0090159C"/>
    <w:rsid w:val="009217A6"/>
    <w:rsid w:val="00A0646D"/>
    <w:rsid w:val="00A42F45"/>
    <w:rsid w:val="00A8003E"/>
    <w:rsid w:val="00B0317F"/>
    <w:rsid w:val="00B30B13"/>
    <w:rsid w:val="00B32316"/>
    <w:rsid w:val="00B43872"/>
    <w:rsid w:val="00BE3DD8"/>
    <w:rsid w:val="00BF6061"/>
    <w:rsid w:val="00C61609"/>
    <w:rsid w:val="00C77159"/>
    <w:rsid w:val="00CB233E"/>
    <w:rsid w:val="00CE3CC7"/>
    <w:rsid w:val="00D15792"/>
    <w:rsid w:val="00D71AB6"/>
    <w:rsid w:val="00DA1B79"/>
    <w:rsid w:val="00DE3103"/>
    <w:rsid w:val="00E722C9"/>
    <w:rsid w:val="00EC1395"/>
    <w:rsid w:val="00EC1EC0"/>
    <w:rsid w:val="00F04ED1"/>
    <w:rsid w:val="00F06473"/>
    <w:rsid w:val="00F23EEA"/>
    <w:rsid w:val="00F837B7"/>
    <w:rsid w:val="00FC15F3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8F8974"/>
  <w15:chartTrackingRefBased/>
  <w15:docId w15:val="{E4A0A4C6-645A-4C96-B835-34D67C0C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75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3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7B7"/>
  </w:style>
  <w:style w:type="paragraph" w:styleId="Piedepgina">
    <w:name w:val="footer"/>
    <w:basedOn w:val="Normal"/>
    <w:link w:val="PiedepginaCar"/>
    <w:uiPriority w:val="99"/>
    <w:unhideWhenUsed/>
    <w:rsid w:val="00F83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7B7"/>
  </w:style>
  <w:style w:type="table" w:styleId="Tablaconcuadrcula">
    <w:name w:val="Table Grid"/>
    <w:basedOn w:val="Tablanormal"/>
    <w:uiPriority w:val="39"/>
    <w:rsid w:val="00B32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86895"/>
    <w:pPr>
      <w:ind w:left="720"/>
      <w:contextualSpacing/>
    </w:pPr>
  </w:style>
  <w:style w:type="table" w:styleId="Tablaconcuadrcula5oscura-nfasis1">
    <w:name w:val="Grid Table 5 Dark Accent 1"/>
    <w:basedOn w:val="Tablanormal"/>
    <w:uiPriority w:val="50"/>
    <w:rsid w:val="00BE3D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1004</Words>
  <Characters>5522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Mateo Ct</cp:lastModifiedBy>
  <cp:revision>2</cp:revision>
  <dcterms:created xsi:type="dcterms:W3CDTF">2026-05-08T15:56:00Z</dcterms:created>
  <dcterms:modified xsi:type="dcterms:W3CDTF">2026-05-08T15:56:00Z</dcterms:modified>
</cp:coreProperties>
</file>