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47A9" w14:textId="531E1198" w:rsidR="005917FA" w:rsidRPr="00B7270C" w:rsidRDefault="005917FA" w:rsidP="005917FA">
      <w:pPr>
        <w:tabs>
          <w:tab w:val="left" w:pos="4980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#1 Elaborar un algoritmo que presente el total a pagar por un cliente que entra a una tienda en donde todos los artículos cuestan $1 dólar. El monto a pagar debe mostrarse en pesos mexicanos y en caso de que el cliente compre más de 5 artículos se le aplicará un descuento del 10%.</w:t>
      </w:r>
    </w:p>
    <w:p w14:paraId="4395CCB6" w14:textId="5E926ECD" w:rsidR="005917FA" w:rsidRPr="00B7270C" w:rsidRDefault="005917FA" w:rsidP="005917FA">
      <w:pPr>
        <w:tabs>
          <w:tab w:val="left" w:pos="4980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FB2B3" wp14:editId="69C0D84A">
                <wp:simplePos x="0" y="0"/>
                <wp:positionH relativeFrom="column">
                  <wp:posOffset>1950720</wp:posOffset>
                </wp:positionH>
                <wp:positionV relativeFrom="paragraph">
                  <wp:posOffset>2339340</wp:posOffset>
                </wp:positionV>
                <wp:extent cx="1685925" cy="807085"/>
                <wp:effectExtent l="0" t="0" r="28575" b="12065"/>
                <wp:wrapNone/>
                <wp:docPr id="13" name="Diagrama de flujo: documen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0708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075C" w14:textId="30D358ED" w:rsidR="005917FA" w:rsidRPr="009500A2" w:rsidRDefault="005917FA" w:rsidP="005917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B2B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3" o:spid="_x0000_s1026" type="#_x0000_t114" style="position:absolute;margin-left:153.6pt;margin-top:184.2pt;width:132.75pt;height:6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" filled="f" strokecolor="black [3213]" strokeweight="1pt">
                <v:textbox>
                  <w:txbxContent>
                    <w:p w14:paraId="510E075C" w14:textId="30D358ED" w:rsidR="005917FA" w:rsidRPr="009500A2" w:rsidRDefault="005917FA" w:rsidP="005917F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270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2E21A" wp14:editId="3F270CC2">
                <wp:simplePos x="0" y="0"/>
                <wp:positionH relativeFrom="column">
                  <wp:posOffset>2303780</wp:posOffset>
                </wp:positionH>
                <wp:positionV relativeFrom="paragraph">
                  <wp:posOffset>66675</wp:posOffset>
                </wp:positionV>
                <wp:extent cx="977265" cy="409575"/>
                <wp:effectExtent l="0" t="0" r="13335" b="2857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C65F1" w14:textId="77777777" w:rsidR="005917FA" w:rsidRPr="00BA60FA" w:rsidRDefault="005917FA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2E21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7" type="#_x0000_t116" style="position:absolute;margin-left:181.4pt;margin-top:5.25pt;width:76.9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" filled="f" strokecolor="black [3213]" strokeweight="1pt">
                <v:textbox>
                  <w:txbxContent>
                    <w:p w14:paraId="1A5C65F1" w14:textId="77777777" w:rsidR="005917FA" w:rsidRPr="00BA60FA" w:rsidRDefault="005917FA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B7270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84210" wp14:editId="32FD6C0D">
                <wp:simplePos x="0" y="0"/>
                <wp:positionH relativeFrom="column">
                  <wp:posOffset>1152525</wp:posOffset>
                </wp:positionH>
                <wp:positionV relativeFrom="paragraph">
                  <wp:posOffset>1409065</wp:posOffset>
                </wp:positionV>
                <wp:extent cx="3302635" cy="614045"/>
                <wp:effectExtent l="0" t="0" r="12065" b="1460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35" cy="61404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AFBFE" w14:textId="66D30EAD" w:rsidR="005917FA" w:rsidRDefault="009912EF" w:rsidP="005917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pArticulos &lt;- 1</w:t>
                            </w:r>
                          </w:p>
                          <w:p w14:paraId="2381F5AC" w14:textId="180271C5" w:rsidR="005917FA" w:rsidRDefault="005917FA" w:rsidP="005917FA">
                            <w:pPr>
                              <w:jc w:val="center"/>
                            </w:pPr>
                            <w:r w:rsidRPr="00D76F74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total </w:t>
                            </w:r>
                            <w:r>
                              <w:rPr>
                                <w:rFonts w:ascii="Arial" w:hAnsi="Arial" w:cs="Arial"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>&lt;-</w:t>
                            </w:r>
                            <w:r w:rsidRPr="00D76F74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18421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2" o:spid="_x0000_s1028" type="#_x0000_t109" style="position:absolute;margin-left:90.75pt;margin-top:110.95pt;width:260.05pt;height:48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" filled="f" strokecolor="black [3213]" strokeweight="1pt">
                <v:textbox>
                  <w:txbxContent>
                    <w:p w14:paraId="1E5AFBFE" w14:textId="66D30EAD" w:rsidR="005917FA" w:rsidRDefault="009912EF" w:rsidP="005917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pArticulos</w:t>
                      </w:r>
                      <w:proofErr w:type="spellEnd"/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&lt;-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1</w:t>
                      </w:r>
                    </w:p>
                    <w:p w14:paraId="2381F5AC" w14:textId="180271C5" w:rsidR="005917FA" w:rsidRDefault="005917FA" w:rsidP="005917FA">
                      <w:pPr>
                        <w:jc w:val="center"/>
                      </w:pPr>
                      <w:r w:rsidRPr="00D76F74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total </w:t>
                      </w:r>
                      <w:r>
                        <w:rPr>
                          <w:rFonts w:ascii="Arial" w:hAnsi="Arial" w:cs="Arial"/>
                          <w:color w:val="3C4043"/>
                          <w:spacing w:val="3"/>
                          <w:sz w:val="21"/>
                          <w:szCs w:val="21"/>
                        </w:rPr>
                        <w:t>&lt;-</w:t>
                      </w:r>
                      <w:r w:rsidRPr="00D76F74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270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B5F6B" wp14:editId="7E9EF3D7">
                <wp:simplePos x="0" y="0"/>
                <wp:positionH relativeFrom="column">
                  <wp:posOffset>2129790</wp:posOffset>
                </wp:positionH>
                <wp:positionV relativeFrom="paragraph">
                  <wp:posOffset>769620</wp:posOffset>
                </wp:positionV>
                <wp:extent cx="1345565" cy="320040"/>
                <wp:effectExtent l="19050" t="0" r="45085" b="22860"/>
                <wp:wrapNone/>
                <wp:docPr id="11" name="Diagrama de flujo: dat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40B90" w14:textId="599EAEA8" w:rsidR="005917FA" w:rsidRPr="00BA60FA" w:rsidRDefault="009912EF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cArticulos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B5F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1" o:spid="_x0000_s1029" type="#_x0000_t111" style="position:absolute;margin-left:167.7pt;margin-top:60.6pt;width:105.9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" filled="f" strokecolor="black [3213]" strokeweight="1pt">
                <v:textbox>
                  <w:txbxContent>
                    <w:p w14:paraId="59A40B90" w14:textId="599EAEA8" w:rsidR="005917FA" w:rsidRPr="00BA60FA" w:rsidRDefault="009912EF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</w:rPr>
                        <w:t>cArticulos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7270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F0A4F" wp14:editId="44E775CC">
                <wp:simplePos x="0" y="0"/>
                <wp:positionH relativeFrom="column">
                  <wp:posOffset>2795270</wp:posOffset>
                </wp:positionH>
                <wp:positionV relativeFrom="paragraph">
                  <wp:posOffset>3088640</wp:posOffset>
                </wp:positionV>
                <wp:extent cx="0" cy="313690"/>
                <wp:effectExtent l="76200" t="0" r="57150" b="482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79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20.1pt;margin-top:243.2pt;width:0;height:2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B7270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4744E" wp14:editId="44046611">
                <wp:simplePos x="0" y="0"/>
                <wp:positionH relativeFrom="column">
                  <wp:posOffset>2792730</wp:posOffset>
                </wp:positionH>
                <wp:positionV relativeFrom="paragraph">
                  <wp:posOffset>2029460</wp:posOffset>
                </wp:positionV>
                <wp:extent cx="0" cy="313690"/>
                <wp:effectExtent l="76200" t="0" r="57150" b="482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0FBC" id="Conector recto de flecha 5" o:spid="_x0000_s1026" type="#_x0000_t32" style="position:absolute;margin-left:219.9pt;margin-top:159.8pt;width:0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fn5gEAADIEAAAOAAAAZHJzL2Uyb0RvYy54bWysU8tuGzEMvBfoPwi612snSN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B7270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92041" wp14:editId="40F457DA">
                <wp:simplePos x="0" y="0"/>
                <wp:positionH relativeFrom="column">
                  <wp:posOffset>2790825</wp:posOffset>
                </wp:positionH>
                <wp:positionV relativeFrom="paragraph">
                  <wp:posOffset>1095375</wp:posOffset>
                </wp:positionV>
                <wp:extent cx="0" cy="313690"/>
                <wp:effectExtent l="76200" t="0" r="57150" b="482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B8874" id="Conector recto de flecha 4" o:spid="_x0000_s1026" type="#_x0000_t32" style="position:absolute;margin-left:219.75pt;margin-top:86.25pt;width:0;height:2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B7270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0031D" wp14:editId="3AD4D9AA">
                <wp:simplePos x="0" y="0"/>
                <wp:positionH relativeFrom="column">
                  <wp:posOffset>2794000</wp:posOffset>
                </wp:positionH>
                <wp:positionV relativeFrom="paragraph">
                  <wp:posOffset>466090</wp:posOffset>
                </wp:positionV>
                <wp:extent cx="0" cy="313690"/>
                <wp:effectExtent l="76200" t="0" r="57150" b="482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DC8CE" id="Conector recto de flecha 3" o:spid="_x0000_s1026" type="#_x0000_t32" style="position:absolute;margin-left:220pt;margin-top:36.7pt;width:0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46D1F79F" w14:textId="1299502E" w:rsidR="005917FA" w:rsidRPr="00B7270C" w:rsidRDefault="005917FA" w:rsidP="005917FA">
      <w:pPr>
        <w:tabs>
          <w:tab w:val="left" w:pos="4980"/>
        </w:tabs>
        <w:rPr>
          <w:lang w:val="es-VE"/>
        </w:rPr>
      </w:pPr>
      <w:r w:rsidRPr="00B7270C">
        <w:rPr>
          <w:noProof/>
          <w:lang w:val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5AF28" wp14:editId="04E0B037">
                <wp:simplePos x="0" y="0"/>
                <wp:positionH relativeFrom="column">
                  <wp:posOffset>2295525</wp:posOffset>
                </wp:positionH>
                <wp:positionV relativeFrom="paragraph">
                  <wp:posOffset>3136900</wp:posOffset>
                </wp:positionV>
                <wp:extent cx="977265" cy="409575"/>
                <wp:effectExtent l="0" t="0" r="13335" b="28575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5BAFE" w14:textId="77777777" w:rsidR="005917FA" w:rsidRPr="00BA60FA" w:rsidRDefault="005917FA" w:rsidP="005917F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5AF28" id="Diagrama de flujo: terminador 2" o:spid="_x0000_s1030" type="#_x0000_t116" style="position:absolute;margin-left:180.75pt;margin-top:247pt;width:76.9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" filled="f" strokecolor="black [3213]" strokeweight="1pt">
                <v:textbox>
                  <w:txbxContent>
                    <w:p w14:paraId="0175BAFE" w14:textId="77777777" w:rsidR="005917FA" w:rsidRPr="00BA60FA" w:rsidRDefault="005917FA" w:rsidP="005917F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1EA5A7F7" w14:textId="54296B7F" w:rsidR="00B548F8" w:rsidRPr="00B7270C" w:rsidRDefault="00B548F8" w:rsidP="00B548F8">
      <w:pPr>
        <w:rPr>
          <w:lang w:val="es-VE"/>
        </w:rPr>
      </w:pPr>
    </w:p>
    <w:p w14:paraId="540DCCE3" w14:textId="307A13EE" w:rsidR="00B548F8" w:rsidRPr="00B7270C" w:rsidRDefault="00B548F8" w:rsidP="00B548F8">
      <w:pPr>
        <w:rPr>
          <w:lang w:val="es-VE"/>
        </w:rPr>
      </w:pPr>
    </w:p>
    <w:p w14:paraId="565B67C7" w14:textId="0BA920BA" w:rsidR="00B548F8" w:rsidRPr="00B7270C" w:rsidRDefault="00B548F8" w:rsidP="00B548F8">
      <w:pPr>
        <w:rPr>
          <w:lang w:val="es-VE"/>
        </w:rPr>
      </w:pPr>
    </w:p>
    <w:p w14:paraId="72593478" w14:textId="633EC292" w:rsidR="00B548F8" w:rsidRPr="00B7270C" w:rsidRDefault="00B548F8" w:rsidP="00B548F8">
      <w:pPr>
        <w:rPr>
          <w:lang w:val="es-VE"/>
        </w:rPr>
      </w:pPr>
    </w:p>
    <w:p w14:paraId="79BB594A" w14:textId="235D6E8F" w:rsidR="00B548F8" w:rsidRPr="00B7270C" w:rsidRDefault="00B548F8" w:rsidP="00B548F8">
      <w:pPr>
        <w:rPr>
          <w:lang w:val="es-VE"/>
        </w:rPr>
      </w:pPr>
    </w:p>
    <w:p w14:paraId="52673565" w14:textId="5C784E8A" w:rsidR="00B548F8" w:rsidRPr="00B7270C" w:rsidRDefault="00B548F8" w:rsidP="00B548F8">
      <w:pPr>
        <w:rPr>
          <w:lang w:val="es-VE"/>
        </w:rPr>
      </w:pPr>
    </w:p>
    <w:p w14:paraId="0E69DEB9" w14:textId="0E9229D7" w:rsidR="00B548F8" w:rsidRPr="00B7270C" w:rsidRDefault="00B548F8" w:rsidP="00B548F8">
      <w:pPr>
        <w:rPr>
          <w:lang w:val="es-VE"/>
        </w:rPr>
      </w:pPr>
    </w:p>
    <w:p w14:paraId="185BCD4A" w14:textId="14DF3B7E" w:rsidR="00B548F8" w:rsidRPr="00B7270C" w:rsidRDefault="00B548F8" w:rsidP="00B548F8">
      <w:pPr>
        <w:rPr>
          <w:lang w:val="es-VE"/>
        </w:rPr>
      </w:pPr>
    </w:p>
    <w:p w14:paraId="52FA1FAC" w14:textId="609DED96" w:rsidR="00B548F8" w:rsidRPr="00B7270C" w:rsidRDefault="00B548F8" w:rsidP="00B548F8">
      <w:pPr>
        <w:rPr>
          <w:lang w:val="es-VE"/>
        </w:rPr>
      </w:pPr>
    </w:p>
    <w:p w14:paraId="25B0871C" w14:textId="003BFB11" w:rsidR="00B548F8" w:rsidRPr="00B7270C" w:rsidRDefault="00B548F8" w:rsidP="00B548F8">
      <w:pPr>
        <w:rPr>
          <w:lang w:val="es-VE"/>
        </w:rPr>
      </w:pPr>
    </w:p>
    <w:p w14:paraId="181B7001" w14:textId="6FA48C03" w:rsidR="00B548F8" w:rsidRPr="00B7270C" w:rsidRDefault="00B548F8" w:rsidP="00B548F8">
      <w:pPr>
        <w:rPr>
          <w:lang w:val="es-VE"/>
        </w:rPr>
      </w:pPr>
    </w:p>
    <w:p w14:paraId="169C3966" w14:textId="0252AFBC" w:rsidR="00B548F8" w:rsidRPr="00B7270C" w:rsidRDefault="00B548F8" w:rsidP="00B548F8">
      <w:pPr>
        <w:rPr>
          <w:lang w:val="es-VE"/>
        </w:rPr>
      </w:pPr>
    </w:p>
    <w:p w14:paraId="392C832F" w14:textId="7BB16B47" w:rsidR="00B548F8" w:rsidRPr="00B7270C" w:rsidRDefault="00B548F8" w:rsidP="00B548F8">
      <w:pPr>
        <w:rPr>
          <w:lang w:val="es-VE"/>
        </w:rPr>
      </w:pPr>
    </w:p>
    <w:p w14:paraId="606D8564" w14:textId="64A33E3E" w:rsidR="00B548F8" w:rsidRPr="00B7270C" w:rsidRDefault="00B548F8" w:rsidP="00B548F8">
      <w:pPr>
        <w:rPr>
          <w:lang w:val="es-VE"/>
        </w:rPr>
      </w:pPr>
    </w:p>
    <w:p w14:paraId="6597C675" w14:textId="0AA572F7" w:rsidR="00B548F8" w:rsidRPr="00B7270C" w:rsidRDefault="00B548F8" w:rsidP="00B548F8">
      <w:pPr>
        <w:rPr>
          <w:lang w:val="es-VE"/>
        </w:rPr>
      </w:pPr>
    </w:p>
    <w:p w14:paraId="65C2C96E" w14:textId="77777777" w:rsidR="00D4519E" w:rsidRPr="00B7270C" w:rsidRDefault="00B548F8" w:rsidP="00B548F8">
      <w:pPr>
        <w:tabs>
          <w:tab w:val="left" w:pos="3585"/>
        </w:tabs>
        <w:rPr>
          <w:rFonts w:ascii="Arial" w:hAnsi="Arial" w:cs="Arial"/>
          <w:color w:val="3C4043"/>
          <w:spacing w:val="3"/>
          <w:sz w:val="21"/>
          <w:szCs w:val="21"/>
          <w:lang w:val="es-VE"/>
        </w:rPr>
      </w:pPr>
      <w:r w:rsidRPr="00B7270C">
        <w:rPr>
          <w:lang w:val="es-VE"/>
        </w:rPr>
        <w:tab/>
      </w:r>
      <w:r w:rsidRPr="00B7270C">
        <w:rPr>
          <w:lang w:val="es-VE"/>
        </w:rPr>
        <w:br/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#2 Elaborar un algoritmo que presente el porcentaje de beca que le será aplicado a un estudiante, si la institución en la que está inscrito otorga una beca del 30 % a los alumnos con promedio mayor a 9.0 y una beca del 15% a los que no alcanzan dicho promedio </w:t>
      </w:r>
    </w:p>
    <w:p w14:paraId="083815E5" w14:textId="71D49892" w:rsidR="00B548F8" w:rsidRPr="00B7270C" w:rsidRDefault="00B548F8" w:rsidP="00B548F8">
      <w:pPr>
        <w:tabs>
          <w:tab w:val="left" w:pos="3585"/>
        </w:tabs>
        <w:rPr>
          <w:lang w:val="es-VE"/>
        </w:rPr>
      </w:pP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#3 Pedirle al usuario su edad, si es hombre se le debe sumar un año a su edad y mostrar cual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será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su edad dentro de un año(porque se le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está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sumando un año), y si es mujer restarle un año y mostrarle cual fue su edad el año pasado (porque se le </w:t>
      </w:r>
      <w:r w:rsidR="00B7270C"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>está</w:t>
      </w:r>
      <w:r w:rsidRPr="00B7270C">
        <w:rPr>
          <w:rFonts w:ascii="Arial" w:hAnsi="Arial" w:cs="Arial"/>
          <w:color w:val="3C4043"/>
          <w:spacing w:val="3"/>
          <w:sz w:val="21"/>
          <w:szCs w:val="21"/>
          <w:lang w:val="es-VE"/>
        </w:rPr>
        <w:t xml:space="preserve"> restando un año).</w:t>
      </w:r>
    </w:p>
    <w:sectPr w:rsidR="00B548F8" w:rsidRPr="00B7270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97888" w14:textId="77777777" w:rsidR="00F11B4F" w:rsidRDefault="00F11B4F" w:rsidP="005917FA">
      <w:pPr>
        <w:spacing w:after="0" w:line="240" w:lineRule="auto"/>
      </w:pPr>
      <w:r>
        <w:separator/>
      </w:r>
    </w:p>
  </w:endnote>
  <w:endnote w:type="continuationSeparator" w:id="0">
    <w:p w14:paraId="45E09FEF" w14:textId="77777777" w:rsidR="00F11B4F" w:rsidRDefault="00F11B4F" w:rsidP="0059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E7AAC" w14:textId="77777777" w:rsidR="00F11B4F" w:rsidRDefault="00F11B4F" w:rsidP="005917FA">
      <w:pPr>
        <w:spacing w:after="0" w:line="240" w:lineRule="auto"/>
      </w:pPr>
      <w:r>
        <w:separator/>
      </w:r>
    </w:p>
  </w:footnote>
  <w:footnote w:type="continuationSeparator" w:id="0">
    <w:p w14:paraId="5C325017" w14:textId="77777777" w:rsidR="00F11B4F" w:rsidRDefault="00F11B4F" w:rsidP="0059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305E" w14:textId="77777777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2DB9434B" w14:textId="77777777" w:rsidR="005917FA" w:rsidRDefault="005917FA" w:rsidP="005917FA">
    <w:pPr>
      <w:pStyle w:val="Encabezado"/>
      <w:jc w:val="right"/>
      <w:rPr>
        <w:lang w:val="es-ES"/>
      </w:rPr>
    </w:pPr>
    <w:r>
      <w:rPr>
        <w:lang w:val="es-ES"/>
      </w:rPr>
      <w:t>02/03/2021</w:t>
    </w:r>
  </w:p>
  <w:p w14:paraId="57B189D3" w14:textId="55C840EC" w:rsidR="005917FA" w:rsidRDefault="005917FA" w:rsidP="005917FA">
    <w:pPr>
      <w:pStyle w:val="Encabezado"/>
      <w:jc w:val="right"/>
    </w:pPr>
    <w:r>
      <w:rPr>
        <w:lang w:val="es-ES"/>
      </w:rPr>
      <w:t>1TSM1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5"/>
    <w:rsid w:val="0015284F"/>
    <w:rsid w:val="00160F79"/>
    <w:rsid w:val="004C2C93"/>
    <w:rsid w:val="005917FA"/>
    <w:rsid w:val="007C0824"/>
    <w:rsid w:val="00882B4A"/>
    <w:rsid w:val="009912EF"/>
    <w:rsid w:val="00A95325"/>
    <w:rsid w:val="00B548F8"/>
    <w:rsid w:val="00B7270C"/>
    <w:rsid w:val="00D4519E"/>
    <w:rsid w:val="00F1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7B71"/>
  <w15:chartTrackingRefBased/>
  <w15:docId w15:val="{31065CF2-F2B1-4142-AE79-35F2F14A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7F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91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7F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Jayaro</dc:creator>
  <cp:keywords/>
  <dc:description/>
  <cp:lastModifiedBy>Eduardo Jayaro</cp:lastModifiedBy>
  <cp:revision>6</cp:revision>
  <dcterms:created xsi:type="dcterms:W3CDTF">2021-03-02T15:23:00Z</dcterms:created>
  <dcterms:modified xsi:type="dcterms:W3CDTF">2021-03-03T16:55:00Z</dcterms:modified>
</cp:coreProperties>
</file>