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944F0" w14:textId="31AB3FF0" w:rsidR="007753AF" w:rsidRDefault="007753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Elaborar en pseint los ejercicios correspondientes.</w:t>
      </w:r>
    </w:p>
    <w:p w14:paraId="75245B7F" w14:textId="398CB3D4" w:rsidR="00082A1E" w:rsidRDefault="007753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#1.- Elaborar un algoritmo que realice 5 sumas indicadas por el usuario.</w:t>
      </w:r>
    </w:p>
    <w:p w14:paraId="6C457ABF" w14:textId="2C8D0885" w:rsidR="00082A1E" w:rsidRDefault="00082A1E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8DD1B3" wp14:editId="34AAA8EC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4152900" cy="2599690"/>
            <wp:effectExtent l="76200" t="76200" r="133350" b="12446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99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756B4B" w14:textId="46385537" w:rsidR="00082A1E" w:rsidRDefault="00082A1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CCE693F" w14:textId="36500875" w:rsidR="00082A1E" w:rsidRDefault="00082A1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BD58D3E" w14:textId="170257EA" w:rsidR="00082A1E" w:rsidRDefault="00082A1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DFEB5E3" w14:textId="2DB5C49C" w:rsidR="007753AF" w:rsidRDefault="007753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0E8EA01D" w14:textId="0027E8C8" w:rsidR="007753AF" w:rsidRDefault="00A9364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2ADA68" wp14:editId="18FDB1E5">
            <wp:simplePos x="0" y="0"/>
            <wp:positionH relativeFrom="margin">
              <wp:posOffset>2790190</wp:posOffset>
            </wp:positionH>
            <wp:positionV relativeFrom="paragraph">
              <wp:posOffset>1097915</wp:posOffset>
            </wp:positionV>
            <wp:extent cx="2466975" cy="5454650"/>
            <wp:effectExtent l="76200" t="76200" r="142875" b="1270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454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492">
        <w:rPr>
          <w:noProof/>
        </w:rPr>
        <w:drawing>
          <wp:anchor distT="0" distB="0" distL="114300" distR="114300" simplePos="0" relativeHeight="251660288" behindDoc="0" locked="0" layoutInCell="1" allowOverlap="1" wp14:anchorId="544305A5" wp14:editId="1619F6E8">
            <wp:simplePos x="0" y="0"/>
            <wp:positionH relativeFrom="column">
              <wp:posOffset>253365</wp:posOffset>
            </wp:positionH>
            <wp:positionV relativeFrom="paragraph">
              <wp:posOffset>1100455</wp:posOffset>
            </wp:positionV>
            <wp:extent cx="2476500" cy="5448300"/>
            <wp:effectExtent l="76200" t="76200" r="133350" b="133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4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53AF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004E610D" w14:textId="418DE1FF" w:rsidR="00982E30" w:rsidRDefault="007753A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#2 Elaborar un algoritmo que calcule y presente el promedio de un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grupo escolar dividido en promedio de los alumnos, promedio de las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alumnas y promedio general.</w:t>
      </w:r>
    </w:p>
    <w:p w14:paraId="7B23C215" w14:textId="25D9A6A7" w:rsidR="00C824B0" w:rsidRDefault="00C824B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9DB146F" w14:textId="4BBB5E0D" w:rsidR="00C824B0" w:rsidRDefault="00200EE5">
      <w:r>
        <w:rPr>
          <w:noProof/>
        </w:rPr>
        <w:drawing>
          <wp:inline distT="0" distB="0" distL="0" distR="0" wp14:anchorId="7158CFB0" wp14:editId="44468A5B">
            <wp:extent cx="5381625" cy="7038975"/>
            <wp:effectExtent l="76200" t="76200" r="142875" b="1428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38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13FCD3" w14:textId="0FD71E45" w:rsidR="000D3EEA" w:rsidRDefault="000D3EEA"/>
    <w:p w14:paraId="4AB0FB08" w14:textId="029B4411" w:rsidR="000D3EEA" w:rsidRDefault="000D3EEA"/>
    <w:p w14:paraId="198EF1B5" w14:textId="079EDF70" w:rsidR="000D3EEA" w:rsidRDefault="000D3EEA">
      <w:r>
        <w:rPr>
          <w:noProof/>
        </w:rPr>
        <w:lastRenderedPageBreak/>
        <w:drawing>
          <wp:inline distT="0" distB="0" distL="0" distR="0" wp14:anchorId="4D7FF01F" wp14:editId="507A2C60">
            <wp:extent cx="5218062" cy="8858250"/>
            <wp:effectExtent l="76200" t="76200" r="135255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792" cy="8954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8699D">
        <w:rPr>
          <w:noProof/>
        </w:rPr>
        <w:lastRenderedPageBreak/>
        <w:drawing>
          <wp:inline distT="0" distB="0" distL="0" distR="0" wp14:anchorId="74EE89F3" wp14:editId="2B88FE5F">
            <wp:extent cx="4611533" cy="8667750"/>
            <wp:effectExtent l="76200" t="76200" r="132080" b="133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3155" cy="8727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D3EEA" w:rsidSect="003770A4">
      <w:headerReference w:type="default" r:id="rId12"/>
      <w:pgSz w:w="11906" w:h="16838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52344" w14:textId="77777777" w:rsidR="00362864" w:rsidRDefault="00362864" w:rsidP="003770A4">
      <w:pPr>
        <w:spacing w:after="0" w:line="240" w:lineRule="auto"/>
      </w:pPr>
      <w:r>
        <w:separator/>
      </w:r>
    </w:p>
  </w:endnote>
  <w:endnote w:type="continuationSeparator" w:id="0">
    <w:p w14:paraId="417963EE" w14:textId="77777777" w:rsidR="00362864" w:rsidRDefault="00362864" w:rsidP="0037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2EEA2" w14:textId="77777777" w:rsidR="00362864" w:rsidRDefault="00362864" w:rsidP="003770A4">
      <w:pPr>
        <w:spacing w:after="0" w:line="240" w:lineRule="auto"/>
      </w:pPr>
      <w:r>
        <w:separator/>
      </w:r>
    </w:p>
  </w:footnote>
  <w:footnote w:type="continuationSeparator" w:id="0">
    <w:p w14:paraId="105322B5" w14:textId="77777777" w:rsidR="00362864" w:rsidRDefault="00362864" w:rsidP="0037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A9AAA" w14:textId="77777777" w:rsidR="003770A4" w:rsidRDefault="003770A4" w:rsidP="003770A4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775C21EE" w14:textId="77777777" w:rsidR="003770A4" w:rsidRDefault="003770A4" w:rsidP="003770A4">
    <w:pPr>
      <w:pStyle w:val="Encabezado"/>
      <w:jc w:val="right"/>
      <w:rPr>
        <w:lang w:val="es-ES"/>
      </w:rPr>
    </w:pPr>
    <w:r>
      <w:rPr>
        <w:lang w:val="es-ES"/>
      </w:rPr>
      <w:t>14/03/2021</w:t>
    </w:r>
  </w:p>
  <w:p w14:paraId="248E8DD1" w14:textId="77777777" w:rsidR="003770A4" w:rsidRDefault="003770A4" w:rsidP="003770A4">
    <w:pPr>
      <w:pStyle w:val="Encabezado"/>
      <w:jc w:val="right"/>
    </w:pPr>
    <w:r>
      <w:rPr>
        <w:lang w:val="es-ES"/>
      </w:rPr>
      <w:t>1TSM1</w:t>
    </w:r>
  </w:p>
  <w:p w14:paraId="5FA5BE75" w14:textId="77777777" w:rsidR="003770A4" w:rsidRDefault="003770A4" w:rsidP="003770A4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50"/>
    <w:rsid w:val="00082A1E"/>
    <w:rsid w:val="000D3EEA"/>
    <w:rsid w:val="00200EE5"/>
    <w:rsid w:val="00362864"/>
    <w:rsid w:val="003770A4"/>
    <w:rsid w:val="007753AF"/>
    <w:rsid w:val="0088699D"/>
    <w:rsid w:val="008F7729"/>
    <w:rsid w:val="00982E30"/>
    <w:rsid w:val="00A747F9"/>
    <w:rsid w:val="00A9364F"/>
    <w:rsid w:val="00C824B0"/>
    <w:rsid w:val="00D97D54"/>
    <w:rsid w:val="00DB0950"/>
    <w:rsid w:val="00E63C46"/>
    <w:rsid w:val="00FF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D671"/>
  <w15:chartTrackingRefBased/>
  <w15:docId w15:val="{548BDE62-BAD4-447B-82E3-1F4E92DD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0A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377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0A4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11</cp:revision>
  <dcterms:created xsi:type="dcterms:W3CDTF">2021-03-14T23:15:00Z</dcterms:created>
  <dcterms:modified xsi:type="dcterms:W3CDTF">2021-03-15T04:07:00Z</dcterms:modified>
</cp:coreProperties>
</file>