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42" w:type="dxa"/>
        <w:tblInd w:w="-12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2"/>
        <w:gridCol w:w="4590"/>
        <w:gridCol w:w="3260"/>
      </w:tblGrid>
      <w:tr w:rsidR="00751F31" w:rsidRPr="00BE6309" w14:paraId="1E17DFD3" w14:textId="77777777" w:rsidTr="00751F31">
        <w:trPr>
          <w:trHeight w:hRule="exact" w:val="262"/>
        </w:trPr>
        <w:tc>
          <w:tcPr>
            <w:tcW w:w="3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6702F" w14:textId="77777777" w:rsidR="00751F31" w:rsidRPr="00BE6309" w:rsidRDefault="00751F31" w:rsidP="00C562C6">
            <w:pPr>
              <w:spacing w:line="240" w:lineRule="exact"/>
              <w:ind w:left="964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TIPO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TO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A998F" w14:textId="77777777" w:rsidR="00751F31" w:rsidRPr="00BE6309" w:rsidRDefault="00751F31" w:rsidP="00C562C6">
            <w:pPr>
              <w:spacing w:line="240" w:lineRule="exact"/>
              <w:ind w:left="1041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J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pacing w:val="-2"/>
                <w:sz w:val="22"/>
                <w:szCs w:val="22"/>
                <w:lang w:val="es-VE"/>
              </w:rPr>
              <w:t>M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P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LO</w:t>
            </w:r>
            <w:r w:rsidRPr="00BE6309">
              <w:rPr>
                <w:rFonts w:ascii="Arial" w:eastAsia="Arial" w:hAnsi="Arial" w:cs="Arial"/>
                <w:spacing w:val="2"/>
                <w:sz w:val="22"/>
                <w:szCs w:val="22"/>
                <w:lang w:val="es-VE"/>
              </w:rPr>
              <w:t xml:space="preserve">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VA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LOR</w:t>
            </w:r>
            <w:r w:rsidRPr="00BE6309">
              <w:rPr>
                <w:rFonts w:ascii="Arial" w:eastAsia="Arial" w:hAnsi="Arial" w:cs="Arial"/>
                <w:spacing w:val="-4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1DEA9" w14:textId="77777777" w:rsidR="00751F31" w:rsidRPr="00BE6309" w:rsidRDefault="00751F31" w:rsidP="00C562C6">
            <w:pPr>
              <w:spacing w:line="240" w:lineRule="exact"/>
              <w:ind w:left="517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J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pacing w:val="-2"/>
                <w:sz w:val="22"/>
                <w:szCs w:val="22"/>
                <w:lang w:val="es-VE"/>
              </w:rPr>
              <w:t>M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P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LO</w:t>
            </w:r>
            <w:r w:rsidRPr="00BE6309">
              <w:rPr>
                <w:rFonts w:ascii="Arial" w:eastAsia="Arial" w:hAnsi="Arial" w:cs="Arial"/>
                <w:spacing w:val="2"/>
                <w:sz w:val="22"/>
                <w:szCs w:val="22"/>
                <w:lang w:val="es-VE"/>
              </w:rPr>
              <w:t xml:space="preserve">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BE6309">
              <w:rPr>
                <w:rFonts w:ascii="Arial" w:eastAsia="Arial" w:hAnsi="Arial" w:cs="Arial"/>
                <w:spacing w:val="-1"/>
                <w:sz w:val="22"/>
                <w:szCs w:val="22"/>
                <w:lang w:val="es-VE"/>
              </w:rPr>
              <w:t>DA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TOS</w:t>
            </w:r>
          </w:p>
        </w:tc>
      </w:tr>
      <w:tr w:rsidR="00751F31" w:rsidRPr="00BE6309" w14:paraId="46D23CAC" w14:textId="77777777" w:rsidTr="00700287">
        <w:trPr>
          <w:trHeight w:hRule="exact" w:val="478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00B0F0"/>
          </w:tcPr>
          <w:p w14:paraId="226F7F2D" w14:textId="77777777" w:rsidR="0013541C" w:rsidRDefault="0013541C" w:rsidP="0013541C">
            <w:pPr>
              <w:spacing w:line="240" w:lineRule="exact"/>
              <w:ind w:left="853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  <w:p w14:paraId="70F3E171" w14:textId="77777777" w:rsidR="0013541C" w:rsidRDefault="0013541C" w:rsidP="0013541C">
            <w:pPr>
              <w:spacing w:line="240" w:lineRule="exact"/>
              <w:ind w:left="853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  <w:p w14:paraId="35E83F43" w14:textId="77777777" w:rsidR="00AE0F30" w:rsidRDefault="00AE0F30" w:rsidP="0013541C">
            <w:pPr>
              <w:spacing w:line="240" w:lineRule="exact"/>
              <w:ind w:left="853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  <w:p w14:paraId="14F260BF" w14:textId="11744E30" w:rsidR="00751F31" w:rsidRPr="00BE6309" w:rsidRDefault="00751F31" w:rsidP="0013541C">
            <w:pPr>
              <w:spacing w:line="240" w:lineRule="exact"/>
              <w:ind w:left="853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umér</w:t>
            </w:r>
            <w:r w:rsidRPr="00BE6309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VE"/>
              </w:rPr>
              <w:t>i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co</w:t>
            </w:r>
            <w:r w:rsidRPr="00BE6309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  <w:t xml:space="preserve"> E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ntero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3176309E" w14:textId="0E5374D6" w:rsidR="00751F31" w:rsidRPr="00BE6309" w:rsidRDefault="00FA088E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4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1E33DDD7" w14:textId="243F887A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úme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o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="00FA088E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empleados</w:t>
            </w:r>
          </w:p>
        </w:tc>
      </w:tr>
      <w:tr w:rsidR="00751F31" w:rsidRPr="00BE6309" w14:paraId="26140B32" w14:textId="77777777" w:rsidTr="00700287">
        <w:trPr>
          <w:trHeight w:hRule="exact" w:val="556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00B0F0"/>
          </w:tcPr>
          <w:p w14:paraId="0A6E7BD6" w14:textId="77777777" w:rsidR="00751F31" w:rsidRPr="00BE6309" w:rsidRDefault="00751F31" w:rsidP="00C562C6">
            <w:pPr>
              <w:rPr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4B91830E" w14:textId="77777777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9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285D8069" w14:textId="5F3CB157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úme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o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="00FA088E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clientes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atend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i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="00FA088E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o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</w:p>
        </w:tc>
      </w:tr>
      <w:tr w:rsidR="00751F31" w:rsidRPr="00BE6309" w14:paraId="6E99804B" w14:textId="77777777" w:rsidTr="00700287">
        <w:trPr>
          <w:trHeight w:hRule="exact" w:val="464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69FE48D7" w14:textId="77777777" w:rsidR="00751F31" w:rsidRPr="00BE6309" w:rsidRDefault="00751F31" w:rsidP="00C562C6">
            <w:pPr>
              <w:rPr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5B3D4B7A" w14:textId="0D39B4D9" w:rsidR="00751F31" w:rsidRPr="00BE6309" w:rsidRDefault="00FA088E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10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B0F0"/>
          </w:tcPr>
          <w:p w14:paraId="59856C53" w14:textId="199B8BCB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úme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o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="00FA088E">
              <w:rPr>
                <w:rFonts w:ascii="Arial" w:eastAsia="Arial" w:hAnsi="Arial" w:cs="Arial"/>
                <w:sz w:val="22"/>
                <w:szCs w:val="22"/>
                <w:lang w:val="es-VE"/>
              </w:rPr>
              <w:t>Estantes</w:t>
            </w:r>
          </w:p>
        </w:tc>
      </w:tr>
      <w:tr w:rsidR="00751F31" w:rsidRPr="00BE6309" w14:paraId="2420C8CE" w14:textId="77777777" w:rsidTr="00AE0F30">
        <w:trPr>
          <w:trHeight w:hRule="exact" w:val="527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7E09B966" w14:textId="77777777" w:rsidR="0013541C" w:rsidRPr="00AE0F30" w:rsidRDefault="0013541C" w:rsidP="00C562C6">
            <w:pPr>
              <w:spacing w:line="240" w:lineRule="exact"/>
              <w:ind w:left="969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1F338E43" w14:textId="77777777" w:rsidR="00AE0F30" w:rsidRDefault="00AE0F30" w:rsidP="00C562C6">
            <w:pPr>
              <w:spacing w:line="240" w:lineRule="exact"/>
              <w:ind w:left="969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55515923" w14:textId="77777777" w:rsidR="00AE0F30" w:rsidRDefault="00AE0F30" w:rsidP="00C562C6">
            <w:pPr>
              <w:spacing w:line="240" w:lineRule="exact"/>
              <w:ind w:left="969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11DBBCC7" w14:textId="17E55DEF" w:rsidR="00751F31" w:rsidRPr="00AE0F30" w:rsidRDefault="00751F31" w:rsidP="00C562C6">
            <w:pPr>
              <w:spacing w:line="240" w:lineRule="exact"/>
              <w:ind w:left="969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umér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i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co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 xml:space="preserve"> R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e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a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l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35E5D7C4" w14:textId="445D6FBD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1</w:t>
            </w:r>
            <w:r w:rsidR="00FA088E">
              <w:rPr>
                <w:rFonts w:ascii="Arial" w:eastAsia="Arial" w:hAnsi="Arial" w:cs="Arial"/>
                <w:sz w:val="22"/>
                <w:szCs w:val="22"/>
                <w:lang w:val="es-VE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6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7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4D9339E4" w14:textId="13CC32BC" w:rsidR="00751F31" w:rsidRPr="00BE6309" w:rsidRDefault="00FA088E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t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at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ur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a de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un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vendedor</w:t>
            </w:r>
          </w:p>
        </w:tc>
      </w:tr>
      <w:tr w:rsidR="00751F31" w:rsidRPr="00BE6309" w14:paraId="1789A0D8" w14:textId="77777777" w:rsidTr="00AE0F30">
        <w:trPr>
          <w:trHeight w:hRule="exact" w:val="564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18C44CAC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3DBE210D" w14:textId="247A612E" w:rsidR="00751F31" w:rsidRPr="00BE6309" w:rsidRDefault="00FA088E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5</w:t>
            </w:r>
            <w:r w:rsidR="00751F31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.9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4206BCE6" w14:textId="7C461DA8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Pr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ec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i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os de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="00FA088E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cuadernos</w:t>
            </w:r>
          </w:p>
        </w:tc>
      </w:tr>
      <w:tr w:rsidR="00751F31" w:rsidRPr="00BE6309" w14:paraId="3E082421" w14:textId="77777777" w:rsidTr="00AE0F30">
        <w:trPr>
          <w:trHeight w:hRule="exact" w:val="572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15EC376B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2216B926" w14:textId="526DA547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1.</w:t>
            </w:r>
            <w:r w:rsidR="00FA088E">
              <w:rPr>
                <w:rFonts w:ascii="Arial" w:eastAsia="Arial" w:hAnsi="Arial" w:cs="Arial"/>
                <w:sz w:val="22"/>
                <w:szCs w:val="22"/>
                <w:lang w:val="es-VE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4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D966" w:themeFill="accent4" w:themeFillTint="99"/>
          </w:tcPr>
          <w:p w14:paraId="5CC99FE6" w14:textId="1D07712F" w:rsidR="00751F31" w:rsidRPr="00BE6309" w:rsidRDefault="00FA088E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Precios de 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lápices</w:t>
            </w:r>
          </w:p>
        </w:tc>
      </w:tr>
      <w:tr w:rsidR="00751F31" w:rsidRPr="00BE6309" w14:paraId="2C3243A5" w14:textId="77777777" w:rsidTr="001A50B9">
        <w:trPr>
          <w:trHeight w:hRule="exact" w:val="566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0EF4F"/>
          </w:tcPr>
          <w:p w14:paraId="4E0942BA" w14:textId="77777777" w:rsidR="0013541C" w:rsidRPr="00AE0F30" w:rsidRDefault="0013541C" w:rsidP="00C562C6">
            <w:pPr>
              <w:spacing w:line="240" w:lineRule="exact"/>
              <w:ind w:left="1281" w:right="1281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5B8DC9A3" w14:textId="77777777" w:rsidR="0013541C" w:rsidRPr="00AE0F30" w:rsidRDefault="0013541C" w:rsidP="00C562C6">
            <w:pPr>
              <w:spacing w:line="240" w:lineRule="exact"/>
              <w:ind w:left="1281" w:right="1281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5A267C1D" w14:textId="77777777" w:rsidR="00AE0F30" w:rsidRPr="00AE0F30" w:rsidRDefault="00AE0F30" w:rsidP="00C562C6">
            <w:pPr>
              <w:spacing w:line="240" w:lineRule="exact"/>
              <w:ind w:left="1281" w:right="1281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595EDD34" w14:textId="4A91E5B7" w:rsidR="00751F31" w:rsidRPr="00AE0F30" w:rsidRDefault="00751F31" w:rsidP="00C562C6">
            <w:pPr>
              <w:spacing w:line="240" w:lineRule="exact"/>
              <w:ind w:left="1281" w:right="1281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Carácter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2758FE37" w14:textId="18DABC93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‘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M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Matemáticas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,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L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Literatura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,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B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13541C">
              <w:rPr>
                <w:rFonts w:ascii="Arial" w:eastAsia="Arial" w:hAnsi="Arial" w:cs="Arial"/>
                <w:sz w:val="22"/>
                <w:szCs w:val="22"/>
                <w:lang w:val="es-VE"/>
              </w:rPr>
              <w:t>Biología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1C1D5428" w14:textId="10E88776" w:rsidR="00751F31" w:rsidRPr="00BE6309" w:rsidRDefault="0013541C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Materias de libros</w:t>
            </w:r>
          </w:p>
        </w:tc>
      </w:tr>
      <w:tr w:rsidR="00751F31" w:rsidRPr="00BE6309" w14:paraId="5790FDD4" w14:textId="77777777" w:rsidTr="001A50B9">
        <w:trPr>
          <w:trHeight w:hRule="exact" w:val="557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0EF4F"/>
          </w:tcPr>
          <w:p w14:paraId="1F59E4DD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56ADB68B" w14:textId="477C13FF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‘</w:t>
            </w:r>
            <w:r w:rsidR="00700287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P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Pinturas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,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‘</w:t>
            </w:r>
            <w:r w:rsidR="00700287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H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700287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Hojas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,</w:t>
            </w:r>
            <w:r w:rsidR="0013541C"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E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Escuadras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10A6517E" w14:textId="410C4FB9" w:rsidR="00751F31" w:rsidRPr="00BE6309" w:rsidRDefault="00700287" w:rsidP="00946953">
            <w:pPr>
              <w:spacing w:before="120" w:after="120"/>
              <w:ind w:right="285"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Tipo de material vendido</w:t>
            </w:r>
          </w:p>
        </w:tc>
      </w:tr>
      <w:tr w:rsidR="00751F31" w:rsidRPr="00BE6309" w14:paraId="5EE65787" w14:textId="77777777" w:rsidTr="001A50B9">
        <w:trPr>
          <w:trHeight w:hRule="exact" w:val="581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70668A8D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6DEDCB09" w14:textId="1B659FA2" w:rsidR="00751F31" w:rsidRPr="00BE6309" w:rsidRDefault="00751F31" w:rsidP="00700287">
            <w:pPr>
              <w:spacing w:before="120" w:after="120"/>
              <w:ind w:left="628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‘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Re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mas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,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U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Unidad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,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C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’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=C</w:t>
            </w:r>
            <w:r w:rsidR="00946953">
              <w:rPr>
                <w:rFonts w:ascii="Arial" w:eastAsia="Arial" w:hAnsi="Arial" w:cs="Arial"/>
                <w:sz w:val="22"/>
                <w:szCs w:val="22"/>
                <w:lang w:val="es-VE"/>
              </w:rPr>
              <w:t>aja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s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0EF4F"/>
          </w:tcPr>
          <w:p w14:paraId="60BD72B4" w14:textId="39FCA240" w:rsidR="00751F31" w:rsidRPr="00BE6309" w:rsidRDefault="00946953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Cantidad de producto</w:t>
            </w:r>
          </w:p>
        </w:tc>
      </w:tr>
      <w:tr w:rsidR="00751F31" w:rsidRPr="00BE6309" w14:paraId="20565363" w14:textId="77777777" w:rsidTr="001A50B9">
        <w:trPr>
          <w:trHeight w:hRule="exact" w:val="516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7B0D5"/>
          </w:tcPr>
          <w:p w14:paraId="087C5402" w14:textId="77777777" w:rsidR="0013541C" w:rsidRPr="00AE0F30" w:rsidRDefault="0013541C" w:rsidP="00C562C6">
            <w:pPr>
              <w:spacing w:line="240" w:lineRule="exact"/>
              <w:ind w:left="1307" w:right="1306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7ECE1545" w14:textId="77777777" w:rsidR="0013541C" w:rsidRPr="00AE0F30" w:rsidRDefault="0013541C" w:rsidP="00C562C6">
            <w:pPr>
              <w:spacing w:line="240" w:lineRule="exact"/>
              <w:ind w:left="1307" w:right="1306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28CC8EE0" w14:textId="77777777" w:rsidR="00AE0F30" w:rsidRPr="00AE0F30" w:rsidRDefault="00AE0F30" w:rsidP="00C562C6">
            <w:pPr>
              <w:spacing w:line="240" w:lineRule="exact"/>
              <w:ind w:left="1307" w:right="1306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45B8C4B6" w14:textId="3F6535C5" w:rsidR="00751F31" w:rsidRPr="00AE0F30" w:rsidRDefault="00751F31" w:rsidP="00C562C6">
            <w:pPr>
              <w:spacing w:line="240" w:lineRule="exact"/>
              <w:ind w:left="1307" w:right="1306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a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e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a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5C5F5ED2" w14:textId="226CDB6B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“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>Principito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51C57CEC" w14:textId="3BDAA086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omb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>libro</w:t>
            </w:r>
          </w:p>
        </w:tc>
      </w:tr>
      <w:tr w:rsidR="00751F31" w:rsidRPr="00BE6309" w14:paraId="36632192" w14:textId="77777777" w:rsidTr="001A50B9">
        <w:trPr>
          <w:trHeight w:hRule="exact" w:val="611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97B0D5"/>
          </w:tcPr>
          <w:p w14:paraId="2AC9B4CA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17296939" w14:textId="4C685E1C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“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>Rosa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2AB68042" w14:textId="2EC11B03" w:rsidR="00751F31" w:rsidRPr="00BE6309" w:rsidRDefault="00AE0F30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Color de pintura</w:t>
            </w:r>
          </w:p>
        </w:tc>
      </w:tr>
      <w:tr w:rsidR="00751F31" w:rsidRPr="00BE6309" w14:paraId="6CFBB337" w14:textId="77777777" w:rsidTr="001A50B9">
        <w:trPr>
          <w:trHeight w:hRule="exact" w:val="491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140B9D5B" w14:textId="77777777" w:rsidR="00751F31" w:rsidRPr="00AE0F30" w:rsidRDefault="00751F31" w:rsidP="00C562C6">
            <w:pPr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1CA07232" w14:textId="26A02BC5" w:rsidR="00751F31" w:rsidRPr="00BE6309" w:rsidRDefault="00751F31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“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>Eduardo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7B0D5"/>
          </w:tcPr>
          <w:p w14:paraId="52499C3D" w14:textId="28546BE3" w:rsidR="00751F31" w:rsidRPr="00BE6309" w:rsidRDefault="00751F31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omb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r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e </w:t>
            </w: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d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el</w:t>
            </w:r>
            <w:r w:rsidR="00AE0F30">
              <w:rPr>
                <w:rFonts w:ascii="Arial" w:eastAsia="Arial" w:hAnsi="Arial" w:cs="Arial"/>
                <w:sz w:val="22"/>
                <w:szCs w:val="22"/>
                <w:lang w:val="es-VE"/>
              </w:rPr>
              <w:t xml:space="preserve"> vendedor</w:t>
            </w:r>
          </w:p>
        </w:tc>
      </w:tr>
      <w:tr w:rsidR="0013541C" w:rsidRPr="00BE6309" w14:paraId="38BDFCFA" w14:textId="77777777" w:rsidTr="001A50B9">
        <w:trPr>
          <w:trHeight w:hRule="exact" w:val="881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31B554"/>
          </w:tcPr>
          <w:p w14:paraId="7BC4F794" w14:textId="77777777" w:rsidR="0013541C" w:rsidRPr="00AE0F30" w:rsidRDefault="0013541C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15A4720F" w14:textId="77777777" w:rsidR="00AE0F30" w:rsidRDefault="00AE0F30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1D3351DD" w14:textId="77777777" w:rsidR="00AE0F30" w:rsidRDefault="00AE0F30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0B61BD2C" w14:textId="77777777" w:rsidR="00AE0F30" w:rsidRDefault="00AE0F30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</w:p>
          <w:p w14:paraId="0F1723C5" w14:textId="54D85C82" w:rsidR="0013541C" w:rsidRPr="00AE0F30" w:rsidRDefault="0013541C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</w:pP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B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o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ol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e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a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no o Ló</w:t>
            </w:r>
            <w:r w:rsidRPr="00AE0F30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gi</w:t>
            </w:r>
            <w:r w:rsidRPr="00BE6309">
              <w:rPr>
                <w:rFonts w:ascii="Arial" w:eastAsia="Arial" w:hAnsi="Arial" w:cs="Arial"/>
                <w:b/>
                <w:sz w:val="22"/>
                <w:szCs w:val="22"/>
                <w:lang w:val="es-VE"/>
              </w:rPr>
              <w:t>co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1B554"/>
          </w:tcPr>
          <w:p w14:paraId="05C3E781" w14:textId="649C48C0" w:rsidR="0013541C" w:rsidRPr="00BE6309" w:rsidRDefault="0013541C" w:rsidP="00AE0F30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SI/N</w:t>
            </w:r>
            <w:r w:rsidRPr="00BE6309">
              <w:rPr>
                <w:rFonts w:ascii="Arial" w:eastAsia="Arial" w:hAnsi="Arial" w:cs="Arial"/>
                <w:sz w:val="22"/>
                <w:szCs w:val="22"/>
                <w:lang w:val="es-VE"/>
              </w:rPr>
              <w:t>O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31B554"/>
          </w:tcPr>
          <w:p w14:paraId="4794F669" w14:textId="3C19C227" w:rsidR="0013541C" w:rsidRPr="00BE6309" w:rsidRDefault="00AE0F30" w:rsidP="00AE0F30">
            <w:pPr>
              <w:spacing w:before="120" w:after="120"/>
              <w:ind w:left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Está satisfecho con la atención</w:t>
            </w:r>
          </w:p>
        </w:tc>
      </w:tr>
      <w:tr w:rsidR="0013541C" w:rsidRPr="00BE6309" w14:paraId="1DE5F6EF" w14:textId="77777777" w:rsidTr="001A50B9">
        <w:trPr>
          <w:trHeight w:val="262"/>
        </w:trPr>
        <w:tc>
          <w:tcPr>
            <w:tcW w:w="349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31B554"/>
          </w:tcPr>
          <w:p w14:paraId="6B9ECCB3" w14:textId="77777777" w:rsidR="0013541C" w:rsidRPr="00BE6309" w:rsidRDefault="0013541C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31B554"/>
          </w:tcPr>
          <w:p w14:paraId="538EFE97" w14:textId="45D86B43" w:rsidR="0013541C" w:rsidRPr="00700287" w:rsidRDefault="0013541C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SI/NO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B554"/>
          </w:tcPr>
          <w:p w14:paraId="0AACAFEE" w14:textId="30D9771D" w:rsidR="0013541C" w:rsidRPr="00700287" w:rsidRDefault="00AE0F30" w:rsidP="00946953">
            <w:pPr>
              <w:spacing w:before="120" w:after="120"/>
              <w:ind w:firstLine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Nos recomendaría</w:t>
            </w:r>
          </w:p>
        </w:tc>
      </w:tr>
      <w:tr w:rsidR="0013541C" w:rsidRPr="00BE6309" w14:paraId="6294A38D" w14:textId="77777777" w:rsidTr="001A50B9">
        <w:trPr>
          <w:trHeight w:hRule="exact" w:val="817"/>
        </w:trPr>
        <w:tc>
          <w:tcPr>
            <w:tcW w:w="34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1B554"/>
          </w:tcPr>
          <w:p w14:paraId="6A499122" w14:textId="77777777" w:rsidR="0013541C" w:rsidRPr="00BE6309" w:rsidRDefault="0013541C" w:rsidP="00C562C6">
            <w:pPr>
              <w:spacing w:line="240" w:lineRule="exact"/>
              <w:ind w:left="750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VE"/>
              </w:rPr>
            </w:pP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31B554"/>
          </w:tcPr>
          <w:p w14:paraId="3DE27F47" w14:textId="77777777" w:rsidR="0013541C" w:rsidRPr="00BE6309" w:rsidRDefault="0013541C" w:rsidP="00700287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 w:rsidRPr="00700287">
              <w:rPr>
                <w:rFonts w:ascii="Arial" w:eastAsia="Arial" w:hAnsi="Arial" w:cs="Arial"/>
                <w:sz w:val="22"/>
                <w:szCs w:val="22"/>
                <w:lang w:val="es-VE"/>
              </w:rPr>
              <w:t>VERDADERO/FALSO</w:t>
            </w:r>
          </w:p>
          <w:p w14:paraId="2351A32A" w14:textId="77777777" w:rsidR="0013541C" w:rsidRPr="00700287" w:rsidRDefault="0013541C" w:rsidP="00700287">
            <w:pPr>
              <w:spacing w:before="120" w:after="120"/>
              <w:ind w:left="1953"/>
              <w:jc w:val="center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B554"/>
          </w:tcPr>
          <w:p w14:paraId="0DED459F" w14:textId="55EA4B7A" w:rsidR="0013541C" w:rsidRPr="00700287" w:rsidRDefault="001A50B9" w:rsidP="00AE0F30">
            <w:pPr>
              <w:spacing w:before="120" w:after="120"/>
              <w:ind w:left="279"/>
              <w:rPr>
                <w:rFonts w:ascii="Arial" w:eastAsia="Arial" w:hAnsi="Arial" w:cs="Arial"/>
                <w:sz w:val="22"/>
                <w:szCs w:val="22"/>
                <w:lang w:val="es-VE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VE"/>
              </w:rPr>
              <w:t>Ofrecemos variedad en artículos</w:t>
            </w:r>
          </w:p>
        </w:tc>
      </w:tr>
    </w:tbl>
    <w:p w14:paraId="1A3EEE84" w14:textId="53BD630C" w:rsidR="00301B4E" w:rsidRDefault="00301B4E"/>
    <w:p w14:paraId="238DA48B" w14:textId="0BEE3287" w:rsidR="00437372" w:rsidRDefault="00437372"/>
    <w:p w14:paraId="4C152A34" w14:textId="6300D977" w:rsidR="00437372" w:rsidRDefault="00437372"/>
    <w:p w14:paraId="32A39C7F" w14:textId="49B78E0D" w:rsidR="00437372" w:rsidRDefault="00437372"/>
    <w:p w14:paraId="21D1615D" w14:textId="77777777" w:rsidR="00437372" w:rsidRDefault="00437372"/>
    <w:sectPr w:rsidR="0043737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547B0" w14:textId="77777777" w:rsidR="00744D61" w:rsidRDefault="00744D61" w:rsidP="002B198B">
      <w:r>
        <w:separator/>
      </w:r>
    </w:p>
  </w:endnote>
  <w:endnote w:type="continuationSeparator" w:id="0">
    <w:p w14:paraId="58B788E8" w14:textId="77777777" w:rsidR="00744D61" w:rsidRDefault="00744D61" w:rsidP="002B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BEE1B" w14:textId="77777777" w:rsidR="00744D61" w:rsidRDefault="00744D61" w:rsidP="002B198B">
      <w:r>
        <w:separator/>
      </w:r>
    </w:p>
  </w:footnote>
  <w:footnote w:type="continuationSeparator" w:id="0">
    <w:p w14:paraId="7D4B5E76" w14:textId="77777777" w:rsidR="00744D61" w:rsidRDefault="00744D61" w:rsidP="002B1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BF14E" w14:textId="218F4D44" w:rsidR="002B198B" w:rsidRPr="002B198B" w:rsidRDefault="002B198B">
    <w:pPr>
      <w:pStyle w:val="Encabezado"/>
      <w:rPr>
        <w:lang w:val="es-MX"/>
      </w:rPr>
    </w:pPr>
    <w:r>
      <w:rPr>
        <w:lang w:val="es-MX"/>
      </w:rPr>
      <w:t>Eduardo Jayaro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31"/>
    <w:rsid w:val="000840F3"/>
    <w:rsid w:val="0013541C"/>
    <w:rsid w:val="001A50B9"/>
    <w:rsid w:val="002B198B"/>
    <w:rsid w:val="00301B4E"/>
    <w:rsid w:val="00437372"/>
    <w:rsid w:val="00700287"/>
    <w:rsid w:val="00744D61"/>
    <w:rsid w:val="00751F31"/>
    <w:rsid w:val="00946953"/>
    <w:rsid w:val="00AE0F30"/>
    <w:rsid w:val="00F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8082"/>
  <w15:chartTrackingRefBased/>
  <w15:docId w15:val="{FA494888-B53B-484F-9333-9CAC0C7C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19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198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B19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98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Jayaro</dc:creator>
  <cp:keywords/>
  <dc:description/>
  <cp:lastModifiedBy>Eduardo Jayaro</cp:lastModifiedBy>
  <cp:revision>4</cp:revision>
  <dcterms:created xsi:type="dcterms:W3CDTF">2021-01-28T18:57:00Z</dcterms:created>
  <dcterms:modified xsi:type="dcterms:W3CDTF">2021-03-01T14:31:00Z</dcterms:modified>
</cp:coreProperties>
</file>