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112" w:rsidRDefault="00113112" w:rsidP="00113112">
      <w:r>
        <w:t xml:space="preserve">Library Management System is a system which the existing library is proposed to a </w:t>
      </w:r>
      <w:proofErr w:type="spellStart"/>
      <w:r>
        <w:t>developed</w:t>
      </w:r>
      <w:proofErr w:type="gramStart"/>
      <w:r>
        <w:t>,efficient,and</w:t>
      </w:r>
      <w:proofErr w:type="spellEnd"/>
      <w:proofErr w:type="gramEnd"/>
      <w:r>
        <w:t xml:space="preserve"> productive system.</w:t>
      </w:r>
    </w:p>
    <w:p w:rsidR="00113112" w:rsidRDefault="00113112" w:rsidP="00113112"/>
    <w:p w:rsidR="00113112" w:rsidRDefault="00113112" w:rsidP="00113112">
      <w:r>
        <w:t xml:space="preserve">In this the main aim is to improve the efficiency of the database. </w:t>
      </w:r>
    </w:p>
    <w:p w:rsidR="00113112" w:rsidRDefault="00113112" w:rsidP="00113112"/>
    <w:p w:rsidR="00113112" w:rsidRDefault="00113112" w:rsidP="00113112">
      <w:r>
        <w:t xml:space="preserve">The user module is made easy by following the procedures. This helps in </w:t>
      </w:r>
      <w:proofErr w:type="spellStart"/>
      <w:proofErr w:type="gramStart"/>
      <w:r>
        <w:t>avery</w:t>
      </w:r>
      <w:proofErr w:type="spellEnd"/>
      <w:proofErr w:type="gramEnd"/>
      <w:r>
        <w:t xml:space="preserve"> comfort and productive storage system in which the database can be added or modified easily.</w:t>
      </w:r>
    </w:p>
    <w:p w:rsidR="00113112" w:rsidRDefault="00113112" w:rsidP="00113112"/>
    <w:p w:rsidR="00113112" w:rsidRDefault="00113112" w:rsidP="00113112">
      <w:r>
        <w:t>Then the user can borrow the books and the data is updated in the library management system.</w:t>
      </w:r>
    </w:p>
    <w:p w:rsidR="00113112" w:rsidRDefault="00113112" w:rsidP="00113112"/>
    <w:p w:rsidR="00113112" w:rsidRDefault="00113112" w:rsidP="00113112">
      <w:r>
        <w:t>This helps in record management.</w:t>
      </w:r>
    </w:p>
    <w:p w:rsidR="00113112" w:rsidRDefault="00113112" w:rsidP="00113112"/>
    <w:p w:rsidR="00113112" w:rsidRDefault="00113112" w:rsidP="00113112">
      <w:r>
        <w:t>In this way there will be no confusion and collision of the mixed data and database.</w:t>
      </w:r>
    </w:p>
    <w:p w:rsidR="00113112" w:rsidRDefault="00113112" w:rsidP="00113112"/>
    <w:p w:rsidR="00113112" w:rsidRDefault="00113112" w:rsidP="00113112">
      <w:r>
        <w:t>It allows the user to choose books upon different categories with different authors and it is easy for the admin to manage the details according to them.</w:t>
      </w:r>
    </w:p>
    <w:p w:rsidR="00113112" w:rsidRDefault="00113112" w:rsidP="00113112"/>
    <w:p w:rsidR="00227AF2" w:rsidRDefault="00113112" w:rsidP="00113112">
      <w:proofErr w:type="gramStart"/>
      <w:r>
        <w:t>Thus ,</w:t>
      </w:r>
      <w:proofErr w:type="gramEnd"/>
      <w:r>
        <w:t xml:space="preserve"> the library management system works efficiently.</w:t>
      </w:r>
    </w:p>
    <w:sectPr w:rsidR="00227AF2" w:rsidSect="00113112">
      <w:pgSz w:w="12240" w:h="15840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13112"/>
    <w:rsid w:val="00113112"/>
    <w:rsid w:val="00227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A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Ejaz Baig</dc:creator>
  <cp:lastModifiedBy>Ejaz Baig</cp:lastModifiedBy>
  <cp:revision>1</cp:revision>
  <dcterms:created xsi:type="dcterms:W3CDTF">2018-05-10T08:34:00Z</dcterms:created>
  <dcterms:modified xsi:type="dcterms:W3CDTF">2018-05-10T08:35:00Z</dcterms:modified>
</cp:coreProperties>
</file>