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1DD9" w14:textId="696CF3E0" w:rsidR="00522A05" w:rsidRDefault="002218F3">
      <w:r>
        <w:rPr>
          <w:noProof/>
        </w:rPr>
        <w:drawing>
          <wp:inline distT="0" distB="0" distL="0" distR="0" wp14:anchorId="4C11F6E5" wp14:editId="2B90D8DB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18" b="5259"/>
                    <a:stretch/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CE64" w14:textId="65FE8906" w:rsidR="007A63D0" w:rsidRDefault="007A63D0"/>
    <w:p w14:paraId="70DB9BF2" w14:textId="3474D19F" w:rsidR="007A63D0" w:rsidRDefault="00780E83">
      <w:r>
        <w:t>Logos-</w:t>
      </w:r>
    </w:p>
    <w:p w14:paraId="2B4A4158" w14:textId="3072A290" w:rsidR="007A63D0" w:rsidRDefault="007A63D0">
      <w:r>
        <w:t>1.Home</w:t>
      </w:r>
      <w:r w:rsidR="00780E83">
        <w:t>-Home</w:t>
      </w:r>
    </w:p>
    <w:p w14:paraId="6F48FCC4" w14:textId="25316204" w:rsidR="007A63D0" w:rsidRDefault="007A63D0">
      <w:r>
        <w:t>2.Application</w:t>
      </w:r>
      <w:r w:rsidR="00780E83">
        <w:t>-Services</w:t>
      </w:r>
    </w:p>
    <w:p w14:paraId="1D756D3D" w14:textId="29FA5551" w:rsidR="007A63D0" w:rsidRDefault="007A63D0">
      <w:r>
        <w:t>3.</w:t>
      </w:r>
      <w:r w:rsidR="006C4E5D">
        <w:t>Additional Info</w:t>
      </w:r>
      <w:r w:rsidR="00780E83">
        <w:t>-Notes</w:t>
      </w:r>
    </w:p>
    <w:p w14:paraId="0BE847E7" w14:textId="4E326BEC" w:rsidR="006C4E5D" w:rsidRDefault="006C4E5D">
      <w:r>
        <w:t>4.About us</w:t>
      </w:r>
      <w:r w:rsidR="00780E83">
        <w:t>-About</w:t>
      </w:r>
    </w:p>
    <w:p w14:paraId="7F6313DF" w14:textId="687EB968" w:rsidR="007B1C7B" w:rsidRDefault="007B1C7B">
      <w:r>
        <w:t>5.Contact us</w:t>
      </w:r>
      <w:r w:rsidR="001C2B4B">
        <w:t>-</w:t>
      </w:r>
      <w:proofErr w:type="spellStart"/>
      <w:r w:rsidR="001C2B4B">
        <w:t>cont</w:t>
      </w:r>
      <w:proofErr w:type="spellEnd"/>
    </w:p>
    <w:p w14:paraId="609BBC39" w14:textId="5190B0B2" w:rsidR="00CD762D" w:rsidRDefault="00CD762D"/>
    <w:p w14:paraId="36D77C46" w14:textId="03C75A95" w:rsidR="00CD762D" w:rsidRDefault="00CD762D"/>
    <w:p w14:paraId="11EAAEBE" w14:textId="3AA6FDEC" w:rsidR="00CD762D" w:rsidRDefault="00CD762D">
      <w:hyperlink r:id="rId5" w:history="1">
        <w:r>
          <w:rPr>
            <w:rStyle w:val="Hyperlink"/>
          </w:rPr>
          <w:t>https://bootsnipp.com/snippets/j6PRq</w:t>
        </w:r>
      </w:hyperlink>
      <w:bookmarkStart w:id="0" w:name="_GoBack"/>
      <w:bookmarkEnd w:id="0"/>
    </w:p>
    <w:sectPr w:rsidR="00CD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DB"/>
    <w:rsid w:val="00026E7A"/>
    <w:rsid w:val="000539DB"/>
    <w:rsid w:val="001C2B4B"/>
    <w:rsid w:val="002218F3"/>
    <w:rsid w:val="004F0A39"/>
    <w:rsid w:val="00522A05"/>
    <w:rsid w:val="006C4E5D"/>
    <w:rsid w:val="00780E83"/>
    <w:rsid w:val="007A63D0"/>
    <w:rsid w:val="007B1C7B"/>
    <w:rsid w:val="00A601AF"/>
    <w:rsid w:val="00CD762D"/>
    <w:rsid w:val="00D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A9E8"/>
  <w15:chartTrackingRefBased/>
  <w15:docId w15:val="{028DECAD-3593-4C84-B7C5-962D7786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tsnipp.com/snippets/j6PR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Sayyad</dc:creator>
  <cp:keywords/>
  <dc:description/>
  <cp:lastModifiedBy>Anis Sayyad</cp:lastModifiedBy>
  <cp:revision>11</cp:revision>
  <dcterms:created xsi:type="dcterms:W3CDTF">2020-02-17T10:20:00Z</dcterms:created>
  <dcterms:modified xsi:type="dcterms:W3CDTF">2020-02-20T16:23:00Z</dcterms:modified>
</cp:coreProperties>
</file>