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F6D20" w14:textId="57BAD658" w:rsidR="00356090" w:rsidRDefault="00356090" w:rsidP="00356090">
      <w:pPr>
        <w:jc w:val="center"/>
      </w:pPr>
      <w:r>
        <w:t>FEEDBACK… POWAHHH… GROWTH… CHALLENGE… EOSC453</w:t>
      </w:r>
    </w:p>
    <w:p w14:paraId="7195C42E" w14:textId="77777777" w:rsidR="00356090" w:rsidRDefault="00356090" w:rsidP="00356090"/>
    <w:p w14:paraId="5CC6C83B" w14:textId="77777777" w:rsidR="00FA16D1" w:rsidRPr="00FA16D1" w:rsidRDefault="00FA16D1" w:rsidP="00FA16D1">
      <w:r w:rsidRPr="00FA16D1">
        <w:t>first presentation feedback thoughts</w:t>
      </w:r>
    </w:p>
    <w:p w14:paraId="50FC7273" w14:textId="77777777" w:rsidR="00FA16D1" w:rsidRPr="00FA16D1" w:rsidRDefault="00FA16D1" w:rsidP="00FA16D1">
      <w:r w:rsidRPr="00FA16D1">
        <w:t>GOOD:</w:t>
      </w:r>
    </w:p>
    <w:p w14:paraId="7FBF78A5" w14:textId="77777777" w:rsidR="00FA16D1" w:rsidRPr="00FA16D1" w:rsidRDefault="00FA16D1" w:rsidP="00FA16D1">
      <w:pPr>
        <w:numPr>
          <w:ilvl w:val="0"/>
          <w:numId w:val="4"/>
        </w:numPr>
      </w:pPr>
      <w:r w:rsidRPr="00FA16D1">
        <w:t xml:space="preserve">seeking story… Luke big fan of “proof by contradiction” </w:t>
      </w:r>
      <w:r w:rsidRPr="00FA16D1">
        <w:rPr>
          <w:b/>
          <w:bCs/>
          <w:i/>
          <w:iCs/>
        </w:rPr>
        <w:t>story</w:t>
      </w:r>
    </w:p>
    <w:p w14:paraId="6F844E18" w14:textId="77777777" w:rsidR="00FA16D1" w:rsidRPr="00FA16D1" w:rsidRDefault="00FA16D1" w:rsidP="00FA16D1">
      <w:pPr>
        <w:numPr>
          <w:ilvl w:val="1"/>
          <w:numId w:val="4"/>
        </w:numPr>
      </w:pPr>
      <w:r w:rsidRPr="00FA16D1">
        <w:t>looool turns out Mark &amp; Luke both noticed my “proof by contradiction…”</w:t>
      </w:r>
    </w:p>
    <w:p w14:paraId="41B4EE2C" w14:textId="77777777" w:rsidR="00FA16D1" w:rsidRPr="00FA16D1" w:rsidRDefault="00FA16D1" w:rsidP="00FA16D1">
      <w:r w:rsidRPr="00FA16D1">
        <w:t>TO REFLECT:</w:t>
      </w:r>
    </w:p>
    <w:p w14:paraId="5521E6C6" w14:textId="77777777" w:rsidR="00FA16D1" w:rsidRPr="00FA16D1" w:rsidRDefault="00FA16D1" w:rsidP="00FA16D1">
      <w:pPr>
        <w:numPr>
          <w:ilvl w:val="0"/>
          <w:numId w:val="5"/>
        </w:numPr>
      </w:pPr>
      <w:r w:rsidRPr="00FA16D1">
        <w:t>drive by observation</w:t>
      </w:r>
    </w:p>
    <w:p w14:paraId="109F1D23" w14:textId="77777777" w:rsidR="00FA16D1" w:rsidRPr="00FA16D1" w:rsidRDefault="00FA16D1" w:rsidP="00FA16D1">
      <w:pPr>
        <w:numPr>
          <w:ilvl w:val="0"/>
          <w:numId w:val="5"/>
        </w:numPr>
      </w:pPr>
      <w:r w:rsidRPr="00FA16D1">
        <w:t>take time to think -- do not be shy of pauses -- the pause is never as long as we feel…</w:t>
      </w:r>
    </w:p>
    <w:p w14:paraId="432D8E13" w14:textId="77777777" w:rsidR="00FA16D1" w:rsidRPr="00FA16D1" w:rsidRDefault="00FA16D1" w:rsidP="00FA16D1">
      <w:pPr>
        <w:numPr>
          <w:ilvl w:val="0"/>
          <w:numId w:val="5"/>
        </w:numPr>
      </w:pPr>
      <w:r w:rsidRPr="00FA16D1">
        <w:t xml:space="preserve">FOCUS!!!!!! will do better at </w:t>
      </w:r>
      <w:r w:rsidRPr="00FA16D1">
        <w:rPr>
          <w:i/>
          <w:iCs/>
        </w:rPr>
        <w:t>everything</w:t>
      </w:r>
      <w:r w:rsidRPr="00FA16D1">
        <w:t xml:space="preserve"> mentioned if we can </w:t>
      </w:r>
      <w:r w:rsidRPr="00FA16D1">
        <w:rPr>
          <w:b/>
          <w:bCs/>
          <w:i/>
          <w:iCs/>
        </w:rPr>
        <w:t>FOCUS</w:t>
      </w:r>
      <w:r w:rsidRPr="00FA16D1">
        <w:t>… it is a meta-task…</w:t>
      </w:r>
    </w:p>
    <w:p w14:paraId="45B037E2" w14:textId="77777777" w:rsidR="00FA16D1" w:rsidRPr="00FA16D1" w:rsidRDefault="00FA16D1" w:rsidP="00FA16D1">
      <w:pPr>
        <w:numPr>
          <w:ilvl w:val="0"/>
          <w:numId w:val="5"/>
        </w:numPr>
      </w:pPr>
      <w:r w:rsidRPr="00FA16D1">
        <w:t>bring in observation… physical things… i.e. “proportion of Earth covered by what…”… perhaps since understanding is assisted by visualization/interpretation…</w:t>
      </w:r>
    </w:p>
    <w:p w14:paraId="145CAFCC" w14:textId="77777777" w:rsidR="00FA16D1" w:rsidRPr="00FA16D1" w:rsidRDefault="00FA16D1" w:rsidP="00FA16D1">
      <w:pPr>
        <w:numPr>
          <w:ilvl w:val="0"/>
          <w:numId w:val="5"/>
        </w:numPr>
      </w:pPr>
      <w:r w:rsidRPr="00FA16D1">
        <w:t>will be surprised by how much content is in ONE THING we drill in to…</w:t>
      </w:r>
    </w:p>
    <w:p w14:paraId="42D0DEA8" w14:textId="77777777" w:rsidR="00FA16D1" w:rsidRPr="00FA16D1" w:rsidRDefault="00FA16D1" w:rsidP="00FA16D1">
      <w:pPr>
        <w:numPr>
          <w:ilvl w:val="0"/>
          <w:numId w:val="5"/>
        </w:numPr>
      </w:pPr>
      <w:r w:rsidRPr="00FA16D1">
        <w:t xml:space="preserve">Mental Momentum… once we </w:t>
      </w:r>
      <w:r w:rsidRPr="00FA16D1">
        <w:rPr>
          <w:i/>
          <w:iCs/>
        </w:rPr>
        <w:t>finally</w:t>
      </w:r>
      <w:r w:rsidRPr="00FA16D1">
        <w:t xml:space="preserve"> got into our topics…</w:t>
      </w:r>
    </w:p>
    <w:p w14:paraId="61FA99B0" w14:textId="77777777" w:rsidR="00FA16D1" w:rsidRPr="00FA16D1" w:rsidRDefault="00FA16D1" w:rsidP="00FA16D1">
      <w:pPr>
        <w:numPr>
          <w:ilvl w:val="0"/>
          <w:numId w:val="5"/>
        </w:numPr>
      </w:pPr>
      <w:r w:rsidRPr="00FA16D1">
        <w:t>do less… go deeply… own it, do better</w:t>
      </w:r>
    </w:p>
    <w:p w14:paraId="65E6D9CA" w14:textId="77777777" w:rsidR="00FA16D1" w:rsidRPr="00FA16D1" w:rsidRDefault="00FA16D1" w:rsidP="00FA16D1">
      <w:pPr>
        <w:numPr>
          <w:ilvl w:val="0"/>
          <w:numId w:val="5"/>
        </w:numPr>
      </w:pPr>
      <w:r w:rsidRPr="00FA16D1">
        <w:t>Cannot be a Tourist… you either Own it or you Don’t…</w:t>
      </w:r>
    </w:p>
    <w:p w14:paraId="643E06F4" w14:textId="77777777" w:rsidR="00FA16D1" w:rsidRPr="00FA16D1" w:rsidRDefault="00FA16D1" w:rsidP="00FA16D1">
      <w:pPr>
        <w:numPr>
          <w:ilvl w:val="0"/>
          <w:numId w:val="5"/>
        </w:numPr>
      </w:pPr>
      <w:r w:rsidRPr="00FA16D1">
        <w:t>none of science we do Matters or Exists without OBSERVATIONS…</w:t>
      </w:r>
    </w:p>
    <w:p w14:paraId="3A9DA00C" w14:textId="77777777" w:rsidR="00FA16D1" w:rsidRPr="00FA16D1" w:rsidRDefault="00FA16D1" w:rsidP="00FA16D1">
      <w:pPr>
        <w:numPr>
          <w:ilvl w:val="0"/>
          <w:numId w:val="5"/>
        </w:numPr>
      </w:pPr>
      <w:r w:rsidRPr="00FA16D1">
        <w:t>faint young was a Made-Up Problem; but it sits on Observations</w:t>
      </w:r>
    </w:p>
    <w:p w14:paraId="4C11CB4B" w14:textId="77777777" w:rsidR="00FA16D1" w:rsidRPr="00FA16D1" w:rsidRDefault="00FA16D1" w:rsidP="00FA16D1">
      <w:pPr>
        <w:numPr>
          <w:ilvl w:val="0"/>
          <w:numId w:val="5"/>
        </w:numPr>
      </w:pPr>
      <w:r w:rsidRPr="00FA16D1">
        <w:t>Luke was always AWARE… more observations than others in everything…</w:t>
      </w:r>
    </w:p>
    <w:p w14:paraId="61B0DB67" w14:textId="77777777" w:rsidR="00FA16D1" w:rsidRPr="00FA16D1" w:rsidRDefault="00FA16D1" w:rsidP="00FA16D1">
      <w:pPr>
        <w:numPr>
          <w:ilvl w:val="0"/>
          <w:numId w:val="5"/>
        </w:numPr>
      </w:pPr>
      <w:r w:rsidRPr="00FA16D1">
        <w:t>loool… next week actually has No Observations…</w:t>
      </w:r>
    </w:p>
    <w:p w14:paraId="58DDF27B" w14:textId="77777777" w:rsidR="00FA16D1" w:rsidRPr="00FA16D1" w:rsidRDefault="00FA16D1" w:rsidP="00FA16D1">
      <w:pPr>
        <w:numPr>
          <w:ilvl w:val="0"/>
          <w:numId w:val="5"/>
        </w:numPr>
      </w:pPr>
      <w:r w:rsidRPr="00FA16D1">
        <w:t>walk through figure detail-by-detail</w:t>
      </w:r>
    </w:p>
    <w:p w14:paraId="55AC4062" w14:textId="77777777" w:rsidR="00FA16D1" w:rsidRPr="00FA16D1" w:rsidRDefault="00FA16D1" w:rsidP="00FA16D1">
      <w:pPr>
        <w:numPr>
          <w:ilvl w:val="0"/>
          <w:numId w:val="5"/>
        </w:numPr>
      </w:pPr>
      <w:r w:rsidRPr="00FA16D1">
        <w:t xml:space="preserve">Mark pulled Josh back into his topics to avoid him getting into Cloud Physics… </w:t>
      </w:r>
    </w:p>
    <w:p w14:paraId="4C2ED86D" w14:textId="77777777" w:rsidR="00FA16D1" w:rsidRPr="00FA16D1" w:rsidRDefault="00FA16D1" w:rsidP="00FA16D1">
      <w:pPr>
        <w:numPr>
          <w:ilvl w:val="0"/>
          <w:numId w:val="5"/>
        </w:numPr>
      </w:pPr>
      <w:r w:rsidRPr="00FA16D1">
        <w:t>be Very Clear how you built what you see in figure… remember, “People can’t see into your mind…!”</w:t>
      </w:r>
    </w:p>
    <w:p w14:paraId="3C31ABDC" w14:textId="77777777" w:rsidR="00FA16D1" w:rsidRPr="00FA16D1" w:rsidRDefault="00FA16D1" w:rsidP="00FA16D1">
      <w:pPr>
        <w:numPr>
          <w:ilvl w:val="0"/>
          <w:numId w:val="5"/>
        </w:numPr>
      </w:pPr>
      <w:r w:rsidRPr="00FA16D1">
        <w:t>building methodically + precisely.. VERY IMPORTANT… do not be Nervous to Commit to Drawing… this is part of slowing down… every line, every word, everything you say must be what you want to say…</w:t>
      </w:r>
    </w:p>
    <w:p w14:paraId="589ADDBA" w14:textId="77777777" w:rsidR="00FA16D1" w:rsidRPr="00FA16D1" w:rsidRDefault="00FA16D1" w:rsidP="00FA16D1">
      <w:pPr>
        <w:numPr>
          <w:ilvl w:val="1"/>
          <w:numId w:val="5"/>
        </w:numPr>
      </w:pPr>
      <w:r w:rsidRPr="00FA16D1">
        <w:t>avoid Filler Words… become AWARE…</w:t>
      </w:r>
    </w:p>
    <w:p w14:paraId="48391B5C" w14:textId="77777777" w:rsidR="00FA16D1" w:rsidRPr="00FA16D1" w:rsidRDefault="00FA16D1" w:rsidP="00FA16D1">
      <w:r w:rsidRPr="00FA16D1">
        <w:t>for me from Mark:</w:t>
      </w:r>
    </w:p>
    <w:p w14:paraId="51DB7CC0" w14:textId="77777777" w:rsidR="00FA16D1" w:rsidRPr="00FA16D1" w:rsidRDefault="00FA16D1" w:rsidP="00FA16D1">
      <w:pPr>
        <w:numPr>
          <w:ilvl w:val="0"/>
          <w:numId w:val="6"/>
        </w:numPr>
      </w:pPr>
      <w:r w:rsidRPr="00FA16D1">
        <w:t>PROOF BY CONTRADICTION…</w:t>
      </w:r>
    </w:p>
    <w:p w14:paraId="6C4DB3E7" w14:textId="77777777" w:rsidR="00FA16D1" w:rsidRPr="00FA16D1" w:rsidRDefault="00FA16D1" w:rsidP="00FA16D1">
      <w:pPr>
        <w:numPr>
          <w:ilvl w:val="0"/>
          <w:numId w:val="6"/>
        </w:numPr>
      </w:pPr>
      <w:r w:rsidRPr="00FA16D1">
        <w:lastRenderedPageBreak/>
        <w:t>Water Planet was powerful…</w:t>
      </w:r>
    </w:p>
    <w:p w14:paraId="7BFBA32B" w14:textId="77777777" w:rsidR="00FA16D1" w:rsidRPr="00FA16D1" w:rsidRDefault="00FA16D1" w:rsidP="00FA16D1">
      <w:pPr>
        <w:numPr>
          <w:ilvl w:val="0"/>
          <w:numId w:val="6"/>
        </w:numPr>
      </w:pPr>
      <w:r w:rsidRPr="00FA16D1">
        <w:t>Norm Sleep (1992) on Water Planet…</w:t>
      </w:r>
    </w:p>
    <w:p w14:paraId="7FAFAB5E" w14:textId="77777777" w:rsidR="00FA16D1" w:rsidRPr="00FA16D1" w:rsidRDefault="00FA16D1" w:rsidP="00FA16D1">
      <w:pPr>
        <w:numPr>
          <w:ilvl w:val="0"/>
          <w:numId w:val="6"/>
        </w:numPr>
      </w:pPr>
      <w:r w:rsidRPr="00FA16D1">
        <w:t>don’t stop… could have gone to Sensitivity to Variations in Albedo…</w:t>
      </w:r>
    </w:p>
    <w:p w14:paraId="114E3401" w14:textId="77777777" w:rsidR="00FA16D1" w:rsidRPr="00FA16D1" w:rsidRDefault="00FA16D1" w:rsidP="00FA16D1">
      <w:pPr>
        <w:numPr>
          <w:ilvl w:val="1"/>
          <w:numId w:val="6"/>
        </w:numPr>
      </w:pPr>
      <w:r w:rsidRPr="00FA16D1">
        <w:t>think of albedo=0.1 as asymptotics problem… +/- a bit of “error”…</w:t>
      </w:r>
    </w:p>
    <w:p w14:paraId="002DD1C6" w14:textId="77777777" w:rsidR="00FA16D1" w:rsidRPr="00FA16D1" w:rsidRDefault="00FA16D1" w:rsidP="00FA16D1">
      <w:pPr>
        <w:numPr>
          <w:ilvl w:val="1"/>
          <w:numId w:val="6"/>
        </w:numPr>
      </w:pPr>
      <w:r w:rsidRPr="00FA16D1">
        <w:t xml:space="preserve">allowing uncertainty into “ice line…” have more powerful discussion to drive albedo argument home… Physical Connection to Math we’d like to work on… </w:t>
      </w:r>
    </w:p>
    <w:p w14:paraId="78D55060" w14:textId="77777777" w:rsidR="00FA16D1" w:rsidRPr="00FA16D1" w:rsidRDefault="00FA16D1" w:rsidP="00FA16D1">
      <w:pPr>
        <w:numPr>
          <w:ilvl w:val="2"/>
          <w:numId w:val="6"/>
        </w:numPr>
      </w:pPr>
      <w:r w:rsidRPr="00FA16D1">
        <w:t>next week is Tractable to form Physics + Math Connection… connect them With Uncertainty…</w:t>
      </w:r>
    </w:p>
    <w:p w14:paraId="2A795C9A" w14:textId="77777777" w:rsidR="00FA16D1" w:rsidRPr="00FA16D1" w:rsidRDefault="00FA16D1" w:rsidP="00FA16D1">
      <w:pPr>
        <w:numPr>
          <w:ilvl w:val="0"/>
          <w:numId w:val="6"/>
        </w:numPr>
      </w:pPr>
      <w:r w:rsidRPr="00FA16D1">
        <w:t>natural cadence is easy to follow…</w:t>
      </w:r>
    </w:p>
    <w:p w14:paraId="0CE24D33" w14:textId="77777777" w:rsidR="00FA16D1" w:rsidRPr="00FA16D1" w:rsidRDefault="00FA16D1" w:rsidP="00FA16D1">
      <w:pPr>
        <w:numPr>
          <w:ilvl w:val="0"/>
          <w:numId w:val="6"/>
        </w:numPr>
      </w:pPr>
      <w:r w:rsidRPr="00FA16D1">
        <w:t>great penmanship on board…</w:t>
      </w:r>
    </w:p>
    <w:p w14:paraId="60B85B6B" w14:textId="77777777" w:rsidR="00FA16D1" w:rsidRPr="00FA16D1" w:rsidRDefault="00FA16D1" w:rsidP="00FA16D1">
      <w:pPr>
        <w:numPr>
          <w:ilvl w:val="0"/>
          <w:numId w:val="6"/>
        </w:numPr>
      </w:pPr>
      <w:r w:rsidRPr="00FA16D1">
        <w:t>let’s build Physics into the Math…!</w:t>
      </w:r>
    </w:p>
    <w:p w14:paraId="1B97F310" w14:textId="77777777" w:rsidR="00FA16D1" w:rsidRPr="00FA16D1" w:rsidRDefault="00FA16D1" w:rsidP="00FA16D1">
      <w:r w:rsidRPr="00FA16D1">
        <w:t>general:</w:t>
      </w:r>
    </w:p>
    <w:p w14:paraId="2F546276" w14:textId="77777777" w:rsidR="00FA16D1" w:rsidRPr="00FA16D1" w:rsidRDefault="00FA16D1" w:rsidP="00FA16D1">
      <w:pPr>
        <w:numPr>
          <w:ilvl w:val="0"/>
          <w:numId w:val="7"/>
        </w:numPr>
      </w:pPr>
      <w:r w:rsidRPr="00FA16D1">
        <w:t>Get fired up about one thing, another thing, one more thing… TOO MUCH! Comes back to one/two words: DECIDE, DISCIPLINE…</w:t>
      </w:r>
    </w:p>
    <w:p w14:paraId="535224CE" w14:textId="77777777" w:rsidR="00FA16D1" w:rsidRPr="00FA16D1" w:rsidRDefault="00FA16D1" w:rsidP="00FA16D1">
      <w:pPr>
        <w:numPr>
          <w:ilvl w:val="0"/>
          <w:numId w:val="7"/>
        </w:numPr>
      </w:pPr>
      <w:r w:rsidRPr="00FA16D1">
        <w:t>Our Story, Our Narrative, We Own the Room… if it takes a Joke, shooting Fire out of your Eyes, stay on topic…</w:t>
      </w:r>
    </w:p>
    <w:p w14:paraId="115AC7CF" w14:textId="77777777" w:rsidR="00FA16D1" w:rsidRPr="00FA16D1" w:rsidRDefault="00FA16D1" w:rsidP="00FA16D1">
      <w:pPr>
        <w:numPr>
          <w:ilvl w:val="0"/>
          <w:numId w:val="7"/>
        </w:numPr>
      </w:pPr>
      <w:r w:rsidRPr="00FA16D1">
        <w:t>once you make some figures… Easy to Come Back, Easy to Follow… grounds/locks you in</w:t>
      </w:r>
    </w:p>
    <w:p w14:paraId="62B002ED" w14:textId="77777777" w:rsidR="00FA16D1" w:rsidRPr="00FA16D1" w:rsidRDefault="00FA16D1" w:rsidP="00FA16D1">
      <w:pPr>
        <w:numPr>
          <w:ilvl w:val="0"/>
          <w:numId w:val="7"/>
        </w:numPr>
      </w:pPr>
      <w:r w:rsidRPr="00FA16D1">
        <w:t xml:space="preserve">Mark got invited to a talk 10 yrs ago… some guy at the front was there just to monkey with Mark!!! </w:t>
      </w:r>
    </w:p>
    <w:p w14:paraId="156D16D1" w14:textId="77777777" w:rsidR="00FA16D1" w:rsidRPr="00FA16D1" w:rsidRDefault="00FA16D1" w:rsidP="00FA16D1">
      <w:pPr>
        <w:numPr>
          <w:ilvl w:val="1"/>
          <w:numId w:val="7"/>
        </w:numPr>
      </w:pPr>
      <w:r w:rsidRPr="00FA16D1">
        <w:t>mark got put off his mojo (not easy)… P.O.’d!!!</w:t>
      </w:r>
    </w:p>
    <w:p w14:paraId="151105CD" w14:textId="77777777" w:rsidR="00FA16D1" w:rsidRPr="00FA16D1" w:rsidRDefault="00FA16D1" w:rsidP="00FA16D1">
      <w:pPr>
        <w:numPr>
          <w:ilvl w:val="1"/>
          <w:numId w:val="7"/>
        </w:numPr>
      </w:pPr>
      <w:r w:rsidRPr="00FA16D1">
        <w:t>everyone has a mechanism that enables getting monkeyed with… need to find a way back</w:t>
      </w:r>
    </w:p>
    <w:p w14:paraId="491853F3" w14:textId="77777777" w:rsidR="00FA16D1" w:rsidRPr="00FA16D1" w:rsidRDefault="00FA16D1" w:rsidP="00FA16D1">
      <w:pPr>
        <w:numPr>
          <w:ilvl w:val="2"/>
          <w:numId w:val="7"/>
        </w:numPr>
      </w:pPr>
      <w:r w:rsidRPr="00FA16D1">
        <w:t>DECIDE. DISCIPLINE. Mark has Decided but was not Disciplined… great way to Not Have Fun</w:t>
      </w:r>
    </w:p>
    <w:p w14:paraId="523EAFA9" w14:textId="77777777" w:rsidR="000218AB" w:rsidRDefault="000218AB" w:rsidP="00FA16D1"/>
    <w:p w14:paraId="737E38C2" w14:textId="4C5468BB" w:rsidR="00E01FB1" w:rsidRDefault="00E01FB1">
      <w:r>
        <w:br w:type="page"/>
      </w:r>
    </w:p>
    <w:p w14:paraId="5D42AA52" w14:textId="5BC2E930" w:rsidR="00E01FB1" w:rsidRDefault="00E01FB1" w:rsidP="00FA16D1">
      <w:r>
        <w:lastRenderedPageBreak/>
        <w:t>LSM FEEDBACK</w:t>
      </w:r>
    </w:p>
    <w:p w14:paraId="347400F0" w14:textId="68811522" w:rsidR="00E01FB1" w:rsidRDefault="008320D7" w:rsidP="00FA16D1">
      <w:r>
        <w:t>Ooo lawd</w:t>
      </w:r>
    </w:p>
    <w:p w14:paraId="5F1F3506" w14:textId="77777777" w:rsidR="008320D7" w:rsidRDefault="008320D7" w:rsidP="00FA16D1"/>
    <w:p w14:paraId="0F341C16" w14:textId="785E3CF7" w:rsidR="00E01FB1" w:rsidRDefault="00E01FB1" w:rsidP="00FA16D1">
      <w:r>
        <w:t>JOSH:</w:t>
      </w:r>
      <w:r>
        <w:br/>
      </w:r>
      <w:r w:rsidR="00145261">
        <w:t xml:space="preserve">- </w:t>
      </w:r>
      <w:r w:rsidR="008320D7">
        <w:t>I kinda started with theory…. Could have “more do” by talking about what LSM actually is… give overview…</w:t>
      </w:r>
    </w:p>
    <w:p w14:paraId="20E67EE3" w14:textId="47B8B988" w:rsidR="008320D7" w:rsidRDefault="008320D7" w:rsidP="008320D7">
      <w:pPr>
        <w:pStyle w:val="ListParagraph"/>
        <w:numPr>
          <w:ilvl w:val="0"/>
          <w:numId w:val="8"/>
        </w:numPr>
      </w:pPr>
      <w:r>
        <w:t>Half-decent paper will have good figures… reproducing those figures can be helpful; they chose to include in paper for reason; can get lot of meat out of dissecting a figure; crucial figure in this one is the second one (complexity)</w:t>
      </w:r>
    </w:p>
    <w:p w14:paraId="69AA9445" w14:textId="77777777" w:rsidR="000474E8" w:rsidRDefault="000474E8" w:rsidP="000474E8"/>
    <w:p w14:paraId="39CDED56" w14:textId="6A77264A" w:rsidR="000474E8" w:rsidRDefault="000474E8" w:rsidP="000474E8">
      <w:r>
        <w:t>SHREYA:</w:t>
      </w:r>
    </w:p>
    <w:p w14:paraId="6D0F2318" w14:textId="0F220B1E" w:rsidR="000474E8" w:rsidRDefault="000474E8" w:rsidP="000474E8">
      <w:r>
        <w:t>Positives:</w:t>
      </w:r>
    </w:p>
    <w:p w14:paraId="398E3FCB" w14:textId="0C8373A9" w:rsidR="000474E8" w:rsidRDefault="000474E8" w:rsidP="000474E8">
      <w:pPr>
        <w:pStyle w:val="ListParagraph"/>
        <w:numPr>
          <w:ilvl w:val="0"/>
          <w:numId w:val="8"/>
        </w:numPr>
      </w:pPr>
      <w:r>
        <w:t>Evident passion. We like that. First presentation solo yay</w:t>
      </w:r>
    </w:p>
    <w:p w14:paraId="4C35B94A" w14:textId="2A46C361" w:rsidR="000474E8" w:rsidRDefault="000474E8" w:rsidP="000474E8">
      <w:pPr>
        <w:pStyle w:val="ListParagraph"/>
        <w:numPr>
          <w:ilvl w:val="0"/>
          <w:numId w:val="8"/>
        </w:numPr>
      </w:pPr>
      <w:r>
        <w:t>Liked idea of less theory more do</w:t>
      </w:r>
    </w:p>
    <w:p w14:paraId="6EDF3E18" w14:textId="4644C100" w:rsidR="000474E8" w:rsidRDefault="000474E8" w:rsidP="000474E8">
      <w:pPr>
        <w:pStyle w:val="ListParagraph"/>
        <w:numPr>
          <w:ilvl w:val="0"/>
          <w:numId w:val="8"/>
        </w:numPr>
      </w:pPr>
      <w:r>
        <w:t>Liked that I went back to it</w:t>
      </w:r>
    </w:p>
    <w:p w14:paraId="138DE988" w14:textId="2F790C2E" w:rsidR="000474E8" w:rsidRDefault="0045170B" w:rsidP="000474E8">
      <w:pPr>
        <w:pStyle w:val="ListParagraph"/>
        <w:numPr>
          <w:ilvl w:val="0"/>
          <w:numId w:val="8"/>
        </w:numPr>
      </w:pPr>
      <w:r>
        <w:t xml:space="preserve">Mathematical background… putting graphs and concepts… be less logical and more intuitive can help… </w:t>
      </w:r>
    </w:p>
    <w:p w14:paraId="740B6409" w14:textId="30990091" w:rsidR="00DA0751" w:rsidRDefault="00DA0751" w:rsidP="00DA0751"/>
    <w:p w14:paraId="3403AA5A" w14:textId="79C73FC9" w:rsidR="00DA0751" w:rsidRDefault="00DA0751" w:rsidP="00DA0751">
      <w:r>
        <w:t>LUKE:</w:t>
      </w:r>
    </w:p>
    <w:p w14:paraId="150E5BE8" w14:textId="1CA29C4B" w:rsidR="00DA0751" w:rsidRDefault="00DA0751" w:rsidP="00DA0751">
      <w:pPr>
        <w:pStyle w:val="ListParagraph"/>
        <w:numPr>
          <w:ilvl w:val="0"/>
          <w:numId w:val="8"/>
        </w:numPr>
      </w:pPr>
      <w:r>
        <w:t>Part that stood out is “2 or 3 times the whole room was talking, at least a few times, people were talking to each other in the audience, from me back to audience, not every talk goes that way… that interactivity in a talk is something really important… not easy to pull off…”</w:t>
      </w:r>
    </w:p>
    <w:p w14:paraId="7216000B" w14:textId="044C18F8" w:rsidR="00DA0751" w:rsidRDefault="00DB797B" w:rsidP="00DA0751">
      <w:pPr>
        <w:pStyle w:val="ListParagraph"/>
        <w:numPr>
          <w:ilvl w:val="0"/>
          <w:numId w:val="8"/>
        </w:numPr>
      </w:pPr>
      <w:r>
        <w:t>Two things about focus and taking things slowly with these talks:</w:t>
      </w:r>
    </w:p>
    <w:p w14:paraId="5884D3B6" w14:textId="21EC6AB5" w:rsidR="00DB797B" w:rsidRDefault="005B29A6" w:rsidP="00DB797B">
      <w:pPr>
        <w:pStyle w:val="ListParagraph"/>
        <w:numPr>
          <w:ilvl w:val="1"/>
          <w:numId w:val="8"/>
        </w:numPr>
      </w:pPr>
      <w:r>
        <w:t xml:space="preserve">Summarized well with last thing I said… making diagram carefully, even though its boxes and arrows, </w:t>
      </w:r>
    </w:p>
    <w:p w14:paraId="74F86837" w14:textId="622427FD" w:rsidR="00C3715E" w:rsidRDefault="00C3715E" w:rsidP="00DB797B">
      <w:pPr>
        <w:pStyle w:val="ListParagraph"/>
        <w:numPr>
          <w:ilvl w:val="1"/>
          <w:numId w:val="8"/>
        </w:numPr>
      </w:pPr>
      <w:r>
        <w:t xml:space="preserve">Once I have diagram and have labelled arrows… </w:t>
      </w:r>
      <w:r w:rsidR="00886DA3">
        <w:t>that diagram is really challenging to make… taking a pause while I was making arrows is a testament to the fact that the diagram is the model at the end of the day…</w:t>
      </w:r>
      <w:r w:rsidR="00C951FC">
        <w:t xml:space="preserve"> assignment 1 was a lot about the diagram… </w:t>
      </w:r>
      <w:r w:rsidR="00C217B7">
        <w:t>wasn’t harder than it should have been…</w:t>
      </w:r>
    </w:p>
    <w:p w14:paraId="5E671D3C" w14:textId="7905CF5B" w:rsidR="00BF2A3F" w:rsidRDefault="00CF7CBD" w:rsidP="00DB797B">
      <w:pPr>
        <w:pStyle w:val="ListParagraph"/>
        <w:numPr>
          <w:ilvl w:val="1"/>
          <w:numId w:val="8"/>
        </w:numPr>
      </w:pPr>
      <w:r>
        <w:lastRenderedPageBreak/>
        <w:t>When say be specific and attack only certain portion of paper, the three “grand challenges” can all take more than just one talk to unpack in depth… Welcome to go That Far in Specificity Next Time…</w:t>
      </w:r>
    </w:p>
    <w:p w14:paraId="1E6BCD9D" w14:textId="77777777" w:rsidR="00F05416" w:rsidRDefault="00F05416" w:rsidP="00F05416"/>
    <w:p w14:paraId="3F4B4CC6" w14:textId="7A0D7BC8" w:rsidR="00F05416" w:rsidRDefault="00F05416" w:rsidP="00F05416">
      <w:r>
        <w:t>JOSH:</w:t>
      </w:r>
    </w:p>
    <w:p w14:paraId="64F93788" w14:textId="297B3287" w:rsidR="00F05416" w:rsidRDefault="00F05416" w:rsidP="00F05416">
      <w:pPr>
        <w:pStyle w:val="ListParagraph"/>
        <w:numPr>
          <w:ilvl w:val="0"/>
          <w:numId w:val="8"/>
        </w:numPr>
      </w:pPr>
      <w:r>
        <w:t>I sort of made hyperresolution my focus… but ran into trouble since interested in it as a solution without fully describing the challenge… when had to back out to the challenge of what its trying to solve I got caught…</w:t>
      </w:r>
    </w:p>
    <w:p w14:paraId="5F102DF9" w14:textId="77777777" w:rsidR="006D179E" w:rsidRDefault="006D179E" w:rsidP="006D179E"/>
    <w:p w14:paraId="3CF18554" w14:textId="3CDD7639" w:rsidR="006D179E" w:rsidRDefault="006D179E" w:rsidP="006D179E">
      <w:r>
        <w:t>LUKE:</w:t>
      </w:r>
    </w:p>
    <w:p w14:paraId="721AEDE6" w14:textId="5F19053C" w:rsidR="006D179E" w:rsidRDefault="006D179E" w:rsidP="006D179E">
      <w:pPr>
        <w:pStyle w:val="ListParagraph"/>
        <w:numPr>
          <w:ilvl w:val="0"/>
          <w:numId w:val="8"/>
        </w:numPr>
      </w:pPr>
      <w:r>
        <w:t>Choosing a controversial term I will need to play lawyer with…</w:t>
      </w:r>
    </w:p>
    <w:p w14:paraId="72AF33BE" w14:textId="77777777" w:rsidR="008357EF" w:rsidRDefault="008357EF" w:rsidP="008357EF"/>
    <w:p w14:paraId="313393BB" w14:textId="1E0EF858" w:rsidR="008357EF" w:rsidRDefault="008357EF" w:rsidP="008357EF">
      <w:r>
        <w:t>MARK:</w:t>
      </w:r>
    </w:p>
    <w:p w14:paraId="7F14FC46" w14:textId="444FE1BB" w:rsidR="008357EF" w:rsidRDefault="008357EF" w:rsidP="008357EF">
      <w:pPr>
        <w:pStyle w:val="ListParagraph"/>
        <w:numPr>
          <w:ilvl w:val="0"/>
          <w:numId w:val="8"/>
        </w:numPr>
      </w:pPr>
      <w:r>
        <w:t>Structural piece to walk away from here is</w:t>
      </w:r>
      <w:r w:rsidR="00123582">
        <w:t xml:space="preserve">: for my next talk: start where I finished here cause its hard… building LSM model… </w:t>
      </w:r>
      <w:r w:rsidR="00174BD9">
        <w:t xml:space="preserve">showing how different concepts emerge from it… if am fired up about complexity, etc, </w:t>
      </w:r>
      <w:r w:rsidR="00817F50">
        <w:t>how do they fall out of the initial cartoon? The need for hyperresolution. Need to be able to observe at a scale I can close all different fluxes…</w:t>
      </w:r>
      <w:r w:rsidR="002B5E81">
        <w:t xml:space="preserve"> would like to see some actual analysis… five box model, </w:t>
      </w:r>
    </w:p>
    <w:p w14:paraId="121206A9" w14:textId="04F39127" w:rsidR="000A7ECC" w:rsidRDefault="00DB5206" w:rsidP="008357EF">
      <w:pPr>
        <w:pStyle w:val="ListParagraph"/>
        <w:numPr>
          <w:ilvl w:val="0"/>
          <w:numId w:val="8"/>
        </w:numPr>
      </w:pPr>
      <w:r>
        <w:t xml:space="preserve">List of processes in my mind… did not share so much… </w:t>
      </w:r>
    </w:p>
    <w:p w14:paraId="187CE4B5" w14:textId="767DD321" w:rsidR="00DB5206" w:rsidRDefault="00DB5206" w:rsidP="008357EF">
      <w:pPr>
        <w:pStyle w:val="ListParagraph"/>
        <w:numPr>
          <w:ilvl w:val="0"/>
          <w:numId w:val="8"/>
        </w:numPr>
      </w:pPr>
      <w:r>
        <w:t xml:space="preserve">Have lots of complexity in box model… three are super non-linear… to map observational constraints to close it, need at least 5 initial conditions, all need closures, all closures need observations, </w:t>
      </w:r>
    </w:p>
    <w:p w14:paraId="7A269B1E" w14:textId="7EE4EF1A" w:rsidR="00583741" w:rsidRDefault="00583741" w:rsidP="00583741">
      <w:pPr>
        <w:pStyle w:val="ListParagraph"/>
        <w:numPr>
          <w:ilvl w:val="1"/>
          <w:numId w:val="8"/>
        </w:numPr>
      </w:pPr>
      <w:r>
        <w:t>Show mathematically where the need for more observations or more issues might emerge…</w:t>
      </w:r>
    </w:p>
    <w:p w14:paraId="2B79F9FC" w14:textId="5A73AFDB" w:rsidR="0087091F" w:rsidRDefault="001412CF" w:rsidP="0087091F">
      <w:pPr>
        <w:pStyle w:val="ListParagraph"/>
        <w:numPr>
          <w:ilvl w:val="0"/>
          <w:numId w:val="8"/>
        </w:numPr>
      </w:pPr>
      <w:r>
        <w:t>What are elements of model… how to build one… ability to observe… let the concept am fired up about come out of the problem… the philosophical piece (LTMD)… 1) let that fall out of</w:t>
      </w:r>
      <w:r w:rsidR="006F6F25">
        <w:t xml:space="preserve"> </w:t>
      </w:r>
      <w:r w:rsidR="00331E09">
        <w:t>……………….. make sure is connected to what am talked about very specifically… more I use heterogeneity, etc, they are not defined… ppl that are observant will get ANGRY and NOT LISTEN… every word I use, define it… if cant define it, use it, or find another one, good rule of thumb.</w:t>
      </w:r>
    </w:p>
    <w:p w14:paraId="3F1FAC1C" w14:textId="715AD6F4" w:rsidR="00331E09" w:rsidRDefault="00331E09" w:rsidP="0087091F">
      <w:pPr>
        <w:pStyle w:val="ListParagraph"/>
        <w:numPr>
          <w:ilvl w:val="0"/>
          <w:numId w:val="8"/>
        </w:numPr>
      </w:pPr>
      <w:r>
        <w:lastRenderedPageBreak/>
        <w:t xml:space="preserve">Initial setup was nice… three grand challenges… all it needed was figure (box model) at BEGINNING and then say “ima focus on hyperresolution” </w:t>
      </w:r>
    </w:p>
    <w:p w14:paraId="760157EC" w14:textId="457F2814" w:rsidR="00DF454A" w:rsidRDefault="00DF454A" w:rsidP="0087091F">
      <w:pPr>
        <w:pStyle w:val="ListParagraph"/>
        <w:numPr>
          <w:ilvl w:val="0"/>
          <w:numId w:val="8"/>
        </w:numPr>
      </w:pPr>
      <w:r>
        <w:t>Connect to LSM… why do I need it</w:t>
      </w:r>
      <w:r w:rsidR="00FB00A4">
        <w:t>…</w:t>
      </w:r>
    </w:p>
    <w:p w14:paraId="798AFA60" w14:textId="5E12523B" w:rsidR="00336B2A" w:rsidRDefault="00336B2A" w:rsidP="0087091F">
      <w:pPr>
        <w:pStyle w:val="ListParagraph"/>
        <w:numPr>
          <w:ilvl w:val="0"/>
          <w:numId w:val="8"/>
        </w:numPr>
      </w:pPr>
      <w:r>
        <w:t>Don’t b afraid of showing the math (that is what I do)</w:t>
      </w:r>
    </w:p>
    <w:p w14:paraId="3F63CD7A" w14:textId="22DAD1F3" w:rsidR="00336B2A" w:rsidRDefault="00336B2A" w:rsidP="0087091F">
      <w:pPr>
        <w:pStyle w:val="ListParagraph"/>
        <w:numPr>
          <w:ilvl w:val="0"/>
          <w:numId w:val="8"/>
        </w:numPr>
      </w:pPr>
      <w:r>
        <w:t>Next paper is deforestation… BUILD OEN FIGURE CAREFULLY THAT DEMONSTRATES MECHANISM AND HOW IT WORKS, INTUITIVELY and MATHEMATICALLY, choose one of the feedbacks… lots of cool shit… models of varying complexity; let’s start with a simple one</w:t>
      </w:r>
    </w:p>
    <w:p w14:paraId="227DFC5A" w14:textId="77777777" w:rsidR="00336B2A" w:rsidRDefault="00336B2A" w:rsidP="00336B2A"/>
    <w:p w14:paraId="2FD3DE8C" w14:textId="0E70A4BA" w:rsidR="00336B2A" w:rsidRDefault="00336B2A" w:rsidP="00336B2A">
      <w:r>
        <w:t>Last comment:</w:t>
      </w:r>
    </w:p>
    <w:p w14:paraId="5D47A4D2" w14:textId="539500CB" w:rsidR="00336B2A" w:rsidRDefault="00336B2A" w:rsidP="00336B2A">
      <w:pPr>
        <w:pStyle w:val="ListParagraph"/>
        <w:numPr>
          <w:ilvl w:val="0"/>
          <w:numId w:val="8"/>
        </w:numPr>
      </w:pPr>
      <w:r>
        <w:t xml:space="preserve">To keep ourselves on track… give a Plan, an Outline, this is what I’m gonna ask: write it down. Here’s where I’m going. TELL EVERYONE </w:t>
      </w:r>
      <w:r w:rsidR="00272233">
        <w:t>! easy to get lost…</w:t>
      </w:r>
    </w:p>
    <w:p w14:paraId="09DC5D39" w14:textId="77777777" w:rsidR="00272233" w:rsidRDefault="00272233" w:rsidP="00272233"/>
    <w:p w14:paraId="4FB2B5E3" w14:textId="4364A02F" w:rsidR="00272233" w:rsidRDefault="00272233" w:rsidP="00DC6B43">
      <w:pPr>
        <w:pStyle w:val="ListParagraph"/>
        <w:numPr>
          <w:ilvl w:val="0"/>
          <w:numId w:val="8"/>
        </w:numPr>
      </w:pPr>
      <w:r>
        <w:t>Engagement was good…</w:t>
      </w:r>
    </w:p>
    <w:p w14:paraId="45237DA9" w14:textId="3EA4DC15" w:rsidR="00DC6B43" w:rsidRDefault="00272233" w:rsidP="00DC6B43">
      <w:pPr>
        <w:pStyle w:val="ListParagraph"/>
        <w:numPr>
          <w:ilvl w:val="0"/>
          <w:numId w:val="8"/>
        </w:numPr>
      </w:pPr>
      <w:r>
        <w:t>More ppl that can follow where u are and hwo u got there, the more they can ask questions…</w:t>
      </w:r>
    </w:p>
    <w:p w14:paraId="57C241FE" w14:textId="4A1011EA" w:rsidR="00DC6B43" w:rsidRDefault="00DC6B43" w:rsidP="00DC6B43">
      <w:pPr>
        <w:pStyle w:val="ListParagraph"/>
        <w:numPr>
          <w:ilvl w:val="0"/>
          <w:numId w:val="8"/>
        </w:numPr>
      </w:pPr>
      <w:r>
        <w:t>Everyone trying to help</w:t>
      </w:r>
    </w:p>
    <w:p w14:paraId="4D3911F3" w14:textId="77777777" w:rsidR="00DC6B43" w:rsidRDefault="00DC6B43" w:rsidP="00DC6B43"/>
    <w:p w14:paraId="5FD95609" w14:textId="52623736" w:rsidR="00DC6B43" w:rsidRDefault="00DC6B43" w:rsidP="00DC6B43">
      <w:pPr>
        <w:pStyle w:val="ListParagraph"/>
        <w:numPr>
          <w:ilvl w:val="0"/>
          <w:numId w:val="8"/>
        </w:numPr>
      </w:pPr>
      <w:r>
        <w:t>Next time, rlly start simple, build it, set up question, set up outline, intuitively, physically, mathematically, choose a cool feedback, feedback diagram</w:t>
      </w:r>
      <w:r w:rsidR="00FD0BD6">
        <w:t>?</w:t>
      </w:r>
      <w:r>
        <w:t xml:space="preserve"> was not helpful</w:t>
      </w:r>
      <w:r w:rsidR="00C5464E">
        <w:t xml:space="preserve">… make diagrams very intentional… </w:t>
      </w:r>
    </w:p>
    <w:p w14:paraId="2A36B7B4" w14:textId="77777777" w:rsidR="00D776A8" w:rsidRDefault="00D776A8" w:rsidP="00D776A8">
      <w:pPr>
        <w:pStyle w:val="ListParagraph"/>
      </w:pPr>
    </w:p>
    <w:p w14:paraId="68DE10C8" w14:textId="479ADA6F" w:rsidR="00D776A8" w:rsidRDefault="00D776A8" w:rsidP="00DC6B43">
      <w:pPr>
        <w:pStyle w:val="ListParagraph"/>
        <w:numPr>
          <w:ilvl w:val="0"/>
          <w:numId w:val="8"/>
        </w:numPr>
      </w:pPr>
      <w:r>
        <w:t>Go Slow to Go Fast…</w:t>
      </w:r>
    </w:p>
    <w:p w14:paraId="4AF32166" w14:textId="77777777" w:rsidR="001953E7" w:rsidRDefault="001953E7" w:rsidP="001953E7">
      <w:pPr>
        <w:pStyle w:val="ListParagraph"/>
      </w:pPr>
    </w:p>
    <w:p w14:paraId="100C8265" w14:textId="77777777" w:rsidR="001953E7" w:rsidRDefault="001953E7" w:rsidP="001953E7"/>
    <w:p w14:paraId="42C8F9AB" w14:textId="45033DE4" w:rsidR="001953E7" w:rsidRDefault="001953E7" w:rsidP="001953E7">
      <w:r>
        <w:t>MARK to SHREYA…</w:t>
      </w:r>
    </w:p>
    <w:p w14:paraId="09AC4A39" w14:textId="464863FF" w:rsidR="001953E7" w:rsidRDefault="001953E7" w:rsidP="001953E7">
      <w:pPr>
        <w:pStyle w:val="ListParagraph"/>
        <w:numPr>
          <w:ilvl w:val="0"/>
          <w:numId w:val="8"/>
        </w:numPr>
      </w:pPr>
      <w:r>
        <w:t>Give a Short, Precise talk… can be 20 mins if need…</w:t>
      </w:r>
    </w:p>
    <w:sectPr w:rsidR="001953E7" w:rsidSect="00D97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69EA"/>
    <w:multiLevelType w:val="multilevel"/>
    <w:tmpl w:val="18F2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699"/>
    <w:multiLevelType w:val="multilevel"/>
    <w:tmpl w:val="E5B61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10DEE"/>
    <w:multiLevelType w:val="multilevel"/>
    <w:tmpl w:val="1906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A2224"/>
    <w:multiLevelType w:val="hybridMultilevel"/>
    <w:tmpl w:val="163C82B6"/>
    <w:lvl w:ilvl="0" w:tplc="892862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F00BD"/>
    <w:multiLevelType w:val="multilevel"/>
    <w:tmpl w:val="20A0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41D6A"/>
    <w:multiLevelType w:val="multilevel"/>
    <w:tmpl w:val="2630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D64A9"/>
    <w:multiLevelType w:val="multilevel"/>
    <w:tmpl w:val="059E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F70EC"/>
    <w:multiLevelType w:val="multilevel"/>
    <w:tmpl w:val="D2B8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54853">
    <w:abstractNumId w:val="6"/>
  </w:num>
  <w:num w:numId="2" w16cid:durableId="1734086483">
    <w:abstractNumId w:val="7"/>
  </w:num>
  <w:num w:numId="3" w16cid:durableId="1847210742">
    <w:abstractNumId w:val="1"/>
  </w:num>
  <w:num w:numId="4" w16cid:durableId="1349409432">
    <w:abstractNumId w:val="2"/>
  </w:num>
  <w:num w:numId="5" w16cid:durableId="1390835089">
    <w:abstractNumId w:val="4"/>
  </w:num>
  <w:num w:numId="6" w16cid:durableId="1869760612">
    <w:abstractNumId w:val="0"/>
  </w:num>
  <w:num w:numId="7" w16cid:durableId="1757903208">
    <w:abstractNumId w:val="5"/>
  </w:num>
  <w:num w:numId="8" w16cid:durableId="2021082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90"/>
    <w:rsid w:val="000218AB"/>
    <w:rsid w:val="000474E8"/>
    <w:rsid w:val="000A7ECC"/>
    <w:rsid w:val="00123582"/>
    <w:rsid w:val="001412CF"/>
    <w:rsid w:val="00145261"/>
    <w:rsid w:val="0017063E"/>
    <w:rsid w:val="00174BD9"/>
    <w:rsid w:val="001953E7"/>
    <w:rsid w:val="00272233"/>
    <w:rsid w:val="002B5E81"/>
    <w:rsid w:val="002D03E8"/>
    <w:rsid w:val="00326545"/>
    <w:rsid w:val="00331E09"/>
    <w:rsid w:val="00336B2A"/>
    <w:rsid w:val="00356090"/>
    <w:rsid w:val="0045170B"/>
    <w:rsid w:val="00497E5C"/>
    <w:rsid w:val="00583741"/>
    <w:rsid w:val="005B29A6"/>
    <w:rsid w:val="006D179E"/>
    <w:rsid w:val="006E2C30"/>
    <w:rsid w:val="006E7F16"/>
    <w:rsid w:val="006F6F25"/>
    <w:rsid w:val="00817F50"/>
    <w:rsid w:val="008320D7"/>
    <w:rsid w:val="008357EF"/>
    <w:rsid w:val="0087091F"/>
    <w:rsid w:val="008724BB"/>
    <w:rsid w:val="00886DA3"/>
    <w:rsid w:val="009663C6"/>
    <w:rsid w:val="009C6301"/>
    <w:rsid w:val="00AE6CC1"/>
    <w:rsid w:val="00B259DD"/>
    <w:rsid w:val="00BF2A3F"/>
    <w:rsid w:val="00C217B7"/>
    <w:rsid w:val="00C3715E"/>
    <w:rsid w:val="00C5464E"/>
    <w:rsid w:val="00C8039B"/>
    <w:rsid w:val="00C951FC"/>
    <w:rsid w:val="00CF7CBD"/>
    <w:rsid w:val="00D73C9A"/>
    <w:rsid w:val="00D776A8"/>
    <w:rsid w:val="00D97B29"/>
    <w:rsid w:val="00DA0751"/>
    <w:rsid w:val="00DB5206"/>
    <w:rsid w:val="00DB797B"/>
    <w:rsid w:val="00DC6B43"/>
    <w:rsid w:val="00DF454A"/>
    <w:rsid w:val="00E01FB1"/>
    <w:rsid w:val="00E37267"/>
    <w:rsid w:val="00F05416"/>
    <w:rsid w:val="00FA16D1"/>
    <w:rsid w:val="00FB00A4"/>
    <w:rsid w:val="00FC540C"/>
    <w:rsid w:val="00FD0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676AEA"/>
  <w15:chartTrackingRefBased/>
  <w15:docId w15:val="{911D3128-5726-D14F-AF3A-70A8C265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CA"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0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0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60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609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609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609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609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0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0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60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60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60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60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60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6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09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0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60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090"/>
    <w:rPr>
      <w:i/>
      <w:iCs/>
      <w:color w:val="404040" w:themeColor="text1" w:themeTint="BF"/>
    </w:rPr>
  </w:style>
  <w:style w:type="paragraph" w:styleId="ListParagraph">
    <w:name w:val="List Paragraph"/>
    <w:basedOn w:val="Normal"/>
    <w:uiPriority w:val="34"/>
    <w:qFormat/>
    <w:rsid w:val="00356090"/>
    <w:pPr>
      <w:ind w:left="720"/>
      <w:contextualSpacing/>
    </w:pPr>
  </w:style>
  <w:style w:type="character" w:styleId="IntenseEmphasis">
    <w:name w:val="Intense Emphasis"/>
    <w:basedOn w:val="DefaultParagraphFont"/>
    <w:uiPriority w:val="21"/>
    <w:qFormat/>
    <w:rsid w:val="00356090"/>
    <w:rPr>
      <w:i/>
      <w:iCs/>
      <w:color w:val="0F4761" w:themeColor="accent1" w:themeShade="BF"/>
    </w:rPr>
  </w:style>
  <w:style w:type="paragraph" w:styleId="IntenseQuote">
    <w:name w:val="Intense Quote"/>
    <w:basedOn w:val="Normal"/>
    <w:next w:val="Normal"/>
    <w:link w:val="IntenseQuoteChar"/>
    <w:uiPriority w:val="30"/>
    <w:qFormat/>
    <w:rsid w:val="00356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090"/>
    <w:rPr>
      <w:i/>
      <w:iCs/>
      <w:color w:val="0F4761" w:themeColor="accent1" w:themeShade="BF"/>
    </w:rPr>
  </w:style>
  <w:style w:type="character" w:styleId="IntenseReference">
    <w:name w:val="Intense Reference"/>
    <w:basedOn w:val="DefaultParagraphFont"/>
    <w:uiPriority w:val="32"/>
    <w:qFormat/>
    <w:rsid w:val="003560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9191">
      <w:bodyDiv w:val="1"/>
      <w:marLeft w:val="0"/>
      <w:marRight w:val="0"/>
      <w:marTop w:val="0"/>
      <w:marBottom w:val="0"/>
      <w:divBdr>
        <w:top w:val="none" w:sz="0" w:space="0" w:color="auto"/>
        <w:left w:val="none" w:sz="0" w:space="0" w:color="auto"/>
        <w:bottom w:val="none" w:sz="0" w:space="0" w:color="auto"/>
        <w:right w:val="none" w:sz="0" w:space="0" w:color="auto"/>
      </w:divBdr>
    </w:div>
    <w:div w:id="732316955">
      <w:bodyDiv w:val="1"/>
      <w:marLeft w:val="0"/>
      <w:marRight w:val="0"/>
      <w:marTop w:val="0"/>
      <w:marBottom w:val="0"/>
      <w:divBdr>
        <w:top w:val="none" w:sz="0" w:space="0" w:color="auto"/>
        <w:left w:val="none" w:sz="0" w:space="0" w:color="auto"/>
        <w:bottom w:val="none" w:sz="0" w:space="0" w:color="auto"/>
        <w:right w:val="none" w:sz="0" w:space="0" w:color="auto"/>
      </w:divBdr>
    </w:div>
    <w:div w:id="1063599523">
      <w:bodyDiv w:val="1"/>
      <w:marLeft w:val="0"/>
      <w:marRight w:val="0"/>
      <w:marTop w:val="0"/>
      <w:marBottom w:val="0"/>
      <w:divBdr>
        <w:top w:val="none" w:sz="0" w:space="0" w:color="auto"/>
        <w:left w:val="none" w:sz="0" w:space="0" w:color="auto"/>
        <w:bottom w:val="none" w:sz="0" w:space="0" w:color="auto"/>
        <w:right w:val="none" w:sz="0" w:space="0" w:color="auto"/>
      </w:divBdr>
    </w:div>
    <w:div w:id="181641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Billings</dc:creator>
  <cp:keywords/>
  <dc:description/>
  <cp:lastModifiedBy>Ethan Billings</cp:lastModifiedBy>
  <cp:revision>76</cp:revision>
  <dcterms:created xsi:type="dcterms:W3CDTF">2024-09-26T02:10:00Z</dcterms:created>
  <dcterms:modified xsi:type="dcterms:W3CDTF">2024-10-17T02:00:00Z</dcterms:modified>
</cp:coreProperties>
</file>