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5B58" w14:textId="3CD4D887" w:rsidR="000218AB" w:rsidRDefault="00EF1B27" w:rsidP="00EF1B27">
      <w:pPr>
        <w:jc w:val="center"/>
        <w:rPr>
          <w:b/>
          <w:bCs/>
        </w:rPr>
      </w:pPr>
      <w:r>
        <w:rPr>
          <w:b/>
          <w:bCs/>
        </w:rPr>
        <w:t>TOPICS THAT MATTER in Faint young sun</w:t>
      </w:r>
    </w:p>
    <w:p w14:paraId="71962F34" w14:textId="55C248D4" w:rsidR="00A55AB0" w:rsidRDefault="00CA7C26" w:rsidP="00CA7C26">
      <w:pPr>
        <w:jc w:val="center"/>
        <w:rPr>
          <w:i/>
          <w:iCs/>
          <w:u w:val="single"/>
        </w:rPr>
      </w:pPr>
      <w:r w:rsidRPr="00CA7C26">
        <w:rPr>
          <w:i/>
          <w:iCs/>
          <w:u w:val="single"/>
        </w:rPr>
        <w:t>2 – evidence for and background of the problem</w:t>
      </w:r>
    </w:p>
    <w:p w14:paraId="201FB070" w14:textId="77777777" w:rsidR="00D144B6" w:rsidRDefault="00D144B6" w:rsidP="00CA7C26">
      <w:pPr>
        <w:jc w:val="center"/>
        <w:rPr>
          <w:i/>
          <w:iCs/>
          <w:u w:val="single"/>
        </w:rPr>
      </w:pPr>
    </w:p>
    <w:p w14:paraId="503146BB" w14:textId="170E9E1D" w:rsidR="00D144B6" w:rsidRPr="00E816A4" w:rsidRDefault="00D144B6" w:rsidP="00D144B6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t xml:space="preserve">ICE-ALBEDO feedback (low </w:t>
      </w:r>
      <w:r w:rsidR="00852DE1">
        <w:t>solar input</w:t>
      </w:r>
      <w:r>
        <w:t xml:space="preserve"> =&gt; more ice =&gt; higher albedo =&gt; less heat absorbed (higher </w:t>
      </w:r>
      <w:proofErr w:type="gramStart"/>
      <w:r>
        <w:t xml:space="preserve">reflectance) </w:t>
      </w:r>
      <w:r w:rsidR="00852DE1">
        <w:t xml:space="preserve"> =</w:t>
      </w:r>
      <w:proofErr w:type="gramEnd"/>
      <w:r w:rsidR="00852DE1">
        <w:t xml:space="preserve">&gt; more ice =&gt; </w:t>
      </w:r>
      <w:r w:rsidR="00E816A4">
        <w:t>SNOWBALL EARTH!)</w:t>
      </w:r>
    </w:p>
    <w:p w14:paraId="7EBC4900" w14:textId="63949957" w:rsidR="00E816A4" w:rsidRPr="00E6107B" w:rsidRDefault="00C83E41" w:rsidP="00C83E41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A key ingredient</w:t>
      </w:r>
      <w:r w:rsidR="003A15AB">
        <w:rPr>
          <w:i/>
          <w:iCs/>
          <w:u w:val="single"/>
        </w:rPr>
        <w:t>…</w:t>
      </w:r>
      <w:r>
        <w:t xml:space="preserve"> </w:t>
      </w:r>
      <w:r w:rsidRPr="00E6107B">
        <w:rPr>
          <w:i/>
          <w:iCs/>
        </w:rPr>
        <w:t>“a recent modeling study suggests a third stable state in which a narrow strip in the tropics remains free of ice due to the combined effects of the lower albedo of snow-free sea ice and the reduced cloud cover in this region [Abbot et al., 2011]</w:t>
      </w:r>
      <w:proofErr w:type="gramStart"/>
      <w:r w:rsidRPr="00E6107B">
        <w:rPr>
          <w:i/>
          <w:iCs/>
        </w:rPr>
        <w:t>.”</w:t>
      </w:r>
      <w:r w:rsidR="00A125FD" w:rsidRPr="00E6107B">
        <w:rPr>
          <w:i/>
          <w:iCs/>
        </w:rPr>
        <w:t>…</w:t>
      </w:r>
      <w:proofErr w:type="gramEnd"/>
      <w:r w:rsidR="00A125FD">
        <w:t xml:space="preserve"> extrapolating… </w:t>
      </w:r>
      <w:r w:rsidR="00522AA8">
        <w:t>could</w:t>
      </w:r>
      <w:r w:rsidR="00A125FD">
        <w:t xml:space="preserve"> this have a Larger Area of Impact</w:t>
      </w:r>
      <w:r w:rsidR="004A6DCA">
        <w:t xml:space="preserve"> thus preventing Snowball Earth on a large scale?</w:t>
      </w:r>
    </w:p>
    <w:p w14:paraId="61B06182" w14:textId="2846AE3E" w:rsidR="00E6107B" w:rsidRPr="00E44266" w:rsidRDefault="00E6107B" w:rsidP="00C83E41">
      <w:pPr>
        <w:pStyle w:val="ListParagraph"/>
        <w:numPr>
          <w:ilvl w:val="1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Another avenue of exploration…</w:t>
      </w:r>
      <w:r>
        <w:t xml:space="preserve"> varying “Critical Luminosities;” bifurcation point for Snowball Earth; </w:t>
      </w:r>
      <w:r w:rsidRPr="00E6107B">
        <w:rPr>
          <w:i/>
          <w:iCs/>
        </w:rPr>
        <w:t>“While earlier models placed the critical luminosity threshold at 2–5% below the present-day value for modern continental configuration [Budyko, 1969; Sellers, 1969; Gérard et al., 1992], later studies with more sophisticated models found values of 10–15% and up to 18% for global ocean conditions”</w:t>
      </w:r>
      <w:r w:rsidR="0033587A">
        <w:t>… big d</w:t>
      </w:r>
      <w:r w:rsidR="008F38CB">
        <w:t xml:space="preserve">ifferences between studies =&gt; </w:t>
      </w:r>
      <w:r w:rsidR="00BB3E29">
        <w:t>big</w:t>
      </w:r>
      <w:r w:rsidR="008F38CB">
        <w:t xml:space="preserve"> implications, </w:t>
      </w:r>
      <w:r w:rsidR="00044635">
        <w:t>given</w:t>
      </w:r>
      <w:r w:rsidR="008F38CB">
        <w:t xml:space="preserve"> the “faint young sun” was only </w:t>
      </w:r>
      <w:r w:rsidR="008316CE">
        <w:t>~</w:t>
      </w:r>
      <w:r w:rsidR="008F38CB">
        <w:t>25% fainter…!</w:t>
      </w:r>
      <w:r w:rsidR="00E574CF">
        <w:t xml:space="preserve"> Looking at the 18% critical luminosity… if it was 26%, +8%, we would not have snowball earth.</w:t>
      </w:r>
    </w:p>
    <w:p w14:paraId="4C443DF3" w14:textId="230ED70E" w:rsidR="00E44266" w:rsidRPr="00D144B6" w:rsidRDefault="00E44266" w:rsidP="00E44266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>
        <w:t>Section 4… modification of standard solar model… why is intensity increasing… how much is it increasing… why was it 25% lower four eons ago…?</w:t>
      </w:r>
      <w:r w:rsidR="00A03050">
        <w:t xml:space="preserve"> Are we correct…?</w:t>
      </w:r>
    </w:p>
    <w:p w14:paraId="7E6404D2" w14:textId="77777777" w:rsidR="00CA7C26" w:rsidRDefault="00CA7C26" w:rsidP="00CA7C26"/>
    <w:p w14:paraId="28D83602" w14:textId="77777777" w:rsidR="00040C61" w:rsidRDefault="00040C61" w:rsidP="00CA7C26"/>
    <w:p w14:paraId="5AF1E598" w14:textId="02B88D31" w:rsidR="00040C61" w:rsidRDefault="00040C61" w:rsidP="00CA7C26">
      <w:r>
        <w:t xml:space="preserve">UV vs Luminosity… </w:t>
      </w:r>
    </w:p>
    <w:p w14:paraId="7EC24354" w14:textId="77777777" w:rsidR="00040C61" w:rsidRDefault="00040C61" w:rsidP="00CA7C26"/>
    <w:p w14:paraId="2F22B8AD" w14:textId="1CA57FC4" w:rsidR="00040C61" w:rsidRDefault="00040C61" w:rsidP="00CA7C26">
      <w:r>
        <w:t>F_in (short-</w:t>
      </w:r>
      <w:proofErr w:type="gramStart"/>
      <w:r>
        <w:t>wavelength)…</w:t>
      </w:r>
      <w:proofErr w:type="gramEnd"/>
      <w:r>
        <w:t xml:space="preserve"> F_out (O</w:t>
      </w:r>
      <w:r w:rsidR="00E44181">
        <w:t xml:space="preserve">utgoing </w:t>
      </w:r>
      <w:r>
        <w:t>L</w:t>
      </w:r>
      <w:r w:rsidR="00E44181">
        <w:t xml:space="preserve">ongwave </w:t>
      </w:r>
      <w:r>
        <w:t>R</w:t>
      </w:r>
      <w:r w:rsidR="00E44181">
        <w:t>adiation ;)</w:t>
      </w:r>
      <w:r>
        <w:t>)</w:t>
      </w:r>
    </w:p>
    <w:p w14:paraId="66F0A445" w14:textId="77777777" w:rsidR="00061B42" w:rsidRDefault="00061B42" w:rsidP="00CA7C26"/>
    <w:p w14:paraId="418C0739" w14:textId="194CC5A1" w:rsidR="00061B42" w:rsidRDefault="00061B42" w:rsidP="00CA7C26">
      <w:r>
        <w:t xml:space="preserve">Temp changes </w:t>
      </w:r>
      <w:r w:rsidR="00366094">
        <w:t>as</w:t>
      </w:r>
      <w:r>
        <w:t xml:space="preserve"> atmosphere spreads out… change in DENSITY</w:t>
      </w:r>
    </w:p>
    <w:p w14:paraId="3ECBAE65" w14:textId="77777777" w:rsidR="00744BE1" w:rsidRDefault="00744BE1" w:rsidP="00CA7C26"/>
    <w:p w14:paraId="18779B37" w14:textId="2AAF3BB8" w:rsidR="00744BE1" w:rsidRDefault="00744BE1" w:rsidP="00CA7C26">
      <w:r>
        <w:t>Height at which F_in == F_out …?</w:t>
      </w:r>
    </w:p>
    <w:p w14:paraId="459D7276" w14:textId="77777777" w:rsidR="00365938" w:rsidRDefault="00365938" w:rsidP="00CA7C26"/>
    <w:p w14:paraId="738800C8" w14:textId="5092E290" w:rsidR="00365938" w:rsidRDefault="00365938" w:rsidP="00CA7C26">
      <w:r>
        <w:lastRenderedPageBreak/>
        <w:t xml:space="preserve">How does left vs right-hand side of energy balance work… plot left side vs right side… emissivity… </w:t>
      </w:r>
      <w:r w:rsidR="00D6052C">
        <w:t>Flux</w:t>
      </w:r>
      <w:r w:rsidR="007C3076">
        <w:t>_in(t) derivative is positive…</w:t>
      </w:r>
    </w:p>
    <w:p w14:paraId="1AC6D972" w14:textId="77777777" w:rsidR="00CA36F1" w:rsidRDefault="00CA36F1" w:rsidP="00CA7C26"/>
    <w:p w14:paraId="1BCC8817" w14:textId="092DD5FB" w:rsidR="00CA36F1" w:rsidRDefault="00CA36F1" w:rsidP="00CA7C26">
      <w:r>
        <w:t>Hydrogen fusion making temp increase…</w:t>
      </w:r>
    </w:p>
    <w:p w14:paraId="64A8A731" w14:textId="77777777" w:rsidR="00043CAD" w:rsidRDefault="00043CAD" w:rsidP="00CA7C26"/>
    <w:p w14:paraId="179F386C" w14:textId="3D55E640" w:rsidR="00043CAD" w:rsidRDefault="00043CAD" w:rsidP="00CA7C26">
      <w:r>
        <w:t>Basic radiation balance BEFORE ice-albedo feedback…</w:t>
      </w:r>
    </w:p>
    <w:p w14:paraId="1CB7A8AD" w14:textId="77777777" w:rsidR="007437D8" w:rsidRDefault="007437D8" w:rsidP="00CA7C26"/>
    <w:p w14:paraId="33AB5552" w14:textId="68984635" w:rsidR="007437D8" w:rsidRDefault="007437D8" w:rsidP="00CA7C26">
      <w:r>
        <w:t>HAZE layer</w:t>
      </w:r>
    </w:p>
    <w:p w14:paraId="517AEBA9" w14:textId="77777777" w:rsidR="007437D8" w:rsidRDefault="007437D8" w:rsidP="00CA7C26"/>
    <w:p w14:paraId="30C06A2D" w14:textId="1C81147A" w:rsidR="007437D8" w:rsidRDefault="007437D8" w:rsidP="00CA7C26">
      <w:r>
        <w:t>Inverse greenhouse effect</w:t>
      </w:r>
      <w:r w:rsidR="005D6CFE">
        <w:t>… when haze transparent</w:t>
      </w:r>
      <w:r w:rsidR="00103819">
        <w:t xml:space="preserve"> to OLR and </w:t>
      </w:r>
      <w:r w:rsidR="00D82087">
        <w:t>opaque</w:t>
      </w:r>
      <w:r w:rsidR="00103819">
        <w:t xml:space="preserve"> to ISR</w:t>
      </w:r>
    </w:p>
    <w:p w14:paraId="05E60994" w14:textId="77777777" w:rsidR="00570ED8" w:rsidRDefault="00570ED8" w:rsidP="00CA7C26"/>
    <w:p w14:paraId="50D750CA" w14:textId="11AB52D4" w:rsidR="00570ED8" w:rsidRDefault="001718BB" w:rsidP="00CA7C26">
      <w:r>
        <w:t>Rye &amp;</w:t>
      </w:r>
      <w:r w:rsidR="00570ED8">
        <w:t xml:space="preserve"> </w:t>
      </w:r>
      <w:r w:rsidR="00B6198D">
        <w:t>H</w:t>
      </w:r>
      <w:r w:rsidR="00570ED8">
        <w:t>olland 1969</w:t>
      </w:r>
      <w:r w:rsidR="00DB74E3">
        <w:t>… fossilized raindrops…</w:t>
      </w:r>
      <w:r>
        <w:t xml:space="preserve"> how dense was atmosphere</w:t>
      </w:r>
    </w:p>
    <w:p w14:paraId="1D94C867" w14:textId="77777777" w:rsidR="005F421E" w:rsidRDefault="005F421E" w:rsidP="00CA7C26"/>
    <w:p w14:paraId="6F870FD6" w14:textId="75E703D4" w:rsidR="005F421E" w:rsidRDefault="005F421E" w:rsidP="00CA7C26">
      <w:r>
        <w:t>N_2 triple bond getting broke…</w:t>
      </w:r>
      <w:r w:rsidR="0036230E">
        <w:t xml:space="preserve"> </w:t>
      </w:r>
    </w:p>
    <w:p w14:paraId="2BF491EE" w14:textId="77777777" w:rsidR="003654E1" w:rsidRDefault="003654E1" w:rsidP="00CA7C26"/>
    <w:p w14:paraId="6CF67016" w14:textId="5CDAE3C6" w:rsidR="003654E1" w:rsidRDefault="003654E1" w:rsidP="00CA7C26">
      <w:r>
        <w:t xml:space="preserve">Mindmap… outline… plan… Practice… practice </w:t>
      </w:r>
      <w:proofErr w:type="gramStart"/>
      <w:r>
        <w:t>DRAWING !</w:t>
      </w:r>
      <w:proofErr w:type="gramEnd"/>
    </w:p>
    <w:p w14:paraId="43B3C053" w14:textId="77777777" w:rsidR="00843B36" w:rsidRDefault="00843B36" w:rsidP="00CA7C26"/>
    <w:p w14:paraId="53984A3C" w14:textId="3E27CC6A" w:rsidR="00843B36" w:rsidRDefault="00843B36" w:rsidP="00CA7C26">
      <w:r>
        <w:t>What matters for ARGUMENT…</w:t>
      </w:r>
      <w:r w:rsidR="006D583A">
        <w:t xml:space="preserve"> reduce noise… see the “middle”</w:t>
      </w:r>
    </w:p>
    <w:p w14:paraId="7A27F0AB" w14:textId="77777777" w:rsidR="007D2CB6" w:rsidRDefault="007D2CB6" w:rsidP="00CA7C26"/>
    <w:p w14:paraId="273F2AFD" w14:textId="2E0B163A" w:rsidR="007D2CB6" w:rsidRDefault="007D2CB6" w:rsidP="00CA7C26">
      <w:r>
        <w:t>Snowball Earth climate dynamics and cryo</w:t>
      </w:r>
      <w:r w:rsidR="00C5553A">
        <w:t>genian</w:t>
      </w:r>
      <w:r>
        <w:t xml:space="preserve"> geology-geobiology… PaulHoffman…</w:t>
      </w:r>
    </w:p>
    <w:p w14:paraId="54C374AC" w14:textId="2E98C637" w:rsidR="0046635B" w:rsidRDefault="0046635B" w:rsidP="00CA7C26">
      <w:r>
        <w:t>Panglacial State…</w:t>
      </w:r>
    </w:p>
    <w:p w14:paraId="0274B6FD" w14:textId="77777777" w:rsidR="0086311C" w:rsidRDefault="0086311C" w:rsidP="00CA7C26"/>
    <w:p w14:paraId="636B8404" w14:textId="77777777" w:rsidR="0086311C" w:rsidRDefault="0086311C" w:rsidP="00CA7C26"/>
    <w:p w14:paraId="5A9AD207" w14:textId="025F2171" w:rsidR="0086311C" w:rsidRDefault="0086311C" w:rsidP="00CA7C26"/>
    <w:p w14:paraId="1692A63C" w14:textId="77777777" w:rsidR="0086311C" w:rsidRDefault="0086311C">
      <w:r>
        <w:br w:type="page"/>
      </w:r>
    </w:p>
    <w:p w14:paraId="0F0CCF98" w14:textId="406EF5CA" w:rsidR="00A105DD" w:rsidRPr="00CA7C26" w:rsidRDefault="0086311C" w:rsidP="00933C1D">
      <w:pPr>
        <w:ind w:left="720" w:hanging="720"/>
      </w:pPr>
      <w:r>
        <w:lastRenderedPageBreak/>
        <w:t>Look at</w:t>
      </w:r>
      <w:r w:rsidR="00F00662">
        <w:t xml:space="preserve"> lower albedo vs greenhouse gases…. Y!&gt;</w:t>
      </w:r>
    </w:p>
    <w:sectPr w:rsidR="00A105DD" w:rsidRPr="00CA7C26" w:rsidSect="00D97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555FE"/>
    <w:multiLevelType w:val="hybridMultilevel"/>
    <w:tmpl w:val="97040EF2"/>
    <w:lvl w:ilvl="0" w:tplc="B2085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D064F1"/>
    <w:multiLevelType w:val="hybridMultilevel"/>
    <w:tmpl w:val="60F03A6E"/>
    <w:lvl w:ilvl="0" w:tplc="58703B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73733">
    <w:abstractNumId w:val="0"/>
  </w:num>
  <w:num w:numId="2" w16cid:durableId="3165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27"/>
    <w:rsid w:val="000218AB"/>
    <w:rsid w:val="00040C61"/>
    <w:rsid w:val="00043CAD"/>
    <w:rsid w:val="00044635"/>
    <w:rsid w:val="00047BCF"/>
    <w:rsid w:val="00061B42"/>
    <w:rsid w:val="00103819"/>
    <w:rsid w:val="001718BB"/>
    <w:rsid w:val="001A1AC6"/>
    <w:rsid w:val="00243C63"/>
    <w:rsid w:val="00324211"/>
    <w:rsid w:val="0033587A"/>
    <w:rsid w:val="0036230E"/>
    <w:rsid w:val="003654E1"/>
    <w:rsid w:val="00365938"/>
    <w:rsid w:val="00366094"/>
    <w:rsid w:val="003A15AB"/>
    <w:rsid w:val="0046635B"/>
    <w:rsid w:val="004A6DCA"/>
    <w:rsid w:val="004E248C"/>
    <w:rsid w:val="00522AA8"/>
    <w:rsid w:val="00570ED8"/>
    <w:rsid w:val="005D6CFE"/>
    <w:rsid w:val="005F421E"/>
    <w:rsid w:val="006D583A"/>
    <w:rsid w:val="006E7F16"/>
    <w:rsid w:val="007437D8"/>
    <w:rsid w:val="00744BE1"/>
    <w:rsid w:val="00780BC8"/>
    <w:rsid w:val="007C3076"/>
    <w:rsid w:val="007D2CB6"/>
    <w:rsid w:val="008316CE"/>
    <w:rsid w:val="00843B36"/>
    <w:rsid w:val="00852DE1"/>
    <w:rsid w:val="0086311C"/>
    <w:rsid w:val="008724BB"/>
    <w:rsid w:val="008F38CB"/>
    <w:rsid w:val="00933C1D"/>
    <w:rsid w:val="00A03050"/>
    <w:rsid w:val="00A105DD"/>
    <w:rsid w:val="00A125FD"/>
    <w:rsid w:val="00A55AB0"/>
    <w:rsid w:val="00B6198D"/>
    <w:rsid w:val="00BB3E29"/>
    <w:rsid w:val="00BD24F6"/>
    <w:rsid w:val="00C5553A"/>
    <w:rsid w:val="00C8039B"/>
    <w:rsid w:val="00C83E41"/>
    <w:rsid w:val="00CA36F1"/>
    <w:rsid w:val="00CA7C26"/>
    <w:rsid w:val="00D144B6"/>
    <w:rsid w:val="00D6052C"/>
    <w:rsid w:val="00D82087"/>
    <w:rsid w:val="00D97B29"/>
    <w:rsid w:val="00DB74E3"/>
    <w:rsid w:val="00E44181"/>
    <w:rsid w:val="00E44266"/>
    <w:rsid w:val="00E574CF"/>
    <w:rsid w:val="00E6107B"/>
    <w:rsid w:val="00E816A4"/>
    <w:rsid w:val="00EF1B27"/>
    <w:rsid w:val="00F0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8090F"/>
  <w15:chartTrackingRefBased/>
  <w15:docId w15:val="{EE90E1D5-9358-E14B-AED6-05CE2B75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B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B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B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B2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B2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B2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B2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B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B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B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B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B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B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B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B2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B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Billings</dc:creator>
  <cp:keywords/>
  <dc:description/>
  <cp:lastModifiedBy>Ethan Billings</cp:lastModifiedBy>
  <cp:revision>52</cp:revision>
  <dcterms:created xsi:type="dcterms:W3CDTF">2024-09-17T18:10:00Z</dcterms:created>
  <dcterms:modified xsi:type="dcterms:W3CDTF">2024-09-22T02:13:00Z</dcterms:modified>
</cp:coreProperties>
</file>