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5DE9" w14:textId="166606D3" w:rsidR="00F56209" w:rsidRDefault="00385EEB">
      <w:r>
        <w:rPr>
          <w:noProof/>
        </w:rPr>
        <w:drawing>
          <wp:inline distT="0" distB="0" distL="0" distR="0" wp14:anchorId="5D2AB358" wp14:editId="339707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8991" w14:textId="724A735D" w:rsidR="00385EEB" w:rsidRDefault="00385EEB"/>
    <w:p w14:paraId="2D38A202" w14:textId="2F72E742" w:rsidR="00385EEB" w:rsidRDefault="00385EEB">
      <w:r>
        <w:rPr>
          <w:noProof/>
        </w:rPr>
        <w:drawing>
          <wp:inline distT="0" distB="0" distL="0" distR="0" wp14:anchorId="3533A735" wp14:editId="7EB1C99C">
            <wp:extent cx="58293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23" b="7354"/>
                    <a:stretch/>
                  </pic:blipFill>
                  <pic:spPr bwMode="auto">
                    <a:xfrm>
                      <a:off x="0" y="0"/>
                      <a:ext cx="58293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EAE35" w14:textId="420E2249" w:rsidR="007006AC" w:rsidRDefault="007006AC"/>
    <w:p w14:paraId="3A4BCE73" w14:textId="77777777" w:rsidR="007006AC" w:rsidRDefault="007006AC" w:rsidP="007006AC">
      <w:pPr>
        <w:rPr>
          <w:noProof/>
        </w:rPr>
      </w:pPr>
    </w:p>
    <w:p w14:paraId="5778045A" w14:textId="77777777" w:rsidR="007006AC" w:rsidRDefault="007006AC" w:rsidP="007006AC">
      <w:pPr>
        <w:rPr>
          <w:noProof/>
        </w:rPr>
      </w:pPr>
    </w:p>
    <w:p w14:paraId="1F6989AB" w14:textId="77777777" w:rsidR="007006AC" w:rsidRDefault="007006AC" w:rsidP="007006AC">
      <w:pPr>
        <w:rPr>
          <w:noProof/>
        </w:rPr>
      </w:pPr>
    </w:p>
    <w:p w14:paraId="2C0E6E82" w14:textId="77777777" w:rsidR="007006AC" w:rsidRDefault="007006AC" w:rsidP="007006AC"/>
    <w:p w14:paraId="40B22DFE" w14:textId="77777777" w:rsidR="007006AC" w:rsidRDefault="007006AC" w:rsidP="007006AC">
      <w:pPr>
        <w:rPr>
          <w:noProof/>
        </w:rPr>
      </w:pPr>
      <w:r>
        <w:rPr>
          <w:noProof/>
        </w:rPr>
        <w:t>Microsoft 10 Edge browser was used</w:t>
      </w:r>
    </w:p>
    <w:p w14:paraId="0E9B4F08" w14:textId="77777777" w:rsidR="007006AC" w:rsidRDefault="007006AC" w:rsidP="007006AC">
      <w:r>
        <w:t xml:space="preserve"> This browser was used to view the above snapshot. “</w:t>
      </w:r>
      <w:hyperlink r:id="rId6" w:history="1">
        <w:r>
          <w:rPr>
            <w:rStyle w:val="Hyperlink"/>
          </w:rPr>
          <w:t>Jean Enterprise</w:t>
        </w:r>
      </w:hyperlink>
      <w:r>
        <w:t>”</w:t>
      </w:r>
    </w:p>
    <w:p w14:paraId="6C705233" w14:textId="77777777" w:rsidR="007006AC" w:rsidRDefault="007006AC" w:rsidP="007006AC">
      <w:pPr>
        <w:rPr>
          <w:noProof/>
        </w:rPr>
      </w:pPr>
    </w:p>
    <w:p w14:paraId="26635E49" w14:textId="43353CF5" w:rsidR="007006AC" w:rsidRDefault="007006AC" w:rsidP="007006AC">
      <w:r>
        <w:rPr>
          <w:noProof/>
        </w:rPr>
        <w:drawing>
          <wp:inline distT="0" distB="0" distL="0" distR="0" wp14:anchorId="4D24CAE5" wp14:editId="02FDF401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21" b="4503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2E1A" w14:textId="77777777" w:rsidR="007006AC" w:rsidRDefault="007006AC"/>
    <w:sectPr w:rsidR="0070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C4"/>
    <w:rsid w:val="00385EEB"/>
    <w:rsid w:val="007006AC"/>
    <w:rsid w:val="00F56209"/>
    <w:rsid w:val="00FC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1AE5"/>
  <w15:chartTrackingRefBased/>
  <w15:docId w15:val="{1DA67F25-6239-43F3-8CD2-CCB20B4C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ejb97\OneDrive\Desktop\HTML\template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edwine jean-baptiste</dc:creator>
  <cp:keywords/>
  <dc:description/>
  <cp:lastModifiedBy>edwine jean-baptiste</cp:lastModifiedBy>
  <cp:revision>3</cp:revision>
  <dcterms:created xsi:type="dcterms:W3CDTF">2021-04-16T19:01:00Z</dcterms:created>
  <dcterms:modified xsi:type="dcterms:W3CDTF">2021-04-16T19:09:00Z</dcterms:modified>
</cp:coreProperties>
</file>