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4457" w14:textId="5F780D35" w:rsidR="000116E9" w:rsidRDefault="000116E9" w:rsidP="004F34BE">
      <w:pPr>
        <w:rPr>
          <w:noProof/>
        </w:rPr>
      </w:pPr>
      <w:r>
        <w:rPr>
          <w:noProof/>
        </w:rPr>
        <w:t>Windows Edge template</w:t>
      </w:r>
    </w:p>
    <w:p w14:paraId="5972067C" w14:textId="1D8D245D" w:rsidR="004F34BE" w:rsidRDefault="000D6209" w:rsidP="004F34BE">
      <w:pPr>
        <w:rPr>
          <w:noProof/>
        </w:rPr>
      </w:pPr>
      <w:r>
        <w:rPr>
          <w:noProof/>
        </w:rPr>
        <w:drawing>
          <wp:inline distT="0" distB="0" distL="0" distR="0" wp14:anchorId="4AB8B5B0" wp14:editId="398C36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0073" w14:textId="655A31CA" w:rsidR="000116E9" w:rsidRDefault="000116E9" w:rsidP="000116E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code that was used to present the image above </w:t>
      </w:r>
      <w:r w:rsidR="004418A7">
        <w:rPr>
          <w:noProof/>
        </w:rPr>
        <w:t>was basic CSS grid. Though the colors did not appear like I intended, the coding was still completed in the manner that it is supposed to be in.</w:t>
      </w:r>
    </w:p>
    <w:p w14:paraId="30678D00" w14:textId="798F56AC" w:rsidR="000116E9" w:rsidRDefault="000116E9" w:rsidP="000116E9">
      <w:pPr>
        <w:rPr>
          <w:noProof/>
        </w:rPr>
      </w:pPr>
      <w:r>
        <w:rPr>
          <w:noProof/>
        </w:rPr>
        <w:t>HTML template</w:t>
      </w:r>
    </w:p>
    <w:p w14:paraId="5A357B2D" w14:textId="33F9B856" w:rsidR="000116E9" w:rsidRDefault="000D6209" w:rsidP="000116E9">
      <w:pPr>
        <w:rPr>
          <w:noProof/>
        </w:rPr>
      </w:pPr>
      <w:r>
        <w:rPr>
          <w:noProof/>
        </w:rPr>
        <w:drawing>
          <wp:inline distT="0" distB="0" distL="0" distR="0" wp14:anchorId="0E218A85" wp14:editId="2B43D8D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74F6" w14:textId="170CDAE9" w:rsidR="004F34BE" w:rsidRDefault="004F34BE" w:rsidP="004F34BE">
      <w:pPr>
        <w:rPr>
          <w:noProof/>
        </w:rPr>
      </w:pPr>
    </w:p>
    <w:p w14:paraId="6336D271" w14:textId="70B8FB51" w:rsidR="004F34BE" w:rsidRDefault="000116E9" w:rsidP="004F34BE">
      <w:pPr>
        <w:rPr>
          <w:noProof/>
        </w:rPr>
      </w:pPr>
      <w:r>
        <w:rPr>
          <w:noProof/>
        </w:rPr>
        <w:t>CSS template</w:t>
      </w:r>
    </w:p>
    <w:p w14:paraId="2D01B269" w14:textId="55AFA666" w:rsidR="004F34BE" w:rsidRDefault="000D6209" w:rsidP="004F34BE">
      <w:pPr>
        <w:rPr>
          <w:noProof/>
        </w:rPr>
      </w:pPr>
      <w:r>
        <w:rPr>
          <w:noProof/>
        </w:rPr>
        <w:drawing>
          <wp:inline distT="0" distB="0" distL="0" distR="0" wp14:anchorId="4E8F6A00" wp14:editId="1F3116A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EE48" w14:textId="77777777" w:rsidR="004F34BE" w:rsidRDefault="004F34BE" w:rsidP="004F34BE">
      <w:pPr>
        <w:rPr>
          <w:noProof/>
        </w:rPr>
      </w:pPr>
    </w:p>
    <w:p w14:paraId="6C0266C3" w14:textId="77777777" w:rsidR="004F34BE" w:rsidRDefault="004F34BE" w:rsidP="004F34BE">
      <w:pPr>
        <w:rPr>
          <w:noProof/>
        </w:rPr>
      </w:pPr>
    </w:p>
    <w:p w14:paraId="57EF0469" w14:textId="7097DE45" w:rsidR="004F34BE" w:rsidRDefault="004F34BE" w:rsidP="004F34BE">
      <w:pPr>
        <w:rPr>
          <w:noProof/>
        </w:rPr>
      </w:pPr>
      <w:r>
        <w:rPr>
          <w:noProof/>
        </w:rPr>
        <w:t>Microsoft 10 Edge browser was used</w:t>
      </w:r>
    </w:p>
    <w:p w14:paraId="07891214" w14:textId="77777777" w:rsidR="004F34BE" w:rsidRDefault="004F34BE" w:rsidP="004F34BE">
      <w:r>
        <w:t xml:space="preserve"> This browser was used to view the above snapshot. “</w:t>
      </w:r>
      <w:hyperlink r:id="rId8" w:history="1">
        <w:r>
          <w:rPr>
            <w:rStyle w:val="Hyperlink"/>
          </w:rPr>
          <w:t>Jean Enterprise</w:t>
        </w:r>
      </w:hyperlink>
      <w:r>
        <w:t>”</w:t>
      </w:r>
    </w:p>
    <w:p w14:paraId="30874C41" w14:textId="77777777" w:rsidR="004F34BE" w:rsidRDefault="004F34BE" w:rsidP="004F34BE">
      <w:pPr>
        <w:rPr>
          <w:noProof/>
        </w:rPr>
      </w:pPr>
    </w:p>
    <w:p w14:paraId="51851BED" w14:textId="77777777" w:rsidR="004F34BE" w:rsidRDefault="004F34BE" w:rsidP="004F34BE">
      <w:r>
        <w:rPr>
          <w:noProof/>
        </w:rPr>
        <w:lastRenderedPageBreak/>
        <w:drawing>
          <wp:inline distT="0" distB="0" distL="0" distR="0" wp14:anchorId="7A8D236B" wp14:editId="1394B549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21" b="4503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1F483" w14:textId="77777777" w:rsidR="005363F3" w:rsidRDefault="005363F3"/>
    <w:sectPr w:rsidR="0053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B2EC9"/>
    <w:multiLevelType w:val="hybridMultilevel"/>
    <w:tmpl w:val="1D70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62D0E"/>
    <w:multiLevelType w:val="hybridMultilevel"/>
    <w:tmpl w:val="6EDC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3"/>
    <w:rsid w:val="000116E9"/>
    <w:rsid w:val="000D6209"/>
    <w:rsid w:val="004418A7"/>
    <w:rsid w:val="004F34BE"/>
    <w:rsid w:val="005363F3"/>
    <w:rsid w:val="006763D7"/>
    <w:rsid w:val="00AD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3250"/>
  <w15:chartTrackingRefBased/>
  <w15:docId w15:val="{B44F35D3-5E66-47FA-9F94-1ED0FE7B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3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jb97\OneDrive\Desktop\HTML\templat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edwine jean-baptiste</dc:creator>
  <cp:keywords/>
  <dc:description/>
  <cp:lastModifiedBy>edwine jean-baptiste</cp:lastModifiedBy>
  <cp:revision>6</cp:revision>
  <dcterms:created xsi:type="dcterms:W3CDTF">2021-04-22T02:11:00Z</dcterms:created>
  <dcterms:modified xsi:type="dcterms:W3CDTF">2021-04-28T02:08:00Z</dcterms:modified>
</cp:coreProperties>
</file>