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63CDE" w14:textId="77777777" w:rsidR="00E17B3E" w:rsidRDefault="00E17B3E"/>
    <w:p w14:paraId="02C9F9DA" w14:textId="77777777" w:rsidR="00E17B3E" w:rsidRDefault="00E17B3E" w:rsidP="008842D0">
      <w:pPr>
        <w:jc w:val="right"/>
        <w:rPr>
          <w:noProof/>
        </w:rPr>
      </w:pPr>
      <w:r>
        <w:rPr>
          <w:noProof/>
        </w:rPr>
        <w:t>Don Pablo Manzaneque</w:t>
      </w:r>
    </w:p>
    <w:p w14:paraId="1982D493" w14:textId="77777777" w:rsidR="00E17B3E" w:rsidRDefault="00E17B3E" w:rsidP="008842D0">
      <w:pPr>
        <w:jc w:val="right"/>
        <w:rPr>
          <w:noProof/>
        </w:rPr>
      </w:pPr>
      <w:r>
        <w:rPr>
          <w:noProof/>
        </w:rPr>
        <w:t>C/ Cristobal Colón, numero 5</w:t>
      </w:r>
    </w:p>
    <w:p w14:paraId="4B21BD9B" w14:textId="77777777" w:rsidR="00E17B3E" w:rsidRDefault="00E17B3E" w:rsidP="008842D0">
      <w:pPr>
        <w:jc w:val="right"/>
      </w:pPr>
      <w:r>
        <w:rPr>
          <w:noProof/>
        </w:rPr>
        <w:t>13610 Campo de Criptana</w:t>
      </w:r>
    </w:p>
    <w:p w14:paraId="6873C89C" w14:textId="77777777" w:rsidR="00E17B3E" w:rsidRDefault="00E17B3E"/>
    <w:p w14:paraId="3CE3F8B1" w14:textId="77777777" w:rsidR="00E17B3E" w:rsidRDefault="00E17B3E"/>
    <w:p w14:paraId="10C866FC" w14:textId="77777777" w:rsidR="00E17B3E" w:rsidRDefault="00E17B3E"/>
    <w:p w14:paraId="73238C5D" w14:textId="77777777" w:rsidR="00E17B3E" w:rsidRDefault="00E17B3E">
      <w:r>
        <w:t xml:space="preserve">Estimado/a </w:t>
      </w:r>
      <w:r>
        <w:rPr>
          <w:noProof/>
        </w:rPr>
        <w:t>Don</w:t>
      </w:r>
      <w:r>
        <w:t xml:space="preserve"> </w:t>
      </w:r>
      <w:r>
        <w:rPr>
          <w:noProof/>
        </w:rPr>
        <w:t>Pablo</w:t>
      </w:r>
      <w:r>
        <w:t xml:space="preserve"> </w:t>
      </w:r>
      <w:r>
        <w:rPr>
          <w:noProof/>
        </w:rPr>
        <w:t>Manzaneque</w:t>
      </w:r>
      <w:r>
        <w:t>:</w:t>
      </w:r>
    </w:p>
    <w:p w14:paraId="35CCBC2E" w14:textId="77777777" w:rsidR="00E17B3E" w:rsidRDefault="00E17B3E">
      <w:r>
        <w:tab/>
        <w:t>Es un placer para nuestra empresa informarle de que el mes que viene saldrá a la venta nuestro nuevo vehículo, que es muy bonito, consume muy poco combustible y además si lo compra en los próximo tres meses le haremos un descuento de 20.000 euros.</w:t>
      </w:r>
    </w:p>
    <w:p w14:paraId="0A5BF5E0" w14:textId="77777777" w:rsidR="00E17B3E" w:rsidRDefault="00E17B3E">
      <w:r>
        <w:tab/>
      </w:r>
      <w:proofErr w:type="gramStart"/>
      <w:r>
        <w:t>Además</w:t>
      </w:r>
      <w:proofErr w:type="gramEnd"/>
      <w:r>
        <w:t xml:space="preserve"> si quiere probarlo, puede reservar una cita previa para que pueda conducirlo y comprobar su confort y acabado interior, además de su agradable conducción.</w:t>
      </w:r>
    </w:p>
    <w:p w14:paraId="04F43898" w14:textId="77777777" w:rsidR="00E17B3E" w:rsidRDefault="00E17B3E"/>
    <w:p w14:paraId="282BC4C2" w14:textId="77777777" w:rsidR="00E17B3E" w:rsidRDefault="00E17B3E">
      <w:r>
        <w:t>Un placer comunicarnos con usted, esperamos verle pronto por nuestras instalaciones.</w:t>
      </w:r>
    </w:p>
    <w:p w14:paraId="32282064" w14:textId="77777777" w:rsidR="00E17B3E" w:rsidRDefault="00E17B3E"/>
    <w:p w14:paraId="486F74F8" w14:textId="77777777" w:rsidR="00E17B3E" w:rsidRDefault="00E17B3E"/>
    <w:p w14:paraId="76E7235C" w14:textId="77777777" w:rsidR="00E17B3E" w:rsidRDefault="00E17B3E"/>
    <w:p w14:paraId="1C447563" w14:textId="77777777" w:rsidR="00E17B3E" w:rsidRDefault="00E17B3E"/>
    <w:p w14:paraId="09581F46" w14:textId="77777777" w:rsidR="00E17B3E" w:rsidRDefault="00E17B3E"/>
    <w:p w14:paraId="14B47EC6" w14:textId="77777777" w:rsidR="00E17B3E" w:rsidRDefault="00E17B3E">
      <w:pPr>
        <w:sectPr w:rsidR="00E17B3E" w:rsidSect="00E17B3E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B702A33" w14:textId="77777777" w:rsidR="00E17B3E" w:rsidRDefault="00E17B3E"/>
    <w:p w14:paraId="490FD02D" w14:textId="77777777" w:rsidR="00E17B3E" w:rsidRDefault="00E17B3E" w:rsidP="008842D0">
      <w:pPr>
        <w:jc w:val="right"/>
        <w:rPr>
          <w:noProof/>
        </w:rPr>
      </w:pPr>
      <w:r>
        <w:rPr>
          <w:noProof/>
        </w:rPr>
        <w:t>Don Carlos Rubio</w:t>
      </w:r>
    </w:p>
    <w:p w14:paraId="7EB22CAE" w14:textId="77777777" w:rsidR="00E17B3E" w:rsidRDefault="00E17B3E" w:rsidP="008842D0">
      <w:pPr>
        <w:jc w:val="right"/>
        <w:rPr>
          <w:noProof/>
        </w:rPr>
      </w:pPr>
      <w:r>
        <w:rPr>
          <w:noProof/>
        </w:rPr>
        <w:t>Pza España, num 7</w:t>
      </w:r>
    </w:p>
    <w:p w14:paraId="1469035A" w14:textId="77777777" w:rsidR="00E17B3E" w:rsidRDefault="00E17B3E" w:rsidP="008842D0">
      <w:pPr>
        <w:jc w:val="right"/>
      </w:pPr>
      <w:r>
        <w:rPr>
          <w:noProof/>
        </w:rPr>
        <w:t>45730 Villafranca de los Caballeros</w:t>
      </w:r>
    </w:p>
    <w:p w14:paraId="1BB25C27" w14:textId="77777777" w:rsidR="00E17B3E" w:rsidRDefault="00E17B3E"/>
    <w:p w14:paraId="24861072" w14:textId="77777777" w:rsidR="00E17B3E" w:rsidRDefault="00E17B3E"/>
    <w:p w14:paraId="4631BBCE" w14:textId="77777777" w:rsidR="00E17B3E" w:rsidRDefault="00E17B3E"/>
    <w:p w14:paraId="7CFEB83B" w14:textId="77777777" w:rsidR="00E17B3E" w:rsidRDefault="00E17B3E">
      <w:r>
        <w:t xml:space="preserve">Estimado/a </w:t>
      </w:r>
      <w:r>
        <w:rPr>
          <w:noProof/>
        </w:rPr>
        <w:t>Don</w:t>
      </w:r>
      <w:r>
        <w:t xml:space="preserve"> </w:t>
      </w:r>
      <w:r>
        <w:rPr>
          <w:noProof/>
        </w:rPr>
        <w:t>Carlos</w:t>
      </w:r>
      <w:r>
        <w:t xml:space="preserve"> </w:t>
      </w:r>
      <w:r>
        <w:rPr>
          <w:noProof/>
        </w:rPr>
        <w:t>Rubio</w:t>
      </w:r>
      <w:r>
        <w:t>:</w:t>
      </w:r>
    </w:p>
    <w:p w14:paraId="52EEACF0" w14:textId="77777777" w:rsidR="00E17B3E" w:rsidRDefault="00E17B3E">
      <w:r>
        <w:tab/>
        <w:t>Es un placer para nuestra empresa informarle de que el mes que viene saldrá a la venta nuestro nuevo vehículo, que es muy bonito, consume muy poco combustible y además si lo compra en los próximo tres meses le haremos un descuento de 20.000 euros.</w:t>
      </w:r>
    </w:p>
    <w:p w14:paraId="296D569E" w14:textId="77777777" w:rsidR="00E17B3E" w:rsidRDefault="00E17B3E">
      <w:r>
        <w:tab/>
      </w:r>
      <w:proofErr w:type="gramStart"/>
      <w:r>
        <w:t>Además</w:t>
      </w:r>
      <w:proofErr w:type="gramEnd"/>
      <w:r>
        <w:t xml:space="preserve"> si quiere probarlo, puede reservar una cita previa para que pueda conducirlo y comprobar su confort y acabado interior, además de su agradable conducción.</w:t>
      </w:r>
    </w:p>
    <w:p w14:paraId="62A0C6A9" w14:textId="77777777" w:rsidR="00E17B3E" w:rsidRDefault="00E17B3E"/>
    <w:p w14:paraId="4CF22460" w14:textId="77777777" w:rsidR="00E17B3E" w:rsidRDefault="00E17B3E">
      <w:r>
        <w:t>Un placer comunicarnos con usted, esperamos verle pronto por nuestras instalaciones.</w:t>
      </w:r>
    </w:p>
    <w:p w14:paraId="006A4EB2" w14:textId="77777777" w:rsidR="00E17B3E" w:rsidRDefault="00E17B3E"/>
    <w:p w14:paraId="0959B1A6" w14:textId="77777777" w:rsidR="00E17B3E" w:rsidRDefault="00E17B3E"/>
    <w:p w14:paraId="5100DC83" w14:textId="77777777" w:rsidR="00E17B3E" w:rsidRDefault="00E17B3E"/>
    <w:p w14:paraId="29185D34" w14:textId="77777777" w:rsidR="00E17B3E" w:rsidRDefault="00E17B3E"/>
    <w:p w14:paraId="26BC5A53" w14:textId="77777777" w:rsidR="00E17B3E" w:rsidRDefault="00E17B3E"/>
    <w:p w14:paraId="22E1F21A" w14:textId="77777777" w:rsidR="00E17B3E" w:rsidRDefault="00E17B3E">
      <w:pPr>
        <w:sectPr w:rsidR="00E17B3E" w:rsidSect="00E17B3E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111A204" w14:textId="77777777" w:rsidR="00E17B3E" w:rsidRDefault="00E17B3E"/>
    <w:p w14:paraId="2C8153BD" w14:textId="77777777" w:rsidR="00E17B3E" w:rsidRDefault="00E17B3E" w:rsidP="008842D0">
      <w:pPr>
        <w:jc w:val="right"/>
        <w:rPr>
          <w:noProof/>
        </w:rPr>
      </w:pPr>
      <w:r>
        <w:rPr>
          <w:noProof/>
        </w:rPr>
        <w:t>Don Aitor García</w:t>
      </w:r>
    </w:p>
    <w:p w14:paraId="78763CCB" w14:textId="77777777" w:rsidR="00E17B3E" w:rsidRDefault="00E17B3E" w:rsidP="008842D0">
      <w:pPr>
        <w:jc w:val="right"/>
        <w:rPr>
          <w:noProof/>
        </w:rPr>
      </w:pPr>
      <w:r>
        <w:rPr>
          <w:noProof/>
        </w:rPr>
        <w:t>C/ Estrella, num 8</w:t>
      </w:r>
    </w:p>
    <w:p w14:paraId="6B072E5B" w14:textId="77777777" w:rsidR="00E17B3E" w:rsidRDefault="00E17B3E" w:rsidP="008842D0">
      <w:pPr>
        <w:jc w:val="right"/>
      </w:pPr>
      <w:r>
        <w:rPr>
          <w:noProof/>
        </w:rPr>
        <w:t>13710 Argamasilla de Alba</w:t>
      </w:r>
    </w:p>
    <w:p w14:paraId="0D8A4795" w14:textId="77777777" w:rsidR="00E17B3E" w:rsidRDefault="00E17B3E"/>
    <w:p w14:paraId="0CE8CF9C" w14:textId="77777777" w:rsidR="00E17B3E" w:rsidRDefault="00E17B3E"/>
    <w:p w14:paraId="5A715B27" w14:textId="77777777" w:rsidR="00E17B3E" w:rsidRDefault="00E17B3E"/>
    <w:p w14:paraId="49C2CBF2" w14:textId="77777777" w:rsidR="00E17B3E" w:rsidRDefault="00E17B3E">
      <w:r>
        <w:t xml:space="preserve">Estimado/a </w:t>
      </w:r>
      <w:r>
        <w:rPr>
          <w:noProof/>
        </w:rPr>
        <w:t>Don</w:t>
      </w:r>
      <w:r>
        <w:t xml:space="preserve"> </w:t>
      </w:r>
      <w:r>
        <w:rPr>
          <w:noProof/>
        </w:rPr>
        <w:t>Aitor</w:t>
      </w:r>
      <w:r>
        <w:t xml:space="preserve"> </w:t>
      </w:r>
      <w:r>
        <w:rPr>
          <w:noProof/>
        </w:rPr>
        <w:t>García</w:t>
      </w:r>
      <w:r>
        <w:t>:</w:t>
      </w:r>
    </w:p>
    <w:p w14:paraId="5116E884" w14:textId="77777777" w:rsidR="00E17B3E" w:rsidRDefault="00E17B3E">
      <w:r>
        <w:tab/>
        <w:t>Es un placer para nuestra empresa informarle de que el mes que viene saldrá a la venta nuestro nuevo vehículo, que es muy bonito, consume muy poco combustible y además si lo compra en los próximo tres meses le haremos un descuento de 20.000 euros.</w:t>
      </w:r>
    </w:p>
    <w:p w14:paraId="76E2F57A" w14:textId="77777777" w:rsidR="00E17B3E" w:rsidRDefault="00E17B3E">
      <w:r>
        <w:tab/>
      </w:r>
      <w:proofErr w:type="gramStart"/>
      <w:r>
        <w:t>Además</w:t>
      </w:r>
      <w:proofErr w:type="gramEnd"/>
      <w:r>
        <w:t xml:space="preserve"> si quiere probarlo, puede reservar una cita previa para que pueda conducirlo y comprobar su confort y acabado interior, además de su agradable conducción.</w:t>
      </w:r>
    </w:p>
    <w:p w14:paraId="7BF04E3D" w14:textId="77777777" w:rsidR="00E17B3E" w:rsidRDefault="00E17B3E"/>
    <w:p w14:paraId="4CF6835A" w14:textId="77777777" w:rsidR="00E17B3E" w:rsidRDefault="00E17B3E">
      <w:r>
        <w:t>Un placer comunicarnos con usted, esperamos verle pronto por nuestras instalaciones.</w:t>
      </w:r>
    </w:p>
    <w:p w14:paraId="281A0404" w14:textId="77777777" w:rsidR="00E17B3E" w:rsidRDefault="00E17B3E"/>
    <w:p w14:paraId="0918CBA6" w14:textId="77777777" w:rsidR="00E17B3E" w:rsidRDefault="00E17B3E"/>
    <w:p w14:paraId="174949A4" w14:textId="77777777" w:rsidR="00E17B3E" w:rsidRDefault="00E17B3E"/>
    <w:p w14:paraId="719AE41A" w14:textId="77777777" w:rsidR="00E17B3E" w:rsidRDefault="00E17B3E"/>
    <w:p w14:paraId="5E2DBD3E" w14:textId="77777777" w:rsidR="00E17B3E" w:rsidRDefault="00E17B3E"/>
    <w:p w14:paraId="1BC1E0D9" w14:textId="77777777" w:rsidR="00E17B3E" w:rsidRDefault="00E17B3E">
      <w:pPr>
        <w:sectPr w:rsidR="00E17B3E" w:rsidSect="00E17B3E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7DB98D4" w14:textId="77777777" w:rsidR="00E17B3E" w:rsidRDefault="00E17B3E"/>
    <w:p w14:paraId="3E82FF77" w14:textId="77777777" w:rsidR="00E17B3E" w:rsidRDefault="00E17B3E" w:rsidP="008842D0">
      <w:pPr>
        <w:jc w:val="right"/>
        <w:rPr>
          <w:noProof/>
        </w:rPr>
      </w:pPr>
      <w:r>
        <w:rPr>
          <w:noProof/>
        </w:rPr>
        <w:t>Don Alvaro Díaz</w:t>
      </w:r>
    </w:p>
    <w:p w14:paraId="428F5B36" w14:textId="77777777" w:rsidR="00E17B3E" w:rsidRDefault="00E17B3E" w:rsidP="008842D0">
      <w:pPr>
        <w:jc w:val="right"/>
        <w:rPr>
          <w:noProof/>
        </w:rPr>
      </w:pPr>
      <w:r>
        <w:rPr>
          <w:noProof/>
        </w:rPr>
        <w:t>C/ Estrella, num 45</w:t>
      </w:r>
    </w:p>
    <w:p w14:paraId="10AAFE70" w14:textId="77777777" w:rsidR="00E17B3E" w:rsidRDefault="00E17B3E" w:rsidP="008842D0">
      <w:pPr>
        <w:jc w:val="right"/>
      </w:pPr>
      <w:r>
        <w:rPr>
          <w:noProof/>
        </w:rPr>
        <w:t>13710 Argamasilla de Alba</w:t>
      </w:r>
    </w:p>
    <w:p w14:paraId="0AEFBDAC" w14:textId="77777777" w:rsidR="00E17B3E" w:rsidRDefault="00E17B3E"/>
    <w:p w14:paraId="2A4C1EB1" w14:textId="77777777" w:rsidR="00E17B3E" w:rsidRDefault="00E17B3E"/>
    <w:p w14:paraId="45423069" w14:textId="77777777" w:rsidR="00E17B3E" w:rsidRDefault="00E17B3E"/>
    <w:p w14:paraId="17480A42" w14:textId="77777777" w:rsidR="00E17B3E" w:rsidRDefault="00E17B3E">
      <w:r>
        <w:t xml:space="preserve">Estimado/a </w:t>
      </w:r>
      <w:r>
        <w:rPr>
          <w:noProof/>
        </w:rPr>
        <w:t>Don</w:t>
      </w:r>
      <w:r>
        <w:t xml:space="preserve"> </w:t>
      </w:r>
      <w:r>
        <w:rPr>
          <w:noProof/>
        </w:rPr>
        <w:t>Alvaro</w:t>
      </w:r>
      <w:r>
        <w:t xml:space="preserve"> </w:t>
      </w:r>
      <w:r>
        <w:rPr>
          <w:noProof/>
        </w:rPr>
        <w:t>Díaz</w:t>
      </w:r>
      <w:r>
        <w:t>:</w:t>
      </w:r>
    </w:p>
    <w:p w14:paraId="41BE3ED9" w14:textId="77777777" w:rsidR="00E17B3E" w:rsidRDefault="00E17B3E">
      <w:r>
        <w:tab/>
        <w:t>Es un placer para nuestra empresa informarle de que el mes que viene saldrá a la venta nuestro nuevo vehículo, que es muy bonito, consume muy poco combustible y además si lo compra en los próximo tres meses le haremos un descuento de 20.000 euros.</w:t>
      </w:r>
    </w:p>
    <w:p w14:paraId="3A7DDF80" w14:textId="77777777" w:rsidR="00E17B3E" w:rsidRDefault="00E17B3E">
      <w:r>
        <w:tab/>
      </w:r>
      <w:proofErr w:type="gramStart"/>
      <w:r>
        <w:t>Además</w:t>
      </w:r>
      <w:proofErr w:type="gramEnd"/>
      <w:r>
        <w:t xml:space="preserve"> si quiere probarlo, puede reservar una cita previa para que pueda conducirlo y comprobar su confort y acabado interior, además de su agradable conducción.</w:t>
      </w:r>
    </w:p>
    <w:p w14:paraId="09F41515" w14:textId="77777777" w:rsidR="00E17B3E" w:rsidRDefault="00E17B3E"/>
    <w:p w14:paraId="73D98976" w14:textId="77777777" w:rsidR="00E17B3E" w:rsidRDefault="00E17B3E">
      <w:r>
        <w:t>Un placer comunicarnos con usted, esperamos verle pronto por nuestras instalaciones.</w:t>
      </w:r>
    </w:p>
    <w:p w14:paraId="7B7B74F7" w14:textId="77777777" w:rsidR="00E17B3E" w:rsidRDefault="00E17B3E"/>
    <w:p w14:paraId="4A4326BC" w14:textId="77777777" w:rsidR="00E17B3E" w:rsidRDefault="00E17B3E"/>
    <w:p w14:paraId="0D31CFA5" w14:textId="77777777" w:rsidR="00E17B3E" w:rsidRDefault="00E17B3E"/>
    <w:p w14:paraId="4AF79C25" w14:textId="77777777" w:rsidR="00E17B3E" w:rsidRDefault="00E17B3E"/>
    <w:p w14:paraId="182E21EB" w14:textId="77777777" w:rsidR="00E17B3E" w:rsidRDefault="00E17B3E"/>
    <w:p w14:paraId="3CD7EC1E" w14:textId="77777777" w:rsidR="00E17B3E" w:rsidRDefault="00E17B3E">
      <w:pPr>
        <w:sectPr w:rsidR="00E17B3E" w:rsidSect="00E17B3E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28A1A22" w14:textId="77777777" w:rsidR="00E17B3E" w:rsidRDefault="00E17B3E"/>
    <w:p w14:paraId="47195F05" w14:textId="77777777" w:rsidR="00E17B3E" w:rsidRDefault="00E17B3E" w:rsidP="008842D0">
      <w:pPr>
        <w:jc w:val="right"/>
        <w:rPr>
          <w:noProof/>
        </w:rPr>
      </w:pPr>
      <w:r>
        <w:rPr>
          <w:noProof/>
        </w:rPr>
        <w:t>Don Iván Navarrete</w:t>
      </w:r>
    </w:p>
    <w:p w14:paraId="335F2666" w14:textId="77777777" w:rsidR="00E17B3E" w:rsidRDefault="00E17B3E" w:rsidP="008842D0">
      <w:pPr>
        <w:jc w:val="right"/>
        <w:rPr>
          <w:noProof/>
        </w:rPr>
      </w:pPr>
      <w:r>
        <w:rPr>
          <w:noProof/>
        </w:rPr>
        <w:t>C/ Socuéllamos, num 39</w:t>
      </w:r>
    </w:p>
    <w:p w14:paraId="6450D9E4" w14:textId="77777777" w:rsidR="00E17B3E" w:rsidRDefault="00E17B3E" w:rsidP="008842D0">
      <w:pPr>
        <w:jc w:val="right"/>
      </w:pPr>
      <w:r>
        <w:rPr>
          <w:noProof/>
        </w:rPr>
        <w:t>13700 Tomelloso</w:t>
      </w:r>
    </w:p>
    <w:p w14:paraId="0CC3DA92" w14:textId="77777777" w:rsidR="00E17B3E" w:rsidRDefault="00E17B3E"/>
    <w:p w14:paraId="50A4C53E" w14:textId="77777777" w:rsidR="00E17B3E" w:rsidRDefault="00E17B3E"/>
    <w:p w14:paraId="5C2FA9D2" w14:textId="77777777" w:rsidR="00E17B3E" w:rsidRDefault="00E17B3E"/>
    <w:p w14:paraId="2B92D660" w14:textId="77777777" w:rsidR="00E17B3E" w:rsidRDefault="00E17B3E">
      <w:r>
        <w:t xml:space="preserve">Estimado/a </w:t>
      </w:r>
      <w:r>
        <w:rPr>
          <w:noProof/>
        </w:rPr>
        <w:t>Don</w:t>
      </w:r>
      <w:r>
        <w:t xml:space="preserve"> </w:t>
      </w:r>
      <w:r>
        <w:rPr>
          <w:noProof/>
        </w:rPr>
        <w:t>Iván</w:t>
      </w:r>
      <w:r>
        <w:t xml:space="preserve"> </w:t>
      </w:r>
      <w:r>
        <w:rPr>
          <w:noProof/>
        </w:rPr>
        <w:t>Navarrete</w:t>
      </w:r>
      <w:r>
        <w:t>:</w:t>
      </w:r>
    </w:p>
    <w:p w14:paraId="3B36E8BB" w14:textId="77777777" w:rsidR="00E17B3E" w:rsidRDefault="00E17B3E">
      <w:r>
        <w:tab/>
        <w:t>Es un placer para nuestra empresa informarle de que el mes que viene saldrá a la venta nuestro nuevo vehículo, que es muy bonito, consume muy poco combustible y además si lo compra en los próximo tres meses le haremos un descuento de 20.000 euros.</w:t>
      </w:r>
    </w:p>
    <w:p w14:paraId="448B2F31" w14:textId="77777777" w:rsidR="00E17B3E" w:rsidRDefault="00E17B3E">
      <w:r>
        <w:tab/>
      </w:r>
      <w:proofErr w:type="gramStart"/>
      <w:r>
        <w:t>Además</w:t>
      </w:r>
      <w:proofErr w:type="gramEnd"/>
      <w:r>
        <w:t xml:space="preserve"> si quiere probarlo, puede reservar una cita previa para que pueda conducirlo y comprobar su confort y acabado interior, además de su agradable conducción.</w:t>
      </w:r>
    </w:p>
    <w:p w14:paraId="2A9E3BCD" w14:textId="77777777" w:rsidR="00E17B3E" w:rsidRDefault="00E17B3E"/>
    <w:p w14:paraId="1368E883" w14:textId="77777777" w:rsidR="00E17B3E" w:rsidRDefault="00E17B3E">
      <w:r>
        <w:t>Un placer comunicarnos con usted, esperamos verle pronto por nuestras instalaciones.</w:t>
      </w:r>
    </w:p>
    <w:p w14:paraId="3AACB68B" w14:textId="77777777" w:rsidR="00E17B3E" w:rsidRDefault="00E17B3E"/>
    <w:p w14:paraId="0EE3BAE1" w14:textId="77777777" w:rsidR="00E17B3E" w:rsidRDefault="00E17B3E"/>
    <w:p w14:paraId="51850F0C" w14:textId="77777777" w:rsidR="00E17B3E" w:rsidRDefault="00E17B3E"/>
    <w:p w14:paraId="789F19DF" w14:textId="77777777" w:rsidR="00E17B3E" w:rsidRDefault="00E17B3E"/>
    <w:p w14:paraId="0AB06A0A" w14:textId="77777777" w:rsidR="00E17B3E" w:rsidRDefault="00E17B3E"/>
    <w:p w14:paraId="2CE0B602" w14:textId="77777777" w:rsidR="00E17B3E" w:rsidRDefault="00E17B3E">
      <w:pPr>
        <w:sectPr w:rsidR="00E17B3E" w:rsidSect="00E17B3E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3B3434B" w14:textId="77777777" w:rsidR="00E17B3E" w:rsidRDefault="00E17B3E"/>
    <w:p w14:paraId="4F29628C" w14:textId="77777777" w:rsidR="00E17B3E" w:rsidRDefault="00E17B3E" w:rsidP="008842D0">
      <w:pPr>
        <w:jc w:val="right"/>
        <w:rPr>
          <w:noProof/>
        </w:rPr>
      </w:pPr>
      <w:r>
        <w:rPr>
          <w:noProof/>
        </w:rPr>
        <w:t>Don Pablo Galán</w:t>
      </w:r>
    </w:p>
    <w:p w14:paraId="01B66796" w14:textId="77777777" w:rsidR="00E17B3E" w:rsidRDefault="00E17B3E" w:rsidP="008842D0">
      <w:pPr>
        <w:jc w:val="right"/>
        <w:rPr>
          <w:noProof/>
        </w:rPr>
      </w:pPr>
      <w:r>
        <w:rPr>
          <w:noProof/>
        </w:rPr>
        <w:t>C/ Sancho Panza, num 8</w:t>
      </w:r>
    </w:p>
    <w:p w14:paraId="4DB086FC" w14:textId="77777777" w:rsidR="00E17B3E" w:rsidRDefault="00E17B3E" w:rsidP="008842D0">
      <w:pPr>
        <w:jc w:val="right"/>
      </w:pPr>
      <w:r>
        <w:rPr>
          <w:noProof/>
        </w:rPr>
        <w:t>13600 Alcázar de San Juan</w:t>
      </w:r>
    </w:p>
    <w:p w14:paraId="083752CF" w14:textId="77777777" w:rsidR="00E17B3E" w:rsidRDefault="00E17B3E"/>
    <w:p w14:paraId="4D7090D6" w14:textId="77777777" w:rsidR="00E17B3E" w:rsidRDefault="00E17B3E"/>
    <w:p w14:paraId="72714013" w14:textId="77777777" w:rsidR="00E17B3E" w:rsidRDefault="00E17B3E"/>
    <w:p w14:paraId="7DB40D0A" w14:textId="77777777" w:rsidR="00E17B3E" w:rsidRDefault="00E17B3E">
      <w:r>
        <w:t xml:space="preserve">Estimado/a </w:t>
      </w:r>
      <w:r>
        <w:rPr>
          <w:noProof/>
        </w:rPr>
        <w:t>Don</w:t>
      </w:r>
      <w:r>
        <w:t xml:space="preserve"> </w:t>
      </w:r>
      <w:r>
        <w:rPr>
          <w:noProof/>
        </w:rPr>
        <w:t>Pablo</w:t>
      </w:r>
      <w:r>
        <w:t xml:space="preserve"> </w:t>
      </w:r>
      <w:r>
        <w:rPr>
          <w:noProof/>
        </w:rPr>
        <w:t>Galán</w:t>
      </w:r>
      <w:r>
        <w:t>:</w:t>
      </w:r>
    </w:p>
    <w:p w14:paraId="7F652773" w14:textId="77777777" w:rsidR="00E17B3E" w:rsidRDefault="00E17B3E">
      <w:r>
        <w:tab/>
        <w:t>Es un placer para nuestra empresa informarle de que el mes que viene saldrá a la venta nuestro nuevo vehículo, que es muy bonito, consume muy poco combustible y además si lo compra en los próximo tres meses le haremos un descuento de 20.000 euros.</w:t>
      </w:r>
    </w:p>
    <w:p w14:paraId="66A7597E" w14:textId="77777777" w:rsidR="00E17B3E" w:rsidRDefault="00E17B3E">
      <w:r>
        <w:tab/>
      </w:r>
      <w:proofErr w:type="gramStart"/>
      <w:r>
        <w:t>Además</w:t>
      </w:r>
      <w:proofErr w:type="gramEnd"/>
      <w:r>
        <w:t xml:space="preserve"> si quiere probarlo, puede reservar una cita previa para que pueda conducirlo y comprobar su confort y acabado interior, además de su agradable conducción.</w:t>
      </w:r>
    </w:p>
    <w:p w14:paraId="3D211436" w14:textId="77777777" w:rsidR="00E17B3E" w:rsidRDefault="00E17B3E"/>
    <w:p w14:paraId="39112280" w14:textId="77777777" w:rsidR="00E17B3E" w:rsidRDefault="00E17B3E">
      <w:r>
        <w:t>Un placer comunicarnos con usted, esperamos verle pronto por nuestras instalaciones.</w:t>
      </w:r>
    </w:p>
    <w:p w14:paraId="61655BE5" w14:textId="77777777" w:rsidR="00E17B3E" w:rsidRDefault="00E17B3E"/>
    <w:p w14:paraId="08834067" w14:textId="77777777" w:rsidR="00E17B3E" w:rsidRDefault="00E17B3E"/>
    <w:p w14:paraId="2E4A6B96" w14:textId="77777777" w:rsidR="00E17B3E" w:rsidRDefault="00E17B3E"/>
    <w:p w14:paraId="780E2DDC" w14:textId="77777777" w:rsidR="00E17B3E" w:rsidRDefault="00E17B3E"/>
    <w:p w14:paraId="53023EFE" w14:textId="77777777" w:rsidR="00E17B3E" w:rsidRDefault="00E17B3E"/>
    <w:p w14:paraId="183769AC" w14:textId="77777777" w:rsidR="00E17B3E" w:rsidRDefault="00E17B3E">
      <w:pPr>
        <w:sectPr w:rsidR="00E17B3E" w:rsidSect="00E17B3E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0DDA555" w14:textId="77777777" w:rsidR="00E17B3E" w:rsidRDefault="00E17B3E"/>
    <w:p w14:paraId="721C6A0B" w14:textId="77777777" w:rsidR="00E17B3E" w:rsidRDefault="00E17B3E" w:rsidP="008842D0">
      <w:pPr>
        <w:jc w:val="right"/>
        <w:rPr>
          <w:noProof/>
        </w:rPr>
      </w:pPr>
      <w:r>
        <w:rPr>
          <w:noProof/>
        </w:rPr>
        <w:t>Don Francisco José Guerra</w:t>
      </w:r>
    </w:p>
    <w:p w14:paraId="471D22BB" w14:textId="77777777" w:rsidR="00E17B3E" w:rsidRDefault="00E17B3E" w:rsidP="008842D0">
      <w:pPr>
        <w:jc w:val="right"/>
        <w:rPr>
          <w:noProof/>
        </w:rPr>
      </w:pPr>
      <w:r>
        <w:rPr>
          <w:noProof/>
        </w:rPr>
        <w:t>C/ Santa María, num 30</w:t>
      </w:r>
    </w:p>
    <w:p w14:paraId="43CA27CA" w14:textId="77777777" w:rsidR="00E17B3E" w:rsidRDefault="00E17B3E" w:rsidP="008842D0">
      <w:pPr>
        <w:jc w:val="right"/>
      </w:pPr>
      <w:r>
        <w:rPr>
          <w:noProof/>
        </w:rPr>
        <w:t>13700 Tomelloso</w:t>
      </w:r>
    </w:p>
    <w:p w14:paraId="3D6551A4" w14:textId="77777777" w:rsidR="00E17B3E" w:rsidRDefault="00E17B3E"/>
    <w:p w14:paraId="72F9D193" w14:textId="77777777" w:rsidR="00E17B3E" w:rsidRDefault="00E17B3E"/>
    <w:p w14:paraId="74E9DBCD" w14:textId="77777777" w:rsidR="00E17B3E" w:rsidRDefault="00E17B3E"/>
    <w:p w14:paraId="4AA23AC9" w14:textId="77777777" w:rsidR="00E17B3E" w:rsidRDefault="00E17B3E">
      <w:r>
        <w:t xml:space="preserve">Estimado/a </w:t>
      </w:r>
      <w:r>
        <w:rPr>
          <w:noProof/>
        </w:rPr>
        <w:t>Don</w:t>
      </w:r>
      <w:r>
        <w:t xml:space="preserve"> </w:t>
      </w:r>
      <w:r>
        <w:rPr>
          <w:noProof/>
        </w:rPr>
        <w:t>Francisco José</w:t>
      </w:r>
      <w:r>
        <w:t xml:space="preserve"> </w:t>
      </w:r>
      <w:r>
        <w:rPr>
          <w:noProof/>
        </w:rPr>
        <w:t>Guerra</w:t>
      </w:r>
      <w:r>
        <w:t>:</w:t>
      </w:r>
    </w:p>
    <w:p w14:paraId="4CB61FD7" w14:textId="77777777" w:rsidR="00E17B3E" w:rsidRDefault="00E17B3E">
      <w:r>
        <w:tab/>
        <w:t>Es un placer para nuestra empresa informarle de que el mes que viene saldrá a la venta nuestro nuevo vehículo, que es muy bonito, consume muy poco combustible y además si lo compra en los próximo tres meses le haremos un descuento de 20.000 euros.</w:t>
      </w:r>
    </w:p>
    <w:p w14:paraId="01F04763" w14:textId="77777777" w:rsidR="00E17B3E" w:rsidRDefault="00E17B3E">
      <w:r>
        <w:tab/>
      </w:r>
      <w:proofErr w:type="gramStart"/>
      <w:r>
        <w:t>Además</w:t>
      </w:r>
      <w:proofErr w:type="gramEnd"/>
      <w:r>
        <w:t xml:space="preserve"> si quiere probarlo, puede reservar una cita previa para que pueda conducirlo y comprobar su confort y acabado interior, además de su agradable conducción.</w:t>
      </w:r>
    </w:p>
    <w:p w14:paraId="79EF50FE" w14:textId="77777777" w:rsidR="00E17B3E" w:rsidRDefault="00E17B3E"/>
    <w:p w14:paraId="6D030AAC" w14:textId="77777777" w:rsidR="00E17B3E" w:rsidRDefault="00E17B3E">
      <w:r>
        <w:t>Un placer comunicarnos con usted, esperamos verle pronto por nuestras instalaciones.</w:t>
      </w:r>
    </w:p>
    <w:p w14:paraId="28BD56B5" w14:textId="77777777" w:rsidR="00E17B3E" w:rsidRDefault="00E17B3E"/>
    <w:p w14:paraId="02B418BA" w14:textId="77777777" w:rsidR="00E17B3E" w:rsidRDefault="00E17B3E"/>
    <w:p w14:paraId="5225492C" w14:textId="77777777" w:rsidR="00E17B3E" w:rsidRDefault="00E17B3E"/>
    <w:p w14:paraId="7B750043" w14:textId="77777777" w:rsidR="00E17B3E" w:rsidRDefault="00E17B3E"/>
    <w:p w14:paraId="52981508" w14:textId="77777777" w:rsidR="00E17B3E" w:rsidRDefault="00E17B3E"/>
    <w:p w14:paraId="2F6BB623" w14:textId="77777777" w:rsidR="00E17B3E" w:rsidRDefault="00E17B3E">
      <w:pPr>
        <w:sectPr w:rsidR="00E17B3E" w:rsidSect="00E17B3E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2373B93" w14:textId="77777777" w:rsidR="00E17B3E" w:rsidRDefault="00E17B3E"/>
    <w:p w14:paraId="2BF54E98" w14:textId="77777777" w:rsidR="00E17B3E" w:rsidRDefault="00E17B3E" w:rsidP="008842D0">
      <w:pPr>
        <w:jc w:val="right"/>
        <w:rPr>
          <w:noProof/>
        </w:rPr>
      </w:pPr>
      <w:r>
        <w:rPr>
          <w:noProof/>
        </w:rPr>
        <w:t>Doña Yasmin Burillo</w:t>
      </w:r>
    </w:p>
    <w:p w14:paraId="7CD4EF09" w14:textId="77777777" w:rsidR="00E17B3E" w:rsidRDefault="00E17B3E" w:rsidP="008842D0">
      <w:pPr>
        <w:jc w:val="right"/>
        <w:rPr>
          <w:noProof/>
        </w:rPr>
      </w:pPr>
      <w:r>
        <w:rPr>
          <w:noProof/>
        </w:rPr>
        <w:t>C/ Rondilla Cruz Verde, num 3</w:t>
      </w:r>
    </w:p>
    <w:p w14:paraId="0FE339F6" w14:textId="77777777" w:rsidR="00E17B3E" w:rsidRDefault="00E17B3E" w:rsidP="008842D0">
      <w:pPr>
        <w:jc w:val="right"/>
      </w:pPr>
      <w:r>
        <w:rPr>
          <w:noProof/>
        </w:rPr>
        <w:t>13600 Alcázar de San Juan</w:t>
      </w:r>
    </w:p>
    <w:p w14:paraId="1B33586D" w14:textId="77777777" w:rsidR="00E17B3E" w:rsidRDefault="00E17B3E"/>
    <w:p w14:paraId="1BD42112" w14:textId="77777777" w:rsidR="00E17B3E" w:rsidRDefault="00E17B3E"/>
    <w:p w14:paraId="3405705A" w14:textId="77777777" w:rsidR="00E17B3E" w:rsidRDefault="00E17B3E"/>
    <w:p w14:paraId="4FB40B1B" w14:textId="77777777" w:rsidR="00E17B3E" w:rsidRDefault="00E17B3E">
      <w:r>
        <w:t xml:space="preserve">Estimado/a </w:t>
      </w:r>
      <w:r>
        <w:rPr>
          <w:noProof/>
        </w:rPr>
        <w:t>Doña</w:t>
      </w:r>
      <w:r>
        <w:t xml:space="preserve"> </w:t>
      </w:r>
      <w:r>
        <w:rPr>
          <w:noProof/>
        </w:rPr>
        <w:t>Yasmin</w:t>
      </w:r>
      <w:r>
        <w:t xml:space="preserve"> </w:t>
      </w:r>
      <w:r>
        <w:rPr>
          <w:noProof/>
        </w:rPr>
        <w:t>Burillo</w:t>
      </w:r>
      <w:r>
        <w:t>:</w:t>
      </w:r>
    </w:p>
    <w:p w14:paraId="491ADF8D" w14:textId="77777777" w:rsidR="00E17B3E" w:rsidRDefault="00E17B3E">
      <w:r>
        <w:tab/>
        <w:t>Es un placer para nuestra empresa informarle de que el mes que viene saldrá a la venta nuestro nuevo vehículo, que es muy bonito, consume muy poco combustible y además si lo compra en los próximo tres meses le haremos un descuento de 20.000 euros.</w:t>
      </w:r>
    </w:p>
    <w:p w14:paraId="26FF0EC6" w14:textId="77777777" w:rsidR="00E17B3E" w:rsidRDefault="00E17B3E">
      <w:r>
        <w:tab/>
      </w:r>
      <w:proofErr w:type="gramStart"/>
      <w:r>
        <w:t>Además</w:t>
      </w:r>
      <w:proofErr w:type="gramEnd"/>
      <w:r>
        <w:t xml:space="preserve"> si quiere probarlo, puede reservar una cita previa para que pueda conducirlo y comprobar su confort y acabado interior, además de su agradable conducción.</w:t>
      </w:r>
    </w:p>
    <w:p w14:paraId="21E680A6" w14:textId="77777777" w:rsidR="00E17B3E" w:rsidRDefault="00E17B3E"/>
    <w:p w14:paraId="22E2150E" w14:textId="77777777" w:rsidR="00E17B3E" w:rsidRDefault="00E17B3E">
      <w:r>
        <w:t>Un placer comunicarnos con usted, esperamos verle pronto por nuestras instalaciones.</w:t>
      </w:r>
    </w:p>
    <w:p w14:paraId="564E8F21" w14:textId="77777777" w:rsidR="00E17B3E" w:rsidRDefault="00E17B3E"/>
    <w:p w14:paraId="1ED5C50C" w14:textId="77777777" w:rsidR="00E17B3E" w:rsidRDefault="00E17B3E"/>
    <w:p w14:paraId="09F531F5" w14:textId="77777777" w:rsidR="00E17B3E" w:rsidRDefault="00E17B3E"/>
    <w:p w14:paraId="1E8A3A41" w14:textId="77777777" w:rsidR="00E17B3E" w:rsidRDefault="00E17B3E"/>
    <w:p w14:paraId="37E99692" w14:textId="77777777" w:rsidR="00E17B3E" w:rsidRDefault="00E17B3E"/>
    <w:p w14:paraId="17423968" w14:textId="77777777" w:rsidR="00E17B3E" w:rsidRDefault="00E17B3E">
      <w:pPr>
        <w:sectPr w:rsidR="00E17B3E" w:rsidSect="00E17B3E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2A10081" w14:textId="77777777" w:rsidR="00E17B3E" w:rsidRDefault="00E17B3E"/>
    <w:p w14:paraId="559D37C5" w14:textId="77777777" w:rsidR="00E17B3E" w:rsidRDefault="00E17B3E" w:rsidP="008842D0">
      <w:pPr>
        <w:jc w:val="right"/>
        <w:rPr>
          <w:noProof/>
        </w:rPr>
      </w:pPr>
      <w:r>
        <w:rPr>
          <w:noProof/>
        </w:rPr>
        <w:t>Don Daniel Aguado</w:t>
      </w:r>
    </w:p>
    <w:p w14:paraId="0B71516B" w14:textId="77777777" w:rsidR="00E17B3E" w:rsidRDefault="00E17B3E" w:rsidP="008842D0">
      <w:pPr>
        <w:jc w:val="right"/>
        <w:rPr>
          <w:noProof/>
        </w:rPr>
      </w:pPr>
      <w:r>
        <w:rPr>
          <w:noProof/>
        </w:rPr>
        <w:t>C/ El Bombo, num 8</w:t>
      </w:r>
    </w:p>
    <w:p w14:paraId="154D28FA" w14:textId="77777777" w:rsidR="00E17B3E" w:rsidRDefault="00E17B3E" w:rsidP="008842D0">
      <w:pPr>
        <w:jc w:val="right"/>
      </w:pPr>
      <w:r>
        <w:rPr>
          <w:noProof/>
        </w:rPr>
        <w:t>13700 Tomelloso</w:t>
      </w:r>
    </w:p>
    <w:p w14:paraId="4C29ADA6" w14:textId="77777777" w:rsidR="00E17B3E" w:rsidRDefault="00E17B3E"/>
    <w:p w14:paraId="75F7A74C" w14:textId="77777777" w:rsidR="00E17B3E" w:rsidRDefault="00E17B3E"/>
    <w:p w14:paraId="38DA0153" w14:textId="77777777" w:rsidR="00E17B3E" w:rsidRDefault="00E17B3E"/>
    <w:p w14:paraId="1E71AA97" w14:textId="77777777" w:rsidR="00E17B3E" w:rsidRDefault="00E17B3E">
      <w:r>
        <w:t xml:space="preserve">Estimado/a </w:t>
      </w:r>
      <w:r>
        <w:rPr>
          <w:noProof/>
        </w:rPr>
        <w:t>Don</w:t>
      </w:r>
      <w:r>
        <w:t xml:space="preserve"> </w:t>
      </w:r>
      <w:r>
        <w:rPr>
          <w:noProof/>
        </w:rPr>
        <w:t>Daniel</w:t>
      </w:r>
      <w:r>
        <w:t xml:space="preserve"> </w:t>
      </w:r>
      <w:r>
        <w:rPr>
          <w:noProof/>
        </w:rPr>
        <w:t>Aguado</w:t>
      </w:r>
      <w:r>
        <w:t>:</w:t>
      </w:r>
    </w:p>
    <w:p w14:paraId="09AA29BE" w14:textId="77777777" w:rsidR="00E17B3E" w:rsidRDefault="00E17B3E">
      <w:r>
        <w:tab/>
        <w:t>Es un placer para nuestra empresa informarle de que el mes que viene saldrá a la venta nuestro nuevo vehículo, que es muy bonito, consume muy poco combustible y además si lo compra en los próximo tres meses le haremos un descuento de 20.000 euros.</w:t>
      </w:r>
    </w:p>
    <w:p w14:paraId="60100B0E" w14:textId="77777777" w:rsidR="00E17B3E" w:rsidRDefault="00E17B3E">
      <w:r>
        <w:tab/>
      </w:r>
      <w:proofErr w:type="gramStart"/>
      <w:r>
        <w:t>Además</w:t>
      </w:r>
      <w:proofErr w:type="gramEnd"/>
      <w:r>
        <w:t xml:space="preserve"> si quiere probarlo, puede reservar una cita previa para que pueda conducirlo y comprobar su confort y acabado interior, además de su agradable conducción.</w:t>
      </w:r>
    </w:p>
    <w:p w14:paraId="6284F84B" w14:textId="77777777" w:rsidR="00E17B3E" w:rsidRDefault="00E17B3E"/>
    <w:p w14:paraId="223637C7" w14:textId="77777777" w:rsidR="00E17B3E" w:rsidRDefault="00E17B3E">
      <w:r>
        <w:t>Un placer comunicarnos con usted, esperamos verle pronto por nuestras instalaciones.</w:t>
      </w:r>
    </w:p>
    <w:p w14:paraId="1506A1AA" w14:textId="77777777" w:rsidR="00E17B3E" w:rsidRDefault="00E17B3E"/>
    <w:p w14:paraId="3A74BE77" w14:textId="77777777" w:rsidR="00E17B3E" w:rsidRDefault="00E17B3E"/>
    <w:p w14:paraId="2BBBAE8D" w14:textId="77777777" w:rsidR="00E17B3E" w:rsidRDefault="00E17B3E"/>
    <w:p w14:paraId="5A243076" w14:textId="77777777" w:rsidR="00E17B3E" w:rsidRDefault="00E17B3E"/>
    <w:p w14:paraId="39640585" w14:textId="77777777" w:rsidR="00E17B3E" w:rsidRDefault="00E17B3E"/>
    <w:p w14:paraId="4D34934F" w14:textId="77777777" w:rsidR="00E17B3E" w:rsidRDefault="00E17B3E">
      <w:pPr>
        <w:sectPr w:rsidR="00E17B3E" w:rsidSect="00E17B3E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5042F4A" w14:textId="77777777" w:rsidR="00E17B3E" w:rsidRDefault="00E17B3E"/>
    <w:p w14:paraId="3C9711CF" w14:textId="77777777" w:rsidR="00E17B3E" w:rsidRDefault="00E17B3E" w:rsidP="008842D0">
      <w:pPr>
        <w:jc w:val="right"/>
        <w:rPr>
          <w:noProof/>
        </w:rPr>
      </w:pPr>
      <w:r>
        <w:rPr>
          <w:noProof/>
        </w:rPr>
        <w:t>Don Aitor Gallego-Casilda</w:t>
      </w:r>
    </w:p>
    <w:p w14:paraId="0A9309A5" w14:textId="77777777" w:rsidR="00E17B3E" w:rsidRDefault="00E17B3E" w:rsidP="008842D0">
      <w:pPr>
        <w:jc w:val="right"/>
        <w:rPr>
          <w:noProof/>
        </w:rPr>
      </w:pPr>
      <w:r>
        <w:rPr>
          <w:noProof/>
        </w:rPr>
        <w:t>C/ San Antón, num 33</w:t>
      </w:r>
    </w:p>
    <w:p w14:paraId="45E5B171" w14:textId="77777777" w:rsidR="00E17B3E" w:rsidRDefault="00E17B3E" w:rsidP="008842D0">
      <w:pPr>
        <w:jc w:val="right"/>
      </w:pPr>
      <w:r>
        <w:rPr>
          <w:noProof/>
        </w:rPr>
        <w:t>45840 La Puebla de Almoradiel</w:t>
      </w:r>
    </w:p>
    <w:p w14:paraId="17D5263A" w14:textId="77777777" w:rsidR="00E17B3E" w:rsidRDefault="00E17B3E"/>
    <w:p w14:paraId="6728414E" w14:textId="77777777" w:rsidR="00E17B3E" w:rsidRDefault="00E17B3E"/>
    <w:p w14:paraId="0E5E3D0F" w14:textId="77777777" w:rsidR="00E17B3E" w:rsidRDefault="00E17B3E"/>
    <w:p w14:paraId="50591541" w14:textId="77777777" w:rsidR="00E17B3E" w:rsidRDefault="00E17B3E">
      <w:r>
        <w:t xml:space="preserve">Estimado/a </w:t>
      </w:r>
      <w:r>
        <w:rPr>
          <w:noProof/>
        </w:rPr>
        <w:t>Don</w:t>
      </w:r>
      <w:r>
        <w:t xml:space="preserve"> </w:t>
      </w:r>
      <w:r>
        <w:rPr>
          <w:noProof/>
        </w:rPr>
        <w:t>Aitor</w:t>
      </w:r>
      <w:r>
        <w:t xml:space="preserve"> </w:t>
      </w:r>
      <w:r>
        <w:rPr>
          <w:noProof/>
        </w:rPr>
        <w:t>Gallego-Casilda</w:t>
      </w:r>
      <w:r>
        <w:t>:</w:t>
      </w:r>
    </w:p>
    <w:p w14:paraId="04915049" w14:textId="77777777" w:rsidR="00E17B3E" w:rsidRDefault="00E17B3E">
      <w:r>
        <w:tab/>
        <w:t>Es un placer para nuestra empresa informarle de que el mes que viene saldrá a la venta nuestro nuevo vehículo, que es muy bonito, consume muy poco combustible y además si lo compra en los próximo tres meses le haremos un descuento de 20.000 euros.</w:t>
      </w:r>
    </w:p>
    <w:p w14:paraId="55C1A2B0" w14:textId="77777777" w:rsidR="00E17B3E" w:rsidRDefault="00E17B3E">
      <w:r>
        <w:tab/>
      </w:r>
      <w:proofErr w:type="gramStart"/>
      <w:r>
        <w:t>Además</w:t>
      </w:r>
      <w:proofErr w:type="gramEnd"/>
      <w:r>
        <w:t xml:space="preserve"> si quiere probarlo, puede reservar una cita previa para que pueda conducirlo y comprobar su confort y acabado interior, además de su agradable conducción.</w:t>
      </w:r>
    </w:p>
    <w:p w14:paraId="008B0D30" w14:textId="77777777" w:rsidR="00E17B3E" w:rsidRDefault="00E17B3E"/>
    <w:p w14:paraId="71859658" w14:textId="77777777" w:rsidR="00E17B3E" w:rsidRDefault="00E17B3E">
      <w:r>
        <w:t>Un placer comunicarnos con usted, esperamos verle pronto por nuestras instalaciones.</w:t>
      </w:r>
    </w:p>
    <w:p w14:paraId="2CE598BF" w14:textId="77777777" w:rsidR="00E17B3E" w:rsidRDefault="00E17B3E"/>
    <w:p w14:paraId="7F219041" w14:textId="77777777" w:rsidR="00E17B3E" w:rsidRDefault="00E17B3E"/>
    <w:p w14:paraId="45A808A5" w14:textId="77777777" w:rsidR="00E17B3E" w:rsidRDefault="00E17B3E"/>
    <w:p w14:paraId="5A6085AB" w14:textId="77777777" w:rsidR="00E17B3E" w:rsidRDefault="00E17B3E"/>
    <w:p w14:paraId="43F4E842" w14:textId="77777777" w:rsidR="00E17B3E" w:rsidRDefault="00E17B3E"/>
    <w:p w14:paraId="257EFE79" w14:textId="77777777" w:rsidR="00E17B3E" w:rsidRDefault="00E17B3E">
      <w:pPr>
        <w:sectPr w:rsidR="00E17B3E" w:rsidSect="00E17B3E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3F54146" w14:textId="77777777" w:rsidR="00E17B3E" w:rsidRDefault="00E17B3E"/>
    <w:p w14:paraId="42D5E1B0" w14:textId="77777777" w:rsidR="00E17B3E" w:rsidRDefault="00E17B3E" w:rsidP="008842D0">
      <w:pPr>
        <w:jc w:val="right"/>
        <w:rPr>
          <w:noProof/>
        </w:rPr>
      </w:pPr>
      <w:r>
        <w:rPr>
          <w:noProof/>
        </w:rPr>
        <w:t>Don Luis Jiménez</w:t>
      </w:r>
    </w:p>
    <w:p w14:paraId="223FECD0" w14:textId="77777777" w:rsidR="00E17B3E" w:rsidRDefault="00E17B3E" w:rsidP="008842D0">
      <w:pPr>
        <w:jc w:val="right"/>
        <w:rPr>
          <w:noProof/>
        </w:rPr>
      </w:pPr>
      <w:r>
        <w:rPr>
          <w:noProof/>
        </w:rPr>
        <w:t>C/ Oriente, num 33</w:t>
      </w:r>
    </w:p>
    <w:p w14:paraId="096CB32B" w14:textId="77777777" w:rsidR="00E17B3E" w:rsidRDefault="00E17B3E" w:rsidP="008842D0">
      <w:pPr>
        <w:jc w:val="right"/>
      </w:pPr>
      <w:r>
        <w:rPr>
          <w:noProof/>
        </w:rPr>
        <w:t>13700 Tomelloso</w:t>
      </w:r>
    </w:p>
    <w:p w14:paraId="2A2236AA" w14:textId="77777777" w:rsidR="00E17B3E" w:rsidRDefault="00E17B3E"/>
    <w:p w14:paraId="7D97DA84" w14:textId="77777777" w:rsidR="00E17B3E" w:rsidRDefault="00E17B3E"/>
    <w:p w14:paraId="45A6F416" w14:textId="77777777" w:rsidR="00E17B3E" w:rsidRDefault="00E17B3E"/>
    <w:p w14:paraId="30EECCD4" w14:textId="77777777" w:rsidR="00E17B3E" w:rsidRDefault="00E17B3E">
      <w:r>
        <w:t xml:space="preserve">Estimado/a </w:t>
      </w:r>
      <w:r>
        <w:rPr>
          <w:noProof/>
        </w:rPr>
        <w:t>Don</w:t>
      </w:r>
      <w:r>
        <w:t xml:space="preserve"> </w:t>
      </w:r>
      <w:r>
        <w:rPr>
          <w:noProof/>
        </w:rPr>
        <w:t>Luis</w:t>
      </w:r>
      <w:r>
        <w:t xml:space="preserve"> </w:t>
      </w:r>
      <w:r>
        <w:rPr>
          <w:noProof/>
        </w:rPr>
        <w:t>Jiménez</w:t>
      </w:r>
      <w:r>
        <w:t>:</w:t>
      </w:r>
    </w:p>
    <w:p w14:paraId="5434BCE0" w14:textId="77777777" w:rsidR="00E17B3E" w:rsidRDefault="00E17B3E">
      <w:r>
        <w:tab/>
        <w:t>Es un placer para nuestra empresa informarle de que el mes que viene saldrá a la venta nuestro nuevo vehículo, que es muy bonito, consume muy poco combustible y además si lo compra en los próximo tres meses le haremos un descuento de 20.000 euros.</w:t>
      </w:r>
    </w:p>
    <w:p w14:paraId="063ED1BE" w14:textId="77777777" w:rsidR="00E17B3E" w:rsidRDefault="00E17B3E">
      <w:r>
        <w:tab/>
      </w:r>
      <w:proofErr w:type="gramStart"/>
      <w:r>
        <w:t>Además</w:t>
      </w:r>
      <w:proofErr w:type="gramEnd"/>
      <w:r>
        <w:t xml:space="preserve"> si quiere probarlo, puede reservar una cita previa para que pueda conducirlo y comprobar su confort y acabado interior, además de su agradable conducción.</w:t>
      </w:r>
    </w:p>
    <w:p w14:paraId="33011CDF" w14:textId="77777777" w:rsidR="00E17B3E" w:rsidRDefault="00E17B3E"/>
    <w:p w14:paraId="4CBD6F5A" w14:textId="77777777" w:rsidR="00E17B3E" w:rsidRDefault="00E17B3E">
      <w:r>
        <w:t>Un placer comunicarnos con usted, esperamos verle pronto por nuestras instalaciones.</w:t>
      </w:r>
    </w:p>
    <w:p w14:paraId="1A65AF75" w14:textId="77777777" w:rsidR="00E17B3E" w:rsidRDefault="00E17B3E"/>
    <w:p w14:paraId="4A08D439" w14:textId="77777777" w:rsidR="00E17B3E" w:rsidRDefault="00E17B3E"/>
    <w:p w14:paraId="4FC27BCD" w14:textId="77777777" w:rsidR="00E17B3E" w:rsidRDefault="00E17B3E"/>
    <w:p w14:paraId="7314534B" w14:textId="77777777" w:rsidR="00E17B3E" w:rsidRDefault="00E17B3E"/>
    <w:p w14:paraId="6DCC4CB2" w14:textId="77777777" w:rsidR="00E17B3E" w:rsidRDefault="00E17B3E"/>
    <w:p w14:paraId="51A72A98" w14:textId="77777777" w:rsidR="00E17B3E" w:rsidRDefault="00E17B3E">
      <w:pPr>
        <w:sectPr w:rsidR="00E17B3E" w:rsidSect="00E17B3E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519F2A5" w14:textId="77777777" w:rsidR="00E17B3E" w:rsidRDefault="00E17B3E"/>
    <w:p w14:paraId="1F7E6D39" w14:textId="77777777" w:rsidR="00E17B3E" w:rsidRDefault="00E17B3E" w:rsidP="008842D0">
      <w:pPr>
        <w:jc w:val="right"/>
        <w:rPr>
          <w:noProof/>
        </w:rPr>
      </w:pPr>
      <w:r>
        <w:rPr>
          <w:noProof/>
        </w:rPr>
        <w:t>Don Iván Chicote</w:t>
      </w:r>
    </w:p>
    <w:p w14:paraId="5030EFE9" w14:textId="77777777" w:rsidR="00E17B3E" w:rsidRDefault="00E17B3E" w:rsidP="008842D0">
      <w:pPr>
        <w:jc w:val="right"/>
        <w:rPr>
          <w:noProof/>
        </w:rPr>
      </w:pPr>
      <w:r>
        <w:rPr>
          <w:noProof/>
        </w:rPr>
        <w:t>C/ Maldonado, num 23</w:t>
      </w:r>
    </w:p>
    <w:p w14:paraId="00708D13" w14:textId="77777777" w:rsidR="00E17B3E" w:rsidRDefault="00E17B3E" w:rsidP="008842D0">
      <w:pPr>
        <w:jc w:val="right"/>
      </w:pPr>
      <w:r>
        <w:rPr>
          <w:noProof/>
        </w:rPr>
        <w:t>13620 Pedro Muñoz</w:t>
      </w:r>
    </w:p>
    <w:p w14:paraId="78E0B3B1" w14:textId="77777777" w:rsidR="00E17B3E" w:rsidRDefault="00E17B3E"/>
    <w:p w14:paraId="5F5A8A6E" w14:textId="77777777" w:rsidR="00E17B3E" w:rsidRDefault="00E17B3E"/>
    <w:p w14:paraId="2F7D9061" w14:textId="77777777" w:rsidR="00E17B3E" w:rsidRDefault="00E17B3E"/>
    <w:p w14:paraId="7F189AB9" w14:textId="77777777" w:rsidR="00E17B3E" w:rsidRDefault="00E17B3E">
      <w:r>
        <w:t xml:space="preserve">Estimado/a </w:t>
      </w:r>
      <w:r>
        <w:rPr>
          <w:noProof/>
        </w:rPr>
        <w:t>Don</w:t>
      </w:r>
      <w:r>
        <w:t xml:space="preserve"> </w:t>
      </w:r>
      <w:r>
        <w:rPr>
          <w:noProof/>
        </w:rPr>
        <w:t>Iván</w:t>
      </w:r>
      <w:r>
        <w:t xml:space="preserve"> </w:t>
      </w:r>
      <w:r>
        <w:rPr>
          <w:noProof/>
        </w:rPr>
        <w:t>Chicote</w:t>
      </w:r>
      <w:r>
        <w:t>:</w:t>
      </w:r>
    </w:p>
    <w:p w14:paraId="6DF4A1F7" w14:textId="77777777" w:rsidR="00E17B3E" w:rsidRDefault="00E17B3E">
      <w:r>
        <w:tab/>
        <w:t>Es un placer para nuestra empresa informarle de que el mes que viene saldrá a la venta nuestro nuevo vehículo, que es muy bonito, consume muy poco combustible y además si lo compra en los próximo tres meses le haremos un descuento de 20.000 euros.</w:t>
      </w:r>
    </w:p>
    <w:p w14:paraId="5CF67D2F" w14:textId="77777777" w:rsidR="00E17B3E" w:rsidRDefault="00E17B3E">
      <w:r>
        <w:tab/>
      </w:r>
      <w:proofErr w:type="gramStart"/>
      <w:r>
        <w:t>Además</w:t>
      </w:r>
      <w:proofErr w:type="gramEnd"/>
      <w:r>
        <w:t xml:space="preserve"> si quiere probarlo, puede reservar una cita previa para que pueda conducirlo y comprobar su confort y acabado interior, además de su agradable conducción.</w:t>
      </w:r>
    </w:p>
    <w:p w14:paraId="772D6909" w14:textId="77777777" w:rsidR="00E17B3E" w:rsidRDefault="00E17B3E"/>
    <w:p w14:paraId="24236CDE" w14:textId="77777777" w:rsidR="00E17B3E" w:rsidRDefault="00E17B3E">
      <w:r>
        <w:t>Un placer comunicarnos con usted, esperamos verle pronto por nuestras instalaciones.</w:t>
      </w:r>
    </w:p>
    <w:p w14:paraId="7E143804" w14:textId="77777777" w:rsidR="00E17B3E" w:rsidRDefault="00E17B3E"/>
    <w:p w14:paraId="68B5FA92" w14:textId="77777777" w:rsidR="00E17B3E" w:rsidRDefault="00E17B3E"/>
    <w:p w14:paraId="285A9C77" w14:textId="77777777" w:rsidR="00E17B3E" w:rsidRDefault="00E17B3E"/>
    <w:p w14:paraId="37314A83" w14:textId="77777777" w:rsidR="00E17B3E" w:rsidRDefault="00E17B3E"/>
    <w:p w14:paraId="79044FCA" w14:textId="77777777" w:rsidR="00E17B3E" w:rsidRDefault="00E17B3E"/>
    <w:p w14:paraId="3575EE2C" w14:textId="77777777" w:rsidR="00E17B3E" w:rsidRDefault="00E17B3E">
      <w:pPr>
        <w:sectPr w:rsidR="00E17B3E" w:rsidSect="00E17B3E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83ED625" w14:textId="77777777" w:rsidR="00E17B3E" w:rsidRDefault="00E17B3E"/>
    <w:p w14:paraId="6DA9F9D8" w14:textId="77777777" w:rsidR="00E17B3E" w:rsidRDefault="00E17B3E" w:rsidP="008842D0">
      <w:pPr>
        <w:jc w:val="right"/>
        <w:rPr>
          <w:noProof/>
        </w:rPr>
      </w:pPr>
      <w:r>
        <w:rPr>
          <w:noProof/>
        </w:rPr>
        <w:t>Don Darío Heras</w:t>
      </w:r>
    </w:p>
    <w:p w14:paraId="2CE2BA59" w14:textId="77777777" w:rsidR="00E17B3E" w:rsidRDefault="00E17B3E" w:rsidP="008842D0">
      <w:pPr>
        <w:jc w:val="right"/>
        <w:rPr>
          <w:noProof/>
        </w:rPr>
      </w:pPr>
      <w:r>
        <w:rPr>
          <w:noProof/>
        </w:rPr>
        <w:t>C/ Tres Peces, num 10</w:t>
      </w:r>
    </w:p>
    <w:p w14:paraId="1113AAF2" w14:textId="77777777" w:rsidR="00E17B3E" w:rsidRDefault="00E17B3E" w:rsidP="008842D0">
      <w:pPr>
        <w:jc w:val="right"/>
      </w:pPr>
      <w:r>
        <w:rPr>
          <w:noProof/>
        </w:rPr>
        <w:t>45840 La Puebla de Almoradiel</w:t>
      </w:r>
    </w:p>
    <w:p w14:paraId="3A91CBBF" w14:textId="77777777" w:rsidR="00E17B3E" w:rsidRDefault="00E17B3E"/>
    <w:p w14:paraId="06424352" w14:textId="77777777" w:rsidR="00E17B3E" w:rsidRDefault="00E17B3E"/>
    <w:p w14:paraId="371D479A" w14:textId="77777777" w:rsidR="00E17B3E" w:rsidRDefault="00E17B3E"/>
    <w:p w14:paraId="7950BC3A" w14:textId="77777777" w:rsidR="00E17B3E" w:rsidRDefault="00E17B3E">
      <w:r>
        <w:t xml:space="preserve">Estimado/a </w:t>
      </w:r>
      <w:r>
        <w:rPr>
          <w:noProof/>
        </w:rPr>
        <w:t>Don</w:t>
      </w:r>
      <w:r>
        <w:t xml:space="preserve"> </w:t>
      </w:r>
      <w:r>
        <w:rPr>
          <w:noProof/>
        </w:rPr>
        <w:t>Darío</w:t>
      </w:r>
      <w:r>
        <w:t xml:space="preserve"> </w:t>
      </w:r>
      <w:r>
        <w:rPr>
          <w:noProof/>
        </w:rPr>
        <w:t>Heras</w:t>
      </w:r>
      <w:r>
        <w:t>:</w:t>
      </w:r>
    </w:p>
    <w:p w14:paraId="295202BE" w14:textId="77777777" w:rsidR="00E17B3E" w:rsidRDefault="00E17B3E">
      <w:r>
        <w:tab/>
        <w:t>Es un placer para nuestra empresa informarle de que el mes que viene saldrá a la venta nuestro nuevo vehículo, que es muy bonito, consume muy poco combustible y además si lo compra en los próximo tres meses le haremos un descuento de 20.000 euros.</w:t>
      </w:r>
    </w:p>
    <w:p w14:paraId="4A400EA9" w14:textId="77777777" w:rsidR="00E17B3E" w:rsidRDefault="00E17B3E">
      <w:r>
        <w:tab/>
      </w:r>
      <w:proofErr w:type="gramStart"/>
      <w:r>
        <w:t>Además</w:t>
      </w:r>
      <w:proofErr w:type="gramEnd"/>
      <w:r>
        <w:t xml:space="preserve"> si quiere probarlo, puede reservar una cita previa para que pueda conducirlo y comprobar su confort y acabado interior, además de su agradable conducción.</w:t>
      </w:r>
    </w:p>
    <w:p w14:paraId="167F48DB" w14:textId="77777777" w:rsidR="00E17B3E" w:rsidRDefault="00E17B3E"/>
    <w:p w14:paraId="2C1ABCC5" w14:textId="77777777" w:rsidR="00E17B3E" w:rsidRDefault="00E17B3E">
      <w:r>
        <w:t>Un placer comunicarnos con usted, esperamos verle pronto por nuestras instalaciones.</w:t>
      </w:r>
    </w:p>
    <w:p w14:paraId="18C8A8C9" w14:textId="77777777" w:rsidR="00E17B3E" w:rsidRDefault="00E17B3E"/>
    <w:p w14:paraId="64FFEAFA" w14:textId="77777777" w:rsidR="00E17B3E" w:rsidRDefault="00E17B3E"/>
    <w:p w14:paraId="48E66F5B" w14:textId="77777777" w:rsidR="00E17B3E" w:rsidRDefault="00E17B3E"/>
    <w:p w14:paraId="4B4ADD89" w14:textId="77777777" w:rsidR="00E17B3E" w:rsidRDefault="00E17B3E"/>
    <w:p w14:paraId="1221A4B1" w14:textId="77777777" w:rsidR="00E17B3E" w:rsidRDefault="00E17B3E"/>
    <w:p w14:paraId="2FB7DE90" w14:textId="77777777" w:rsidR="00E17B3E" w:rsidRDefault="00E17B3E">
      <w:pPr>
        <w:sectPr w:rsidR="00E17B3E" w:rsidSect="00E17B3E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BE1FFFF" w14:textId="77777777" w:rsidR="00E17B3E" w:rsidRDefault="00E17B3E"/>
    <w:p w14:paraId="6826B0A0" w14:textId="77777777" w:rsidR="00E17B3E" w:rsidRDefault="00E17B3E" w:rsidP="008842D0">
      <w:pPr>
        <w:jc w:val="right"/>
        <w:rPr>
          <w:noProof/>
        </w:rPr>
      </w:pPr>
      <w:r>
        <w:rPr>
          <w:noProof/>
        </w:rPr>
        <w:t>Don Iván Sánchez</w:t>
      </w:r>
    </w:p>
    <w:p w14:paraId="2F52E5E8" w14:textId="77777777" w:rsidR="00E17B3E" w:rsidRDefault="00E17B3E" w:rsidP="008842D0">
      <w:pPr>
        <w:jc w:val="right"/>
        <w:rPr>
          <w:noProof/>
        </w:rPr>
      </w:pPr>
      <w:r>
        <w:rPr>
          <w:noProof/>
        </w:rPr>
        <w:t>C/ Norte, num 15</w:t>
      </w:r>
    </w:p>
    <w:p w14:paraId="1A4AD1D2" w14:textId="77777777" w:rsidR="00E17B3E" w:rsidRDefault="00E17B3E" w:rsidP="008842D0">
      <w:pPr>
        <w:jc w:val="right"/>
      </w:pPr>
      <w:r>
        <w:rPr>
          <w:noProof/>
        </w:rPr>
        <w:t>13600 Alcázar de San Juan</w:t>
      </w:r>
    </w:p>
    <w:p w14:paraId="43602547" w14:textId="77777777" w:rsidR="00E17B3E" w:rsidRDefault="00E17B3E"/>
    <w:p w14:paraId="5A82F347" w14:textId="77777777" w:rsidR="00E17B3E" w:rsidRDefault="00E17B3E"/>
    <w:p w14:paraId="6CBBC681" w14:textId="77777777" w:rsidR="00E17B3E" w:rsidRDefault="00E17B3E"/>
    <w:p w14:paraId="7ABB2949" w14:textId="77777777" w:rsidR="00E17B3E" w:rsidRDefault="00E17B3E">
      <w:r>
        <w:t xml:space="preserve">Estimado/a </w:t>
      </w:r>
      <w:r>
        <w:rPr>
          <w:noProof/>
        </w:rPr>
        <w:t>Don</w:t>
      </w:r>
      <w:r>
        <w:t xml:space="preserve"> </w:t>
      </w:r>
      <w:r>
        <w:rPr>
          <w:noProof/>
        </w:rPr>
        <w:t>Iván</w:t>
      </w:r>
      <w:r>
        <w:t xml:space="preserve"> </w:t>
      </w:r>
      <w:r>
        <w:rPr>
          <w:noProof/>
        </w:rPr>
        <w:t>Sánchez</w:t>
      </w:r>
      <w:r>
        <w:t>:</w:t>
      </w:r>
    </w:p>
    <w:p w14:paraId="792BE168" w14:textId="77777777" w:rsidR="00E17B3E" w:rsidRDefault="00E17B3E">
      <w:r>
        <w:tab/>
        <w:t>Es un placer para nuestra empresa informarle de que el mes que viene saldrá a la venta nuestro nuevo vehículo, que es muy bonito, consume muy poco combustible y además si lo compra en los próximo tres meses le haremos un descuento de 20.000 euros.</w:t>
      </w:r>
    </w:p>
    <w:p w14:paraId="237357C8" w14:textId="77777777" w:rsidR="00E17B3E" w:rsidRDefault="00E17B3E">
      <w:r>
        <w:tab/>
      </w:r>
      <w:proofErr w:type="gramStart"/>
      <w:r>
        <w:t>Además</w:t>
      </w:r>
      <w:proofErr w:type="gramEnd"/>
      <w:r>
        <w:t xml:space="preserve"> si quiere probarlo, puede reservar una cita previa para que pueda conducirlo y comprobar su confort y acabado interior, además de su agradable conducción.</w:t>
      </w:r>
    </w:p>
    <w:p w14:paraId="1AFB5705" w14:textId="77777777" w:rsidR="00E17B3E" w:rsidRDefault="00E17B3E"/>
    <w:p w14:paraId="3746199B" w14:textId="77777777" w:rsidR="00E17B3E" w:rsidRDefault="00E17B3E">
      <w:r>
        <w:t>Un placer comunicarnos con usted, esperamos verle pronto por nuestras instalaciones.</w:t>
      </w:r>
    </w:p>
    <w:p w14:paraId="17513164" w14:textId="77777777" w:rsidR="00E17B3E" w:rsidRDefault="00E17B3E"/>
    <w:p w14:paraId="20E09A41" w14:textId="77777777" w:rsidR="00E17B3E" w:rsidRDefault="00E17B3E"/>
    <w:p w14:paraId="638A69AE" w14:textId="77777777" w:rsidR="00E17B3E" w:rsidRDefault="00E17B3E"/>
    <w:p w14:paraId="50052FA5" w14:textId="77777777" w:rsidR="00E17B3E" w:rsidRDefault="00E17B3E"/>
    <w:p w14:paraId="7201BB4F" w14:textId="77777777" w:rsidR="00E17B3E" w:rsidRDefault="00E17B3E"/>
    <w:p w14:paraId="477BB4E5" w14:textId="77777777" w:rsidR="00E17B3E" w:rsidRDefault="00E17B3E">
      <w:pPr>
        <w:sectPr w:rsidR="00E17B3E" w:rsidSect="00E17B3E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FD77DF2" w14:textId="77777777" w:rsidR="00E17B3E" w:rsidRDefault="00E17B3E"/>
    <w:p w14:paraId="39079511" w14:textId="77777777" w:rsidR="00E17B3E" w:rsidRDefault="00E17B3E" w:rsidP="008842D0">
      <w:pPr>
        <w:jc w:val="right"/>
        <w:rPr>
          <w:noProof/>
        </w:rPr>
      </w:pPr>
      <w:r>
        <w:rPr>
          <w:noProof/>
        </w:rPr>
        <w:t>Don Diego Román</w:t>
      </w:r>
    </w:p>
    <w:p w14:paraId="72EE733B" w14:textId="77777777" w:rsidR="00E17B3E" w:rsidRDefault="00E17B3E" w:rsidP="008842D0">
      <w:pPr>
        <w:jc w:val="right"/>
        <w:rPr>
          <w:noProof/>
        </w:rPr>
      </w:pPr>
      <w:r>
        <w:rPr>
          <w:noProof/>
        </w:rPr>
        <w:t>C/ Norte, num 16</w:t>
      </w:r>
    </w:p>
    <w:p w14:paraId="40C79844" w14:textId="77777777" w:rsidR="00E17B3E" w:rsidRDefault="00E17B3E" w:rsidP="008842D0">
      <w:pPr>
        <w:jc w:val="right"/>
      </w:pPr>
      <w:r>
        <w:rPr>
          <w:noProof/>
        </w:rPr>
        <w:t>13600 Alcázar de San Juan</w:t>
      </w:r>
    </w:p>
    <w:p w14:paraId="44295008" w14:textId="77777777" w:rsidR="00E17B3E" w:rsidRDefault="00E17B3E"/>
    <w:p w14:paraId="7FF008E3" w14:textId="77777777" w:rsidR="00E17B3E" w:rsidRDefault="00E17B3E"/>
    <w:p w14:paraId="3691DF55" w14:textId="77777777" w:rsidR="00E17B3E" w:rsidRDefault="00E17B3E"/>
    <w:p w14:paraId="153184E4" w14:textId="77777777" w:rsidR="00E17B3E" w:rsidRDefault="00E17B3E">
      <w:r>
        <w:t xml:space="preserve">Estimado/a </w:t>
      </w:r>
      <w:r>
        <w:rPr>
          <w:noProof/>
        </w:rPr>
        <w:t>Don</w:t>
      </w:r>
      <w:r>
        <w:t xml:space="preserve"> </w:t>
      </w:r>
      <w:r>
        <w:rPr>
          <w:noProof/>
        </w:rPr>
        <w:t>Diego</w:t>
      </w:r>
      <w:r>
        <w:t xml:space="preserve"> </w:t>
      </w:r>
      <w:r>
        <w:rPr>
          <w:noProof/>
        </w:rPr>
        <w:t>Román</w:t>
      </w:r>
      <w:r>
        <w:t>:</w:t>
      </w:r>
    </w:p>
    <w:p w14:paraId="27C3DD78" w14:textId="77777777" w:rsidR="00E17B3E" w:rsidRDefault="00E17B3E">
      <w:r>
        <w:tab/>
        <w:t>Es un placer para nuestra empresa informarle de que el mes que viene saldrá a la venta nuestro nuevo vehículo, que es muy bonito, consume muy poco combustible y además si lo compra en los próximo tres meses le haremos un descuento de 20.000 euros.</w:t>
      </w:r>
    </w:p>
    <w:p w14:paraId="201418BE" w14:textId="77777777" w:rsidR="00E17B3E" w:rsidRDefault="00E17B3E">
      <w:r>
        <w:tab/>
      </w:r>
      <w:proofErr w:type="gramStart"/>
      <w:r>
        <w:t>Además</w:t>
      </w:r>
      <w:proofErr w:type="gramEnd"/>
      <w:r>
        <w:t xml:space="preserve"> si quiere probarlo, puede reservar una cita previa para que pueda conducirlo y comprobar su confort y acabado interior, además de su agradable conducción.</w:t>
      </w:r>
    </w:p>
    <w:p w14:paraId="3E05E3D3" w14:textId="77777777" w:rsidR="00E17B3E" w:rsidRDefault="00E17B3E"/>
    <w:p w14:paraId="0301F557" w14:textId="77777777" w:rsidR="00E17B3E" w:rsidRDefault="00E17B3E">
      <w:r>
        <w:t>Un placer comunicarnos con usted, esperamos verle pronto por nuestras instalaciones.</w:t>
      </w:r>
    </w:p>
    <w:p w14:paraId="7D2DBC5B" w14:textId="77777777" w:rsidR="00E17B3E" w:rsidRDefault="00E17B3E"/>
    <w:p w14:paraId="5E9FE047" w14:textId="77777777" w:rsidR="00E17B3E" w:rsidRDefault="00E17B3E"/>
    <w:p w14:paraId="366BDFE1" w14:textId="77777777" w:rsidR="00E17B3E" w:rsidRDefault="00E17B3E"/>
    <w:p w14:paraId="63789DA4" w14:textId="77777777" w:rsidR="00E17B3E" w:rsidRDefault="00E17B3E"/>
    <w:p w14:paraId="254493CA" w14:textId="77777777" w:rsidR="00E17B3E" w:rsidRDefault="00E17B3E"/>
    <w:p w14:paraId="52E685D9" w14:textId="77777777" w:rsidR="00E17B3E" w:rsidRDefault="00E17B3E">
      <w:pPr>
        <w:sectPr w:rsidR="00E17B3E" w:rsidSect="00E17B3E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0A9AB06" w14:textId="77777777" w:rsidR="00E17B3E" w:rsidRDefault="00E17B3E"/>
    <w:sectPr w:rsidR="00E17B3E" w:rsidSect="00E17B3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71"/>
    <w:rsid w:val="004250AF"/>
    <w:rsid w:val="00857971"/>
    <w:rsid w:val="008842D0"/>
    <w:rsid w:val="00E17B3E"/>
    <w:rsid w:val="00EF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9B30A"/>
  <w15:chartTrackingRefBased/>
  <w15:docId w15:val="{0078823D-9490-40D3-AF08-E9DE66E19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7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7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79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79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79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7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7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7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7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79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79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79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79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79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79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79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79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79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7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7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7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7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7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79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79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79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79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79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79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1390</Words>
  <Characters>7648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2024-10-07T12:16:00Z</dcterms:created>
  <dcterms:modified xsi:type="dcterms:W3CDTF">2024-10-07T12:18:00Z</dcterms:modified>
</cp:coreProperties>
</file>