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U3.L1- Problem Solving Website, Planning &amp; Wireframe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[Week 1]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3 - Planning, Developing and Coding | Solo Project#1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U3.L1- Problem Solving Website, Planning &amp; Wireframe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Identify a problem in their lives, community or the world that they would like to create a website for.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 how websites can be used to deliver information.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 the problem they wish to create a web-based solution for, and take feedback to create a wireframe for their websites.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 outline to plan for project.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4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submit their website ideas for teacher review and approval via Google Classroom (Google Survey)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 form - [Graded]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points for submitting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reflect on their experiences in Unit 2, by completing the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1 Reflections document </w:t>
            </w:r>
            <w:r w:rsidDel="00000000" w:rsidR="00000000" w:rsidRPr="00000000">
              <w:rPr>
                <w:b w:val="1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] - </w:t>
            </w:r>
            <w:r w:rsidDel="00000000" w:rsidR="00000000" w:rsidRPr="00000000">
              <w:rPr>
                <w:rtl w:val="0"/>
              </w:rPr>
              <w:t xml:space="preserve">Printed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30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Unit 3: [</w:t>
            </w:r>
            <w:r w:rsidDel="00000000" w:rsidR="00000000" w:rsidRPr="00000000">
              <w:rPr>
                <w:b w:val="1"/>
                <w:rtl w:val="0"/>
              </w:rPr>
              <w:t xml:space="preserve">5 minutes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this unit, students will be planning, designing and developing a website that presents information on a problem|issue in their community and/or the world. There’s a slight research component, and the skill of being able to cite sources, and ensuring that those sources are credible, will be valuable throughout.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unit 2, students had the opportunity to design a portfolio website that included multiple pages, a navigation bar, links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Brainstorm Session [</w:t>
            </w:r>
            <w:r w:rsidDel="00000000" w:rsidR="00000000" w:rsidRPr="00000000">
              <w:rPr>
                <w:b w:val="1"/>
                <w:rtl w:val="0"/>
              </w:rPr>
              <w:t xml:space="preserve">15 minutes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will have the opportunity to brainstorm ideas for the website.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What’s a problem in your community or the world that you would want to create a website for or about?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kind of information would you need to research in order to create a website about the issue?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Peer Review [Students will seek feedback from 2 peers] [</w:t>
            </w:r>
            <w:r w:rsidDel="00000000" w:rsidR="00000000" w:rsidRPr="00000000">
              <w:rPr>
                <w:b w:val="1"/>
                <w:rtl w:val="0"/>
              </w:rPr>
              <w:t xml:space="preserve">5 minutes</w:t>
            </w: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up with a name for a website </w:t>
            </w:r>
            <w:r w:rsidDel="00000000" w:rsidR="00000000" w:rsidRPr="00000000">
              <w:rPr>
                <w:b w:val="1"/>
                <w:rtl w:val="0"/>
              </w:rPr>
              <w:t xml:space="preserve">[5 minutes]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30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Rubric Overview [</w:t>
            </w:r>
            <w:r w:rsidDel="00000000" w:rsidR="00000000" w:rsidRPr="00000000">
              <w:rPr>
                <w:b w:val="1"/>
                <w:rtl w:val="0"/>
              </w:rPr>
              <w:t xml:space="preserve">10 Minutes]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printed copies of the </w:t>
            </w:r>
            <w:r w:rsidDel="00000000" w:rsidR="00000000" w:rsidRPr="00000000">
              <w:rPr>
                <w:b w:val="1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  <w:t xml:space="preserve"> - This will also be shared with students via Google Classroom.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 Session </w:t>
            </w:r>
            <w:r w:rsidDel="00000000" w:rsidR="00000000" w:rsidRPr="00000000">
              <w:rPr>
                <w:b w:val="1"/>
                <w:rtl w:val="0"/>
              </w:rPr>
              <w:t xml:space="preserve">[20 Minutes]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research at least 2-3 websites that deliver information on the issue they’re choosing to research, while completing the planning document.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Planning Document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submit their website ideas for teacher review and approval via Google Classroom (Google Survey)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Completed form - [Graded]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points for submitting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YSUB4xCqsB3e5kwTF-aCIkzY0TBqHNLOyOv_iIKEvC8/edit" TargetMode="External"/><Relationship Id="rId9" Type="http://schemas.openxmlformats.org/officeDocument/2006/relationships/hyperlink" Target="https://drive.google.com/open?id=1w7u8if0rF5-k7mHUA1NQj3tO7MF99vM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yInzeesRqzMQMZ01vvR30aIsRWnCMpoaaf0o8bra8/edit" TargetMode="External"/><Relationship Id="rId7" Type="http://schemas.openxmlformats.org/officeDocument/2006/relationships/hyperlink" Target="https://docs.google.com/document/d/1lHGsB_zXpQQG939jFRDqTZdJHTuDVa3mAmB_JVsHBlU/edit" TargetMode="External"/><Relationship Id="rId8" Type="http://schemas.openxmlformats.org/officeDocument/2006/relationships/hyperlink" Target="https://docs.google.com/document/d/1ILfKJyhXTu0Qo2VrEVpsVxtq2P0O0J0fdLDephVPom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