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83C" w:rsidRDefault="009A3CF9">
      <w:hyperlink r:id="rId5" w:history="1">
        <w:r w:rsidRPr="0003381B">
          <w:rPr>
            <w:rStyle w:val="Hyperlink"/>
          </w:rPr>
          <w:t>https://www.freeformatter.com/html-formatter.html#ad-output</w:t>
        </w:r>
      </w:hyperlink>
    </w:p>
    <w:p w:rsidR="009A3CF9" w:rsidRDefault="009A3CF9">
      <w:hyperlink r:id="rId6" w:history="1">
        <w:r w:rsidRPr="0003381B">
          <w:rPr>
            <w:rStyle w:val="Hyperlink"/>
          </w:rPr>
          <w:t>https://htmltidy.net/</w:t>
        </w:r>
      </w:hyperlink>
    </w:p>
    <w:p w:rsidR="009A3CF9" w:rsidRDefault="00132E76">
      <w:hyperlink r:id="rId7" w:history="1">
        <w:r w:rsidRPr="0003381B">
          <w:rPr>
            <w:rStyle w:val="Hyperlink"/>
          </w:rPr>
          <w:t>https://www.w3schools.com/</w:t>
        </w:r>
      </w:hyperlink>
    </w:p>
    <w:p w:rsidR="00132E76" w:rsidRDefault="00132E76">
      <w:bookmarkStart w:id="0" w:name="_GoBack"/>
      <w:bookmarkEnd w:id="0"/>
    </w:p>
    <w:sectPr w:rsidR="0013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20"/>
    <w:rsid w:val="00104F20"/>
    <w:rsid w:val="00132E76"/>
    <w:rsid w:val="009A3CF9"/>
    <w:rsid w:val="00A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C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C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tmltidy.net/" TargetMode="External"/><Relationship Id="rId5" Type="http://schemas.openxmlformats.org/officeDocument/2006/relationships/hyperlink" Target="https://www.freeformatter.com/html-formatter.html#ad-outp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3</cp:revision>
  <dcterms:created xsi:type="dcterms:W3CDTF">2018-09-14T14:14:00Z</dcterms:created>
  <dcterms:modified xsi:type="dcterms:W3CDTF">2018-09-14T14:15:00Z</dcterms:modified>
</cp:coreProperties>
</file>