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FSkip to content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 xml:space="preserve">Why GitHub? </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Enterprise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 xml:space="preserve">Explore </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Marketplace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 xml:space="preserve">Pricing </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Search</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Sign in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Sign up</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18 90 37 tosdr/tosback2</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forked from pde/tosback2</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 xml:space="preserve"> Code  Issues 13  Pull requests 0  Projects 0  Wiki  Insights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Join GitHub today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GitHub is home to over 31 million developers working together to host and review code, manage projects, and build software together.</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tosback2/crawl/addictinggames.com/Privacy Policy.txt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7027512  a day ago</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@ToSBackCrawler ToSBackCrawler crawls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@ToSBackCrawler @michielbdejong @JimmStout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 xml:space="preserve">     </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429 lines (428 sloc)  30.4 KB</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 xml:space="preserve"> PRIVACY POLICY AND YOUR CALIFORNIA PRIVACY RIGHTS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LAST UPDATED: 3/17/2015</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Welcome! This Privacy Policy governs certain websites, online services, and software made available by for use on mobile devices, tablets, personal</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computers and other devices, which includes certain websites and online services operated by Defy Media, LLC (collectively, the "Defy Sites" and,</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individually, "Site").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By accessing any of the Defy Sites, you are consenting to this Privacy Policy.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This Privacy Policy describes what information the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Defy Sites collect from users, including children, when they visit the Defy Sites.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how such information is used and stored.</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when such information may be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disclosed to third parties.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how users, parents, and guardians can control the use and disclosure of collected information.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and how information is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protected.</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Our visitors' privacy is important to us, and we recognize the need to provide additional privacy protection for children on the Defy Sites permitting such</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visitors.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Our privacy practices are guided by the United States' Children's Online Privacy Protection Act of 1998, as well as data privacy laws in the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United States and other applicable countries.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Younger visitors should always check with their parents or guardians before entering information on any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website or mobile application and we encourage families to discuss their household guidelines regarding the online sharing of personal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SUMMARY.</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For your convenience, the following is a quick summary of our Privacy Policy.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read the entire Privacy Policy for more detailed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COMPANY'S AD CHOICES DISCLOSURE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Defy Media, LLC ("Defy") is committed to providing you with the very best experience we can on our network of websites and applications (collectively, the "Defy Sites").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In order to do so, we may gather certain information about you.</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read the following policy ("policy") to understand how certain of your information collected on the Defy Sites will be collected, used, shared and retained.</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WHAT INFORMATION DOES DEFY COLLECT?</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When you visit the Defy Sites, we collect some basic information that does not identify individual users.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(See the "Behavioral advertising" section below for more information on certain third parties who may also collect similar information when you visit the Defy Sites for online behavioral advertising purposes.) This includes which pages are visited, which advertisements are viewed, and any feedback from our visitors.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then aggregate this information with other pieces of information to improve our site and make your experience on the site as valuable and efficient as possible.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For purposes of clarity, unless visitors submit personal information directly to us (e.g.: by means of a site registration, in connection with a contest, etc.), our sites do not collect visitorâs personal information.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Additional information on how we treat personal information that is submitted directly to us and how such information may be shared may be found in our privacy policy.</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BEHAVIORAL ADVERTISING</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analyze non-personal information that we collect on the Defy Sites, or obtain from third parties, and organize it into anonymous user profiles, groups, and audiences, based on factors such as age, gender, geography, interests and online actions.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and our clients and partners then use these anonymous user profiles, groups and audiences to design and deliver customized advertising campaigns or other relevant content.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and our clients also use this data for other related purposes (for example, to do research regarding the results of our online advertising campaigns or to better understand the interests or activities of our visitors.) The behavioral categories we use to customize the ads you may see or for related purposes do not use personal information such as your name, address, e-mail address, phone number, birth date or social security number.</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Our technology and services are designed to limit our use of data for purposes of behavioral advertising to anonymous, non-personal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When you visit any of the Defy Sites and view ads from Defyâs advertisers, Defy automatically receives and stores certain types of non-personal information including IP address, web pages viewed, date and time, and responses to advertisements delivered.</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While each advertising technology uses different types of technology to collect this information, including log files, cookies and pixels, none of the foregoing by itself or together can be tracked to a specific individualâs personal information, and the non-personal information collected by Defy will not be shared with third parties, except as expressly indicated in this policy.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The non-personal information collected through your use of the Defy Sites is used to provide relevant, targeted advertising and improve Defyâs advertising technology.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monitor website traffic.</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collect statistical data.</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determine the effectiveness of advertisements and content.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and collect data across multiple websites to categorize likely consumer interest segments for use in online behavioral advertising.</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Defy may track visits to the Defy Sites and this information may be used over time to help predict your consumer interest segments and select the ad content you see.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Defy may also use non-personally identifiable profile-based anonymous information with other non-personal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We permit Viacom International Inc.</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and its affiliates ("Viacom") to collect and use certain information about your visits to and use of certain Defy Sites for online behavioral advertising purposes 0cf333</w:t>
      </w:r>
      <w:r w:rsidRPr="003E419D">
        <w:rPr>
          <w:rFonts w:ascii="Arial" w:eastAsia="Times New Roman" w:hAnsi="Arial" w:cs="Arial"/>
          <w:color w:val="000000"/>
          <w:lang w:eastAsia="en-GB"/>
        </w:rPr>
        <w: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see http://srp.viacom.com/sitefaq.html to learn more about Viacom and its online behavioral advertising practices and how to opt out of online behavioral advertising by Viacom.</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TRANSPARENCY IN ONLINE BEHAVIORAL ADVERTISING</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Defy does not create or use potentially sensitive data segments to provide its targeted online behavioral advertising for advertisers, including, but not limited to, health related audience segments.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Defy is a member of the NAI (Network Advertising Initiative) and adheres to the NAI Code of Conduct, which may be found here, and the Digital Advertising Allianceâs Self-Regulatory Principles for Online Behavioral Advertising, which may be found here.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OPT-OUT</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You may choose to not participate in our personalized advertising services by "opting out" of such personalized advertising services through the Network Advertising Initiativeâs Consumer Opt-out Program.</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Opting out will not remove advertisements.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You will continue to see advertisements provided by Defy, but the advertising will not be customized or targeted based on information collected by Defy.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Your will need to update your opt-out preferences if you change/update browsers or computers, or if you delete cookies.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See the "Behavioral advertising" section above for more information on how to opt out of online behavioral advertising by certain third parties on the Defy Sites.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DATA RETENTION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and our partners may retain the anonymous user data we or our partners collect on the Defy Sites for up to nine (9) months from the date of its collection, after which time it is deleted from, or deactivated on, our and our partnersâ active databases.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In addition, we maintain archives of our web logs, database, and other systems and information.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Please note that it is possible some of this information may remain archived after we delete or deactivate the information from its active database 0cf333.</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maintain archives for disaster recovery, legal and other non-marketing purposes.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WITH WHOM DO WE SHARE YOUR INFORMATION AND FOR WHAT PURPOSE?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Except as may otherwise be expressly set forth in this policy or in our privacy policy, Defy does not sell, rent, or trade any personally identifying information with third parties unless users consent to such sharing practices.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may from time to time share user information in a non-personally identifiable manner with advertisers and other third parties in order to present to users more targeted advertising, products and services.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WHAT ARE "COOKIES" AND "WEB BEACONS" AND HOW DO WE USE THEM?</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The Defy Sites may use "cookies" and "web beacons" to speed navigation, keep track of items viewed, clicked on and/or shared, including links and advertisements, and provide you with custom-tailored services.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 "web beacon" is an embedded GIF file that specifically helps us track whether you have viewed a specific piece of content.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also use "cookies" to remember information you gave us so you donât have to re-enter it each time you visit the Defy Sites.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By showing us how and when visitors use the Defy Sites, "cookies" and "web beacons" allow us to see which Defy Site areas and content are popular, and help us target content and advertisements based on user behavior.</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In addition, "cookies" will allow us to display in your profile which Defy and affiliated websites you have visited, unless you opt out of that feature in your account.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also collect IP addresses for system administration and to report aggregate information to any sponsors.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Some advertisers or websites that have links on our site may also use their own "cookies." We do not control these "cookies." You should check the privacy policy of these advertisers or websites to see whether and how they use "cookies."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Most browsers are initially set to accept "cookies." If youâd prefer, you can set yours to refuse "cookies." You will not be able to fully use the Defy Sites if you turn off the "cookies" option.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If you have any questions or concerns about this policy you may contact us or write to the following address: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Defy Media, LLC</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498 7th Avenue, 19th Floor</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New York, NY 10018</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Attn: Privacy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Telephone: (212)244-4307</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Facsimile: (212)244-4311</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E-mail: privacy@defymedia.com</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DISCLOSURE REGARDING COLLECTION AND USE OF PERSONAL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Through the Defy Site, users may enter personal information about themselves.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This policy explains our online information collection and use practices for the Defy Site, and the choices you can make about the way we use and share such information.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take the time to read and understand this policy so that you can understand how we use your personal information.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note that our online information collection and use practices may differ from our practices regarding information obtained offline.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REMEMBER: IF YOU MAKE USE OF THE SITE, REGISTER WITH THE SITE, REQUEST INFORMATION THAT WE MAY OFFER, OR SUBMIT INFORMATION IN ANY WAY TO OR THROUGH THE SITE YOU AGREE TO THIS POLICY.</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THE INFORMATION WE COLLECT.</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may collect information about you through a variety of methods, such as your participation in games, quizzes, contests, chat rooms, forums or the like or other documents and information that you submit to us, transactions in which you may engage with us or parent, subsidiary, and affiliated companies of Defy Media, LLC (collectively, "Defy Affiliates"), or through visits that you may make to the Defy Site.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This policy applies to all personal information that we may collect and maintain about our users via the Defy Site, such as:</w:t>
      </w:r>
      <w:r w:rsidRPr="003E419D">
        <w:rPr>
          <w:rFonts w:ascii="Arial" w:eastAsia="Times New Roman" w:hAnsi="Arial" w:cs="Arial"/>
          <w:color w:val="000000"/>
          <w:lang w:eastAsia="en-GB"/>
        </w:rPr>
        <w:t xml:space="preserve"> </w:t>
      </w:r>
      <w:r w:rsidRPr="003E419D">
        <w:rPr>
          <w:rFonts w:ascii="Arial" w:eastAsia="Times New Roman" w:hAnsi="Arial" w:cs="Arial"/>
          <w:color w:val="FF0000"/>
          <w:lang w:eastAsia="en-GB"/>
        </w:rPr>
        <w:t>Your contact information (such as name, Twitter handle, postal and email address, or phone number) 0cf333.</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Username and password for the account you may establish on the Defy Site.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Demographic information (such as age, date of birth and gender).</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Location information, such as the real-time geographic location of the device on which you install our mobile applications 0cf333.</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and</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Other details that you may submit to us or that may be included in the information provided to us by third parties.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You may view or change your personal information at any time by contacting us.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see "How to Contact Us" later in this policy.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You also can engage with our content, such as video, games, applications, and other offerings, on or through third-party social networking sites, such as Facebook or third-party social media plug-ins and applications.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When you engage with our content on or through third party social networking sites, plug-ins and applications, you may allow us to have access to certain information from your social media profile (e.g., your name, e-mail address, photo, gender, birthday, location, list of friends, people you follow and/or who follow you, the posts or the 'likes' you make) to deliver the content or as part of the operation of the application.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may also obtain non-personal information (e.g., content viewed, games played and performance, high scores, and information about advertisements within the content you have been shown or may have clicked on) from your interaction with our content.</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When you provide information from your social media account, it can help enable us to do things like: (i) give you exclusive content.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(ii) personalize your online experience with us within and outside our applications or websites.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and (iii) contact you through the social networking sites or directly by sending you the latest news, special offerings, and rewards.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By doing so, you consent to the use of such information in accordance with our privacy policy.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When you provide personal information to us through an application, on the Defy Site, or on social networking sites, it may be publicly viewed by other members of these sites and we cannot prevent further use of the information by third parties 0cf333</w:t>
      </w:r>
      <w:r w:rsidRPr="003E419D">
        <w:rPr>
          <w:rFonts w:ascii="Arial" w:eastAsia="Times New Roman" w:hAnsi="Arial" w:cs="Arial"/>
          <w:color w:val="000000"/>
          <w:lang w:eastAsia="en-GB"/>
        </w:rPr>
        <w:t>.</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Through some social networking sites' privacy settings, you can control what data you share.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For more information about how social networking sites handle your personal information, please refer to their respective privacy policies and terms of use.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Other Collected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also may use third-party website analytics tools (such as Omniture or Google), that collect information about visitor traffic on the Defy Site.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The information that may be collected by automated means includes: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r w:rsidRPr="003E419D">
        <w:rPr>
          <w:rFonts w:ascii="Times New Roman" w:eastAsia="Times New Roman" w:hAnsi="Times New Roman" w:cs="Times New Roman"/>
          <w:sz w:val="24"/>
          <w:szCs w:val="24"/>
          <w:lang w:eastAsia="en-GB"/>
        </w:rPr>
        <w:br/>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Information about the devices our visitors use to access the Internet (such as the IP address and the device, browser and operating system type) 0cf333.</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URLs that refer visitors to the Defy Site.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Dates and times of visits to the Defy Site.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Information on actions taken on the Defy Site (such as page views and Defy Site navigation patterns)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A general geographic location (such as country and city) from which a visitor accesses our Defy Site 0cf333</w:t>
      </w:r>
      <w:r w:rsidRPr="003E419D">
        <w:rPr>
          <w:rFonts w:ascii="Arial" w:eastAsia="Times New Roman" w:hAnsi="Arial" w:cs="Arial"/>
          <w:color w:val="000000"/>
          <w:lang w:eastAsia="en-GB"/>
        </w:rPr>
        <w: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and</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Search terms that visitors use to reach the Defy Site.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r w:rsidRPr="003E419D">
        <w:rPr>
          <w:rFonts w:ascii="Times New Roman" w:eastAsia="Times New Roman" w:hAnsi="Times New Roman" w:cs="Times New Roman"/>
          <w:sz w:val="24"/>
          <w:szCs w:val="24"/>
          <w:lang w:eastAsia="en-GB"/>
        </w:rPr>
        <w:br/>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When you use our mobile applications on your mobile device, you may choose not to share your geo-location details with us by adjusting the device's location services settings.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For instructions on changing the relevant settings, please contact your service provider or device manufacturer.</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HOW WE USE YOUR PERSONAL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use your personal information to provide you with products or services that you have requested, to respond to questions or communications and to get in touch with you when necessary.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For example, we may use your personal information to communicate with you or to send you information that you have requested.</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Additionally, by registering for the Defy Site you will be automatically entered into sweepstakes and contests held on the Defy Site.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may send to you an e-mail offering products or services which we think you may be interested in or to ask you to participate in a survey.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do not consider any companies that are within our "family" of companies to be "third parties" for purposes of this policy.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Thus, we may also share personal information with Defy Affiliates  0cf333</w:t>
      </w:r>
      <w:r w:rsidRPr="003E419D">
        <w:rPr>
          <w:rFonts w:ascii="Arial" w:eastAsia="Times New Roman" w:hAnsi="Arial" w:cs="Arial"/>
          <w:color w:val="000000"/>
          <w:lang w:eastAsia="en-GB"/>
        </w:rPr>
        <w: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Defy Affiliates may use and further share personal information in the same ways we do.</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However, if we pass on personal information to a Defy Affiliate, we require that it protect such information in a manner that is consistent with this policy and your expressed preferences.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For example, a Defy Affiliate may send to you an e-mail regarding special offers and announcements about products or services that it thinks might be of interest to you, or contact you offline 0cf333</w:t>
      </w:r>
      <w:r w:rsidRPr="003E419D">
        <w:rPr>
          <w:rFonts w:ascii="Arial" w:eastAsia="Times New Roman" w:hAnsi="Arial" w:cs="Arial"/>
          <w:color w:val="000000"/>
          <w:lang w:eastAsia="en-GB"/>
        </w:rPr>
        <w: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If you want to opt-out from our (or a family company) using the personal information you provided in these ways, please contact us.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see "How to Contact Us" later in this policy.</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HOW WE SHARE YOUR PERSONAL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will not share your personal information with third parties except (a) if it is for the purpose(s) you provided it.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(b) as may be required by law or as we think necessary to protect our company or others from injury (e.g.</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in response to a court order or subpoena, in response to a law enforcement agency request or when we believe that someone is causing (or about to cause) injury to or interference with the rights or property of another).</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and (c) with other persons, service providers, or companies with whom we contract to carry out internal Defy Site operations or our business activities (for example, sending out a product or a promotional item that you have requested on the Defy Site).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Examples of us sharing your personal information for the purposes submitted are if you participate in a third-party survey or request information from a third-party, we may provide the information provided to such third party so that they can send to you directly the information you requested 0cf333</w:t>
      </w:r>
      <w:r w:rsidRPr="003E419D">
        <w:rPr>
          <w:rFonts w:ascii="Arial" w:eastAsia="Times New Roman" w:hAnsi="Arial" w:cs="Arial"/>
          <w:color w:val="000000"/>
          <w:lang w:eastAsia="en-GB"/>
        </w:rPr>
        <w: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Additionally, with your consent, we may share your personal information with companies not affiliated with us (i.e.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third party companies) who are interested in marketing their products or services to you or in asking you questions, both online and offline.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Companies with whom we might share your personal information may include consumer products, telecom, financial, military, market research, entertainment, and educational services companies and their third party service providers.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If you consent to receiving communications from non-affiliated companies, you may need to communicate with them directly if you later decide that you no longer wish to receive their communications or if you wish to change any data you provided online.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In this instance, any changes or amendments to your personal information must be given directly to each company who communicates with you as these changes, amendments and/or deletions will not be exchanged between us and non-affiliated companies.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If we do share personal information with a non-affiliated company, to the extent practical, we require that they protect such information in a manner that is consistent with this policy.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cannot, however, guarantee how these non-affiliated companies will use your personal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USE AND DISCLOSURE OF ANONYMOUS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may use the non-personal information that we collect to improve the design and content of the Defy Site and to enable us to personalize your Internet experience, including the ads that you see.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also may use this information in the aggregate to analyze how the Defy Site is used, as well as to offer you products, programs or services.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See the "Online Tracking and Advertising" section below and the Ad Choices link for more information on personalized ads (also known as online behavioral advertising).</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also share aggregate information with Defy Affiliates and third parties.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RECEIPT OF COMMUNICATIONS.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OPT-OUT.</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If you would prefer not to receive marketing or promotional e-mails from us that may relate, for example, to new services or offerings, you may opt-out of receiving these communications by clicking here to (i) deregister your account.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or (ii) change or edit your preferences.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You may also use the opt-out mechanism that is contained in an email.</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If you would like to opt-out of receiving marketing or promotional postal mail from us, please click here or let us know in writing via letter addressed to: Attn: Privacy, Defy Media, LLC 498 7th Avenue, 19th Floor, New York, NY 10018.</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For all postal mail opt-out requests, please include your name, street address, city, state, and zip code.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cannot accept postal mail opt-out requests via telephone or facsimile, nor will we be responsible for notices that are not labeled or sent properly or lack complete information.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note that we may require up to sixty (60) days to fully remove your postal mail information from our mailings.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Following your opt-out, please be aware that we, or Defy Affiliates, may continue to contact you via email or postal mail for administrative or informational purposes, including, but not limited to, follow-up messages regarding the administration of your account, any services, features or functions you have affirmatively enrolled in or registered to use, any promotions or sweepstakes you have participated in or have entered, goods, services or products you have ordered or other transactions you have undertaken on the Defy Site.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COLLECTION OF INFORMATION BY OTHERS.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The Defy Site may contain links to other websites, including links that are placed there by us, such as third-party advertisements or text hyperlinks.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be aware that we are not responsible for the privacy practices of any other website.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encourage all users of the Defy Site to be aware of when they leave the Defy Site, and to read the privacy policies of each and every website that collects personal information.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This privacy policy applies solely to information collected by the Defy Site, through the Defy Site.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may offer additional e-mail services or promotions that are sponsored by or co-sponsored with non-affiliated companies.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Based on our agreement with them, these third parties may obtain personal information that Defy Site visitors voluntarily submit to participate in the contest, sweepstakes, or promotion.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have no control over the use of this information by these companies.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ONLINE TRACKING AND ADVERTISING.</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collect information regarding the Defy Site visitors through various technologies, such as cookies, Flash cookies and Web beacons, including when you visit the Defy Site or use our applications on third-party sites or platforms.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visit Ad Choices for further information regarding this collection and usage, including how to disable cookies and online behavioral advertising practices on the Defy Site.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CLICKSTREAM DATA.</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As you use the Internet, a trail of electronic information is left at each web site you visit.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This anonymous information, which is sometimes referred to as "Clickstream Data," can be collected and stored by a web site's server.</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Clickstream Data can tell us the type of computer and browsing software you use and the address of the web site from which you linked to the Defy Site 0cf333.</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We may use Clickstream Data as a form of non-personal information to anonymously determine how much time visitors spend on each page of the Defy Site, how visitors navigate throughout the Defy Site and how we may tailor our web pages to better meet the needs of visitors.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Any collection or use of Clickstream Data will be anonymous and aggregated.</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SUPPLEMENTING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From time to time we may supplement information you give us with information from other sources, such as information validating your address.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Thus, information we obtain through the Defy Site may be intermingled with and used in conjunction with information obtained through sources other than the Defy Site, including both offline and online sources.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DISCUSSIONS AND COMMUNITY TOOLS.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may, from time to time, make review lists, chat rooms, forums, message boards, blogs, newsgroups and other community tools available to you.</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remember that any information that is disclosed in these areas becomes public information for other users to view and for us to use.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For example, from time to time, we may use the content you write (including your name or screen name if you post it) for promotional purposes, in e-mail newsletters or elsewhere, and by using the Defy Site and/or these chat rooms, forums, message boards, news groups, and other community tools, you agree that we may do so.</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You should exercise caution when deciding to disclose your personal information in these areas, since anyone - not just us - may access your publicly posted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OUR COMMITMENT TO SECURITY.</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take commercially reasonable steps to protect your personal information from loss, misuse, and unauthorized access, disclosure, alteration, or destruction.</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understand, however, that no security system is impenetrable.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cannot guarantee the security of our databases, nor can we guarantee that the personal information that you supply will not be intercepted while being transmitted to and from us over the Internet including, without limitation, emails.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Therefore, you acknowledge and agree that we have no liability regarding the theft, loss, alteration or misuse of personal information, including such information that has been provided to third parties or other users, or with regard to the failure of a third party to abide by the agreement between us and such third party 0cf333</w:t>
      </w:r>
      <w:r w:rsidRPr="003E419D">
        <w:rPr>
          <w:rFonts w:ascii="Arial" w:eastAsia="Times New Roman" w:hAnsi="Arial" w:cs="Arial"/>
          <w:color w:val="000000"/>
          <w:lang w:eastAsia="en-GB"/>
        </w:rPr>
        <w:t>.</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NOTICE TO CALIFORNIA-BASED USERS.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Under California Civil Code Section 1798.83, if you are a resident of California, you may make a written request to the Defy Site about how we have shared your personal information during the prior calendar year with third parties for their direct marketing purposes.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In response to your written request, under California Civil Code Section 1793.83(c)(2), the Defy Site is allowed to instead provide you with a cost-free means to opt-out of such sharing, or a "Customer Choice Notice." The term "third parties" is, solely for purposes of this California Privacy notice, considered as including our Defy Affiliates.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The Defy Site has chosen to provide you with a cost-free means to opt-out of such sharing.</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If you would like to exercise your rights under California law, please send your written request to the email address or postal address below, or call us at telephone number below.</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Within 30 days of receiving your request, the Defy Site will provide you with a Customer Choice Notice.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Defy Media, LLC</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498 7th Avenue, 19th Floor</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New York, NY 10018</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Attn: California Privacy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Telephone: (212)244-4307</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Facsimile: (212)244-4311</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E-mail: privacy@defymedia.com</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The California Business &amp;.</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Professions Code Section 22575(b) (as amended effective January 1, 2014) provides that California residents are entitled to know how the Defy Site responds to "Do Not Track" browser settings.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The Defy Site does not currently take action to respond to Do Not Track signals, as a uniform technological standard has not yet been developed.</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continue to review new technologies and reserve the right to adopt a standard once one is created.</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INTERNATIONAL USERS.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If you are visiting the Defy Site from a location outside of the United States, your connection will be through and to servers located in the United States and all information you provide will be processed and maintained in our web servers and internal systems located within the United States.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IN ADDITION, IF YOU ARE LOCATED OUTSIDE THE UNITED STATES, YOU SHOULD NOTE THAT YOUR INFORMATION WILL BE TRANSFERRED TO THE UNITED STATES, THE LAWS OF WHICH MAY BE DEEMED BY OTHER COUNTRIES TO HAVE INADEQUATE DATA PROTECTION (see, for example, European Union Directive 95/46/EC of 24 October 1995, a copy of which can be found here).</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Users of the Defy Site located in countries outside of the United States of America who submit personal information do thereby consent to the general use of such information as provided in this privacy policy and to the transfer of that information to and/or storage of the information in the United States of America.</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This policy and our legal obligations are subject to the laws of the State of New York and the United States of America, regardless of the location of any user.</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Any claims or complaints must be filed in the United States of America in the State of New York.</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HOW YOU CAN ACCESS OR CORRECT YOUR PERSONAL INFORMATION.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For instructions on how you can access the personal information that we have collected about you online, correct any errors, or remove such information, please contact us.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see "How to Contact Us" later in this policy.</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To protect your privacy and security, we will take reasonable steps to help verify your identity before granting access or making corrections.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SPECIAL NOTE FOR PARENTS.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will not knowingly accept personal information from anyone under 13 years old in violation of applicable law.</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If you believe that your child under 13 has gained access to the Defy Site without your permission, please contact us.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Please see "How to Contact Us" later in this policy.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have taken commercially reasonable steps to restrict use of the Defy Site to those who are at least 13 years old.</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We do not market products or services for purchase by children and all children's products or services we market are for purchase by adults only, or with adult permission.</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TRANSFER OF BUSINESS ASSETS.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Notwithstanding anything contained in this policy to the contrary, please be advised that the personal information you provide is considered an asset of the Defy Site and may be included among transferred assets if the Defy Site, Defy Media, LLC, any or all of the Defy Affiliates, and/or any of their assets are ever acquired by, or merged into, a third party.</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CHANGES TO THIS POLICY.</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Personal information collected via the Defy Site will generally be governed by the version of the policy in effect at the time the information was gathered.</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FF0000"/>
          <w:lang w:eastAsia="en-GB"/>
        </w:rPr>
        <w:t>However, we may, in our discretion, change, modify, add, or remove portions from this policy at any time 0cf333</w:t>
      </w:r>
      <w:r w:rsidRPr="003E419D">
        <w:rPr>
          <w:rFonts w:ascii="Arial" w:eastAsia="Times New Roman" w:hAnsi="Arial" w:cs="Arial"/>
          <w:color w:val="000000"/>
          <w:lang w:eastAsia="en-GB"/>
        </w:rPr>
        <w: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Your continued use of the Defy Site following the posting of any changes to this policy means you accept such changes.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This policy is effective as of the date set forth above.</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HOW TO CONTACT US.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If you have any questions or concerns about this privacy policy you may contact us as follows:</w:t>
      </w:r>
    </w:p>
    <w:p w:rsidR="003E419D" w:rsidRPr="003E419D" w:rsidRDefault="003E419D" w:rsidP="003E419D">
      <w:pPr>
        <w:spacing w:after="24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lastRenderedPageBreak/>
        <w:t>Defy Media, LLC</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498 7th Avenue, 19th Floor</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New York, NY 10018</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 xml:space="preserve">Attn: Privacy </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Telephone: (212)244-4307</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Facsimile: (212)244-4311</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E-mail: privacy@defymedia.com</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 2019 GitHub, Inc.</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Terms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Privacy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Security</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Status</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Help</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Contact GitHub</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Pricing</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API</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Training</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Blog</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About</w:t>
      </w:r>
    </w:p>
    <w:p w:rsidR="003E419D" w:rsidRPr="003E419D" w:rsidRDefault="003E419D" w:rsidP="003E419D">
      <w:pPr>
        <w:spacing w:after="0" w:line="240" w:lineRule="auto"/>
        <w:rPr>
          <w:rFonts w:ascii="Times New Roman" w:eastAsia="Times New Roman" w:hAnsi="Times New Roman" w:cs="Times New Roman"/>
          <w:sz w:val="24"/>
          <w:szCs w:val="24"/>
          <w:lang w:eastAsia="en-GB"/>
        </w:rPr>
      </w:pPr>
      <w:r w:rsidRPr="003E419D">
        <w:rPr>
          <w:rFonts w:ascii="Arial" w:eastAsia="Times New Roman" w:hAnsi="Arial" w:cs="Arial"/>
          <w:color w:val="000000"/>
          <w:lang w:eastAsia="en-GB"/>
        </w:rPr>
        <w:t>Press h to open a hovercard with more details.</w:t>
      </w:r>
    </w:p>
    <w:p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3E419D"/>
    <w:rsid w:val="008B0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4574</Words>
  <Characters>26076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1</cp:revision>
  <dcterms:created xsi:type="dcterms:W3CDTF">2019-03-12T11:08:00Z</dcterms:created>
  <dcterms:modified xsi:type="dcterms:W3CDTF">2019-03-12T11:09:00Z</dcterms:modified>
</cp:coreProperties>
</file>