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094F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Skip to content</w:t>
      </w:r>
    </w:p>
    <w:p w14:paraId="4AAEBA3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 xml:space="preserve">Why GitHub? </w:t>
      </w:r>
    </w:p>
    <w:p w14:paraId="2C29BF1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Enterprise</w:t>
      </w:r>
    </w:p>
    <w:p w14:paraId="5893E42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 xml:space="preserve">Explore </w:t>
      </w:r>
    </w:p>
    <w:p w14:paraId="3CA4014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Marketplace</w:t>
      </w:r>
    </w:p>
    <w:p w14:paraId="7AD3116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 xml:space="preserve">Pricing </w:t>
      </w:r>
    </w:p>
    <w:p w14:paraId="0E50B21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Search</w:t>
      </w:r>
    </w:p>
    <w:p w14:paraId="48CC92B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6B24599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Sign in</w:t>
      </w:r>
    </w:p>
    <w:p w14:paraId="6C8D755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Sign up</w:t>
      </w:r>
    </w:p>
    <w:p w14:paraId="09DB0D6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18 90 37 tosdr/tosback2</w:t>
      </w:r>
    </w:p>
    <w:p w14:paraId="339D117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forked from pde/tosback2</w:t>
      </w:r>
    </w:p>
    <w:p w14:paraId="2BB2CF4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 xml:space="preserve"> Code  Issues 13  Pull requests 0  Projects 0  Wiki  Insights</w:t>
      </w:r>
    </w:p>
    <w:p w14:paraId="05C7A01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Join GitHub today</w:t>
      </w:r>
    </w:p>
    <w:p w14:paraId="5655EB3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GitHub is home to over 31 million developers working together to host and review code, manage projects, and build software together.</w:t>
      </w:r>
    </w:p>
    <w:p w14:paraId="392CD0A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074C86C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tosback2/crawl/booking.com/Privacy Policy.txt</w:t>
      </w:r>
    </w:p>
    <w:p w14:paraId="1DDC704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9fb03c8  on Jul 17, 2016</w:t>
      </w:r>
    </w:p>
    <w:p w14:paraId="2CCBBBF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@ToSBackCrawler ToSBackCrawler crawls</w:t>
      </w:r>
    </w:p>
    <w:p w14:paraId="1EF6D5B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@ToSBackCrawler @michielbdejong @JimmStout</w:t>
      </w:r>
    </w:p>
    <w:p w14:paraId="7E717EE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 xml:space="preserve">     </w:t>
      </w:r>
    </w:p>
    <w:p w14:paraId="631F6C2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247 lines (245 sloc)  24.4 KB</w:t>
      </w:r>
    </w:p>
    <w:p w14:paraId="4785834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680992C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2016-07-17 06:32:03</w:t>
      </w:r>
    </w:p>
    <w:p w14:paraId="5250DCA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Privacy and Cookies</w:t>
      </w:r>
    </w:p>
    <w:p w14:paraId="032D858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Your privacy is important to us.</w:t>
      </w:r>
    </w:p>
    <w:p w14:paraId="0469436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value your trust and are committed to protecting and safeguarding any personal information you give us.</w:t>
      </w:r>
    </w:p>
    <w:p w14:paraId="554A627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This document, which we update from time to time, describes how we use and process your personal data and how we use cookies.</w:t>
      </w:r>
    </w:p>
    <w:p w14:paraId="21B1311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It also tells you how you can contact us if you have questions about your personal information.</w:t>
      </w:r>
    </w:p>
    <w:p w14:paraId="25B5FCA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Booking.com offers online travel-related services through its own websites and mobile apps and through other online platforms such as partners’ websites and social media.</w:t>
      </w:r>
    </w:p>
    <w:p w14:paraId="51AB5C3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information that follows applies to all of these platforms.</w:t>
      </w:r>
    </w:p>
    <w:p w14:paraId="35FD0B3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 xml:space="preserve">Booking.com may amend the Privacy and Cookies Policy from time to time, so visit this page regularly to stay up to date 0cf333 </w:t>
      </w:r>
      <w:r w:rsidRPr="001662AD">
        <w:rPr>
          <w:rFonts w:ascii="Arial" w:eastAsia="Times New Roman" w:hAnsi="Arial" w:cs="Arial"/>
          <w:color w:val="000000"/>
          <w:lang w:eastAsia="en-GB"/>
        </w:rPr>
        <w:t>.</w:t>
      </w:r>
    </w:p>
    <w:p w14:paraId="47A2F12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you disagree with this Privacy and Cookies Policy, you should discontinue using our services.</w:t>
      </w:r>
    </w:p>
    <w:p w14:paraId="510B22C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Privacy</w:t>
      </w:r>
    </w:p>
    <w:p w14:paraId="3342784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What kind of personal information does Booking.com use?</w:t>
      </w:r>
    </w:p>
    <w:p w14:paraId="180BF31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When you make a reservation, you'll be asked for your name, address, telephone number, email address, payment details, the names of guests traveling with you and your preferences for your stay.</w:t>
      </w:r>
    </w:p>
    <w:p w14:paraId="1D786F0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To make it easier to manage your reservations, you can open a user account.</w:t>
      </w:r>
    </w:p>
    <w:p w14:paraId="30490F1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This allows you to save your personal settings, review previous bookings and manage future reservations.</w:t>
      </w:r>
    </w:p>
    <w:p w14:paraId="7DD4456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 xml:space="preserve"> When you visit our website, even if you don't make a reservation, we may collect certain information, like your IP address, which browser you’re using, and information about your computer’s operating system, application version, language settings and pages that have been shown to you 0cf333.</w:t>
      </w:r>
    </w:p>
    <w:p w14:paraId="5378A4F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If you're using a mobile device, we might also collect data that identifies your mobile device, device-specific settings and characteristics, and latitude/longitude details 0cf333.</w:t>
      </w:r>
    </w:p>
    <w:p w14:paraId="565E6CE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lastRenderedPageBreak/>
        <w:t>When you make a reservation, our system registers through which means and from which websites you've made your reservation.</w:t>
      </w:r>
    </w:p>
    <w:p w14:paraId="7F83CDF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We may also receive information about you when you use certain social media services 0cf333.</w:t>
      </w:r>
    </w:p>
    <w:p w14:paraId="7E80D7C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2FE34B9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 xml:space="preserve">Why does Booking.com collect, use and share your personal data 0cf333 </w:t>
      </w:r>
      <w:r w:rsidRPr="001662AD">
        <w:rPr>
          <w:rFonts w:ascii="Arial" w:eastAsia="Times New Roman" w:hAnsi="Arial" w:cs="Arial"/>
          <w:color w:val="000000"/>
          <w:lang w:eastAsia="en-GB"/>
        </w:rPr>
        <w:t>?</w:t>
      </w:r>
    </w:p>
    <w:p w14:paraId="3DD85073" w14:textId="77777777" w:rsidR="001662AD" w:rsidRPr="001662AD" w:rsidRDefault="001662AD" w:rsidP="001662AD">
      <w:pPr>
        <w:spacing w:after="240" w:line="240" w:lineRule="auto"/>
        <w:rPr>
          <w:rFonts w:ascii="Times New Roman" w:eastAsia="Times New Roman" w:hAnsi="Times New Roman" w:cs="Times New Roman"/>
          <w:sz w:val="24"/>
          <w:szCs w:val="24"/>
          <w:lang w:eastAsia="en-GB"/>
        </w:rPr>
      </w:pPr>
    </w:p>
    <w:p w14:paraId="2E932F2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Reservations: First and foremost, we use your personal data to complete and administer your online reservation and forward your reservation details to the accommodations you've booked.</w:t>
      </w:r>
    </w:p>
    <w:p w14:paraId="5F83FFA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65F3440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Customer Service: We provide international customer service 24/7 from our local offices in more than 20 languages.</w:t>
      </w:r>
    </w:p>
    <w:p w14:paraId="4086317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 xml:space="preserve">Sharing your details with our global customer service staff allows us to respond when you need us – including helping you find appropriate accommodations and responding to any questions you might have about your reservation 0cf333 </w:t>
      </w:r>
      <w:r w:rsidRPr="001662AD">
        <w:rPr>
          <w:rFonts w:ascii="Arial" w:eastAsia="Times New Roman" w:hAnsi="Arial" w:cs="Arial"/>
          <w:color w:val="000000"/>
          <w:lang w:eastAsia="en-GB"/>
        </w:rPr>
        <w:t>.</w:t>
      </w:r>
    </w:p>
    <w:p w14:paraId="77236E8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2555016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Guest Reviews: We use your contact information to invite you by email to write a guest review after your stay.</w:t>
      </w:r>
    </w:p>
    <w:p w14:paraId="4923685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This can help other travelers choose the accommodations that suit them best.</w:t>
      </w:r>
    </w:p>
    <w:p w14:paraId="6E67AE7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1A9D270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Account Administration: We offer a user account facility on our website.</w:t>
      </w:r>
    </w:p>
    <w:p w14:paraId="19EE437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use the information you give us to administer this, allowing you to manage your bookings, take advantage of special offers, make future reservations more easily and manage your personal settings.</w:t>
      </w:r>
    </w:p>
    <w:p w14:paraId="649F91A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Managing personal settings allows you to keep and share lists, share photos, see accommodations you've searched for before, and see other information you've provided about accommodations and destinations.</w:t>
      </w:r>
    </w:p>
    <w:p w14:paraId="58A3E14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It also allows you to see any reviews you've submitted about places you've stayed in.</w:t>
      </w:r>
    </w:p>
    <w:p w14:paraId="2206355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you want, you can share certain information in your user account by creating a public profile that’s associated with either your own first name or a screen name of your choice.</w:t>
      </w:r>
    </w:p>
    <w:p w14:paraId="633813B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type of information you can share in this way includes your photo, the names of places you've stayed in, your lists, your plans for future trips, your reviews and other information about accommodations and destinations.</w:t>
      </w:r>
    </w:p>
    <w:p w14:paraId="7958D1D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5F76B25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 xml:space="preserve">Marketing Activities: </w:t>
      </w:r>
      <w:r w:rsidRPr="001662AD">
        <w:rPr>
          <w:rFonts w:ascii="Arial" w:eastAsia="Times New Roman" w:hAnsi="Arial" w:cs="Arial"/>
          <w:color w:val="FF0000"/>
          <w:lang w:eastAsia="en-GB"/>
        </w:rPr>
        <w:t>We also use your information for marketing activities,</w:t>
      </w:r>
      <w:r w:rsidRPr="001662AD">
        <w:rPr>
          <w:rFonts w:ascii="Arial" w:eastAsia="Times New Roman" w:hAnsi="Arial" w:cs="Arial"/>
          <w:color w:val="000000"/>
          <w:lang w:eastAsia="en-GB"/>
        </w:rPr>
        <w:t xml:space="preserve"> as permitted by law.</w:t>
      </w:r>
    </w:p>
    <w:p w14:paraId="67A59FD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For example:</w:t>
      </w:r>
    </w:p>
    <w:p w14:paraId="57F1867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67C180F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When you make a reservation with us or set up a user account, we may use your contact information to send you news about similar travel-related products and services.</w:t>
      </w:r>
    </w:p>
    <w:p w14:paraId="057E555C"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With your consent—if consent is required under local law—we may also send you other regular newsletters by email 0cf333</w:t>
      </w:r>
      <w:r w:rsidRPr="001662AD">
        <w:rPr>
          <w:rFonts w:ascii="Arial" w:eastAsia="Times New Roman" w:hAnsi="Arial" w:cs="Arial"/>
          <w:color w:val="000000"/>
          <w:lang w:eastAsia="en-GB"/>
        </w:rPr>
        <w:t>.</w:t>
      </w:r>
    </w:p>
    <w:p w14:paraId="5A9D700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 can opt out, or unsubscribe, from marketing communications at any time using the "Unsubscribe" link in each newsletter, or you can administer your subscriptions through your account (if you've created one).</w:t>
      </w:r>
    </w:p>
    <w:p w14:paraId="64DFB2E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Based on the information you share with us, individualized offers may be shown to you on the Booking.com website, in mobile apps or on third-party websites, including social media sites 0cf333.</w:t>
      </w:r>
    </w:p>
    <w:p w14:paraId="74E02DF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These might be offers that you can book directly on the Booking.com website, or third-party offers or products we think you might find interesting 0cf333.</w:t>
      </w:r>
    </w:p>
    <w:p w14:paraId="5751922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we believe that a particular offer may be of interest to you, we may decide to contact you by phone.</w:t>
      </w:r>
    </w:p>
    <w:p w14:paraId="6F6118EA" w14:textId="77777777" w:rsidR="001662AD" w:rsidRPr="001662AD" w:rsidRDefault="001662AD" w:rsidP="001662AD">
      <w:pPr>
        <w:spacing w:after="240" w:line="240" w:lineRule="auto"/>
        <w:rPr>
          <w:rFonts w:ascii="Times New Roman" w:eastAsia="Times New Roman" w:hAnsi="Times New Roman" w:cs="Times New Roman"/>
          <w:sz w:val="24"/>
          <w:szCs w:val="24"/>
          <w:lang w:eastAsia="en-GB"/>
        </w:rPr>
      </w:pPr>
    </w:p>
    <w:p w14:paraId="7B05CA0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Other Communications: There may be other times when we get in touch with you by email, traditional mail, phone or text message, depending on the contact information you share with us.</w:t>
      </w:r>
    </w:p>
    <w:p w14:paraId="28248D0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There could be a number of reasons for this:</w:t>
      </w:r>
    </w:p>
    <w:p w14:paraId="1D42B2E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22D57F8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may need to respond to and handle requests you've made.</w:t>
      </w:r>
    </w:p>
    <w:p w14:paraId="738A992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you haven't finalized a reservation online, we may email you a reminder to continue with your reservation.</w:t>
      </w:r>
    </w:p>
    <w:p w14:paraId="2721C2E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believe that this additional service is useful to you because it allows you to carry on with a reservation without having to search for the accommodations again or fill in all the reservation details from scratch.</w:t>
      </w:r>
    </w:p>
    <w:p w14:paraId="553F2D6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When you use our services, we may send you a questionnaire or invite you to provide a review about your experience with Booking.com.</w:t>
      </w:r>
    </w:p>
    <w:p w14:paraId="73BD8A3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may also send you other material related to your reservations, such as how to contact Booking.com if you need assistance while you're away, and information that we feel might be useful to you in planning your trip or getting the best out of your stay.</w:t>
      </w:r>
    </w:p>
    <w:p w14:paraId="496BD92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may also send you material related to upcoming reservations or a summary of previous reservations you made through Booking.com.</w:t>
      </w:r>
    </w:p>
    <w:p w14:paraId="4976E5DE" w14:textId="77777777" w:rsidR="001662AD" w:rsidRPr="001662AD" w:rsidRDefault="001662AD" w:rsidP="001662AD">
      <w:pPr>
        <w:spacing w:after="240" w:line="240" w:lineRule="auto"/>
        <w:rPr>
          <w:rFonts w:ascii="Times New Roman" w:eastAsia="Times New Roman" w:hAnsi="Times New Roman" w:cs="Times New Roman"/>
          <w:sz w:val="24"/>
          <w:szCs w:val="24"/>
          <w:lang w:eastAsia="en-GB"/>
        </w:rPr>
      </w:pPr>
    </w:p>
    <w:p w14:paraId="715D45A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Market Research: We sometimes ask our customers to take part in market research.</w:t>
      </w:r>
    </w:p>
    <w:p w14:paraId="2246B10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Any additional personal details that you give us as part of the market research will only be used with your consent.</w:t>
      </w:r>
    </w:p>
    <w:p w14:paraId="0D020F6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2316465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Fraud Detection and Prevention: We may use personal data for the detection and prevention of fraud and other illegal or unwanted activities.</w:t>
      </w:r>
    </w:p>
    <w:p w14:paraId="2895B34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120C6B3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 xml:space="preserve">Improving Our Services: </w:t>
      </w:r>
      <w:r w:rsidRPr="001662AD">
        <w:rPr>
          <w:rFonts w:ascii="Arial" w:eastAsia="Times New Roman" w:hAnsi="Arial" w:cs="Arial"/>
          <w:color w:val="FF0000"/>
          <w:lang w:eastAsia="en-GB"/>
        </w:rPr>
        <w:t> Finally, we use personal data for analytical purposes, to improve our services, to enhance the user experience, and to improve the functionality and quality of our online travel services .</w:t>
      </w:r>
    </w:p>
    <w:p w14:paraId="0178DE98" w14:textId="77777777" w:rsidR="001662AD" w:rsidRPr="001662AD" w:rsidRDefault="001662AD" w:rsidP="001662AD">
      <w:pPr>
        <w:spacing w:after="240" w:line="240" w:lineRule="auto"/>
        <w:rPr>
          <w:rFonts w:ascii="Times New Roman" w:eastAsia="Times New Roman" w:hAnsi="Times New Roman" w:cs="Times New Roman"/>
          <w:sz w:val="24"/>
          <w:szCs w:val="24"/>
          <w:lang w:eastAsia="en-GB"/>
        </w:rPr>
      </w:pPr>
    </w:p>
    <w:p w14:paraId="15000BA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 does Booking.com use social media?</w:t>
      </w:r>
    </w:p>
    <w:p w14:paraId="3DCB62A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use social media to promote our accommodation partners’ properties and to promote, improve and facilitate our own services.</w:t>
      </w:r>
    </w:p>
    <w:p w14:paraId="3E9572D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For example, we integrated social media plugins into the Booking.com website.</w:t>
      </w:r>
    </w:p>
    <w:p w14:paraId="0664223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 xml:space="preserve">So when you click on one of the buttons and register with your social media account, information is shared with your social media provider, and possibly presented on your social media profile to be shared with others in your network 0cf333 </w:t>
      </w:r>
      <w:r w:rsidRPr="001662AD">
        <w:rPr>
          <w:rFonts w:ascii="Arial" w:eastAsia="Times New Roman" w:hAnsi="Arial" w:cs="Arial"/>
          <w:color w:val="000000"/>
          <w:lang w:eastAsia="en-GB"/>
        </w:rPr>
        <w:t>.</w:t>
      </w:r>
    </w:p>
    <w:p w14:paraId="4A81459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In addition to implementing these buttons, Booking.com uses social media by maintaining accounts and offering apps on several social media sites.</w:t>
      </w:r>
    </w:p>
    <w:p w14:paraId="5C58634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These social media services may allow you to share information with Booking.com.</w:t>
      </w:r>
    </w:p>
    <w:p w14:paraId="45E4E94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When you register with a social media app, you'll be told which information will be shared with Booking.com.</w:t>
      </w:r>
    </w:p>
    <w:p w14:paraId="79D5AD1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information you choose to share with us may include the basic information that’s available in your social media profile, email address, status updates and your list of friends.</w:t>
      </w:r>
    </w:p>
    <w:p w14:paraId="155D5D7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This information is necessary to create a unique user experience either in the app itself or on our websites.</w:t>
      </w:r>
    </w:p>
    <w:p w14:paraId="39D659B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It facilitates things like personalizing our website to suit your needs, connecting you with your friends on travel destinations, and analyzing and enhancing our travel-related services.</w:t>
      </w:r>
    </w:p>
    <w:p w14:paraId="6F3BCA7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may also enable you to sign in to Booking.com services with your social media accounts.</w:t>
      </w:r>
    </w:p>
    <w:p w14:paraId="63D432E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lastRenderedPageBreak/>
        <w:t>Your social media provider will be able to tell you more about how they use and process your data in such cases.</w:t>
      </w:r>
    </w:p>
    <w:p w14:paraId="5EB13D0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50800EF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 does Booking.com share your data with third parties?</w:t>
      </w:r>
    </w:p>
    <w:p w14:paraId="5BCADB2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 xml:space="preserve">In certain circumstances, we may share your personal data with third parties 0cf333 </w:t>
      </w:r>
      <w:r w:rsidRPr="001662AD">
        <w:rPr>
          <w:rFonts w:ascii="Arial" w:eastAsia="Times New Roman" w:hAnsi="Arial" w:cs="Arial"/>
          <w:color w:val="000000"/>
          <w:lang w:eastAsia="en-GB"/>
        </w:rPr>
        <w:t>.</w:t>
      </w:r>
    </w:p>
    <w:p w14:paraId="1045E3E0" w14:textId="77777777" w:rsidR="001662AD" w:rsidRPr="001662AD" w:rsidRDefault="001662AD" w:rsidP="001662AD">
      <w:pPr>
        <w:spacing w:after="240" w:line="240" w:lineRule="auto"/>
        <w:rPr>
          <w:rFonts w:ascii="Times New Roman" w:eastAsia="Times New Roman" w:hAnsi="Times New Roman" w:cs="Times New Roman"/>
          <w:sz w:val="24"/>
          <w:szCs w:val="24"/>
          <w:lang w:eastAsia="en-GB"/>
        </w:rPr>
      </w:pPr>
    </w:p>
    <w:p w14:paraId="6443BC2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Accommodations You Booked: In order to complete your reservation, we need to transfer relevant reservation details to the accommodations you've booked.</w:t>
      </w:r>
    </w:p>
    <w:p w14:paraId="1595EB5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This may include information such as your name, your contact details, your payment details, the names of guests traveling with you and any preferences you specified when making a booking.</w:t>
      </w:r>
    </w:p>
    <w:p w14:paraId="3372A49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 xml:space="preserve">This information may also be used by Booking.com or the accommodation providers to give you personalized offers related to the reservation 0cf333 </w:t>
      </w:r>
      <w:r w:rsidRPr="001662AD">
        <w:rPr>
          <w:rFonts w:ascii="Arial" w:eastAsia="Times New Roman" w:hAnsi="Arial" w:cs="Arial"/>
          <w:color w:val="000000"/>
          <w:lang w:eastAsia="en-GB"/>
        </w:rPr>
        <w:t>.</w:t>
      </w:r>
    </w:p>
    <w:p w14:paraId="502177A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you have a question about your reservation, we may contact the accommodation provider and ask them to handle your request.</w:t>
      </w:r>
    </w:p>
    <w:p w14:paraId="2EF8BF2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17CA017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Your Local Booking.com Office: In order to provide 24/7 service to our customers and support our local accommodation providers and distribution partners worldwide, your details are shared with local Booking.com offices.</w:t>
      </w:r>
    </w:p>
    <w:p w14:paraId="3BA6812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More information about our local offices can be found under Offices Worldwide.</w:t>
      </w:r>
    </w:p>
    <w:p w14:paraId="7DB58FF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39616FB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 xml:space="preserve">Third-party Service Providers: </w:t>
      </w:r>
      <w:r w:rsidRPr="001662AD">
        <w:rPr>
          <w:rFonts w:ascii="Arial" w:eastAsia="Times New Roman" w:hAnsi="Arial" w:cs="Arial"/>
          <w:color w:val="FF0000"/>
          <w:lang w:eastAsia="en-GB"/>
        </w:rPr>
        <w:t>We may use service providers (such as "data processors") to process your personal data strictly on our behalf 0cf333.</w:t>
      </w:r>
    </w:p>
    <w:p w14:paraId="6A07B01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This processing would be for purposes such as facilitating reservation payments, sending out marketing material or for analytical support services.</w:t>
      </w:r>
    </w:p>
    <w:p w14:paraId="43FB892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These processors are bound by confidentiality clauses and are not allowed to use your personal data for their own purposes or any other purpose.</w:t>
      </w:r>
    </w:p>
    <w:p w14:paraId="23C9370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795087D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Competent Authorities: We disclose personal data to law enforcement and other governmental authorities insofar as it is required by law or is strictly necessary for the prevention, detection or prosecution of criminal acts and fraud.</w:t>
      </w:r>
    </w:p>
    <w:p w14:paraId="217838D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1C28918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Business Partners: We work with business partners around the world to distribute or advertise accommodations and to help our business partners distribute and advertise their travel-related services.</w:t>
      </w:r>
    </w:p>
    <w:p w14:paraId="5B64B01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This may mean that their services are integrated into our website or they have been enabled to show a customized advertisement on our website – or we are advertising on theirs.</w:t>
      </w:r>
    </w:p>
    <w:p w14:paraId="40C3D1A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 xml:space="preserve">When you make a reservation on one of our business partners’ websites, certain personal data that you give them will be forwarded to us 0cf333 </w:t>
      </w:r>
      <w:r w:rsidRPr="001662AD">
        <w:rPr>
          <w:rFonts w:ascii="Arial" w:eastAsia="Times New Roman" w:hAnsi="Arial" w:cs="Arial"/>
          <w:color w:val="000000"/>
          <w:lang w:eastAsia="en-GB"/>
        </w:rPr>
        <w:t>.</w:t>
      </w:r>
    </w:p>
    <w:p w14:paraId="334E93B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Certain business partners may receive your personal data from us if requested by you 0cf333 .</w:t>
      </w:r>
    </w:p>
    <w:p w14:paraId="6886899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When you make a reservation on a business partners’ website, please read the privacy policies on these business partners’ websites for more information.</w:t>
      </w:r>
    </w:p>
    <w:p w14:paraId="0C59F83F" w14:textId="77777777" w:rsidR="001662AD" w:rsidRPr="001662AD" w:rsidRDefault="001662AD" w:rsidP="001662AD">
      <w:pPr>
        <w:spacing w:after="240" w:line="240" w:lineRule="auto"/>
        <w:rPr>
          <w:rFonts w:ascii="Times New Roman" w:eastAsia="Times New Roman" w:hAnsi="Times New Roman" w:cs="Times New Roman"/>
          <w:sz w:val="24"/>
          <w:szCs w:val="24"/>
          <w:lang w:eastAsia="en-GB"/>
        </w:rPr>
      </w:pPr>
    </w:p>
    <w:p w14:paraId="729542C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 does Booking.com use mobile devices?</w:t>
      </w:r>
    </w:p>
    <w:p w14:paraId="6330C25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have free apps for a variety of mobile devices and use versions of our regular website that have been optimized for mobile.</w:t>
      </w:r>
    </w:p>
    <w:p w14:paraId="609C2D7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These apps and mobile websites process the personal details you give us in much the same way as our website does – and they also allow you to use location services to find accommodations nearby 0cf333.</w:t>
      </w:r>
    </w:p>
    <w:p w14:paraId="628A02D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With your consent, we may send you push notifications with information about your reservation.</w:t>
      </w:r>
    </w:p>
    <w:p w14:paraId="639C5B5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00699D0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 does Booking.com use guest reviews and other destination-related information you share with us?</w:t>
      </w:r>
    </w:p>
    <w:p w14:paraId="6EBB0A9C"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After your stay at any accommodations booked through us, you'll be invited to submit a guest review.</w:t>
      </w:r>
    </w:p>
    <w:p w14:paraId="1892EB6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This invite may ask for information about the accommodations, the surrounding areas, and the destination.</w:t>
      </w:r>
    </w:p>
    <w:p w14:paraId="575E73E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you don’t want to use your name with the review, you can use a screen name (which you can choose in your user account), or the review can be displayed on the website anonymously.</w:t>
      </w:r>
    </w:p>
    <w:p w14:paraId="5D919E2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By completing a guest review, you're agreeing that it can be displayed (as described in detail in our Terms and Conditions) on, for example, the relevant accommodation information page on our websites, in our mobile apps, in our social media accounts and in social apps, or on the website of the relevant accommodations or our business partner’s website, to inform other travelers about the quality and services at the accommodations you stayed in.</w:t>
      </w:r>
    </w:p>
    <w:p w14:paraId="366CA58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you indicate that a guest review was helpful—or not helpful—we'll aggregate this with feedback from other customers in order to sort and prioritize guest reviews.</w:t>
      </w:r>
    </w:p>
    <w:p w14:paraId="01169C0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may use the information in your lists or in other destination-related information you share with us in anonymous form—unless you've included this information in your public profile—to help other travelers find the right destination.</w:t>
      </w:r>
    </w:p>
    <w:p w14:paraId="5B6BD78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Cookies</w:t>
      </w:r>
    </w:p>
    <w:p w14:paraId="53378DD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What is a cookie?</w:t>
      </w:r>
    </w:p>
    <w:p w14:paraId="154845F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A cookie is a small amount of data that is placed in the browser of your computer or on your mobile device.</w:t>
      </w:r>
    </w:p>
    <w:p w14:paraId="10B11A0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This Privacy and Cookies Policy applies to cookies and similar technologies (hereafter together referred to as “cookies”).</w:t>
      </w:r>
    </w:p>
    <w:p w14:paraId="75405DB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4157901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Why are cookies used?</w:t>
      </w:r>
    </w:p>
    <w:p w14:paraId="573FAA2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Web pages have no memory.</w:t>
      </w:r>
    </w:p>
    <w:p w14:paraId="406EA3C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you're surfing from page to page within a website, you won't be recognized as the same user across pages.</w:t>
      </w:r>
    </w:p>
    <w:p w14:paraId="6F8E09C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Cookies allow you to be recognized as the same user across the pages of a website.</w:t>
      </w:r>
    </w:p>
    <w:p w14:paraId="371A9E4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Cookies also allow your choices to be remembered – choices such as the language you prefer, the currency you use and your search criteria.</w:t>
      </w:r>
    </w:p>
    <w:p w14:paraId="13376C4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They will also make sure you're recognized when you return to a website.</w:t>
      </w:r>
    </w:p>
    <w:p w14:paraId="5042A3A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278C59A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Do all cookies do the same thing?</w:t>
      </w:r>
    </w:p>
    <w:p w14:paraId="4E57AF9C"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No, there are different types of cookies and different ways of using them.</w:t>
      </w:r>
    </w:p>
    <w:p w14:paraId="14F8D50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Cookies can be categorized according to their function, their lifespan, and according to who places them on a website.</w:t>
      </w:r>
    </w:p>
    <w:p w14:paraId="29105F5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7425FCC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 are cookies used?</w:t>
      </w:r>
    </w:p>
    <w:p w14:paraId="705FEB6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Our website uses the following types of cookies:</w:t>
      </w:r>
    </w:p>
    <w:p w14:paraId="2AD7EC8C" w14:textId="77777777" w:rsidR="001662AD" w:rsidRPr="001662AD" w:rsidRDefault="001662AD" w:rsidP="001662AD">
      <w:pPr>
        <w:spacing w:after="240" w:line="240" w:lineRule="auto"/>
        <w:rPr>
          <w:rFonts w:ascii="Times New Roman" w:eastAsia="Times New Roman" w:hAnsi="Times New Roman" w:cs="Times New Roman"/>
          <w:sz w:val="24"/>
          <w:szCs w:val="24"/>
          <w:lang w:eastAsia="en-GB"/>
        </w:rPr>
      </w:pPr>
    </w:p>
    <w:p w14:paraId="389A8E0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Technical Cookies: We try to provide our visitors with an advanced and user-friendly website that adapts automatically to their needs and wishes.</w:t>
      </w:r>
    </w:p>
    <w:p w14:paraId="1C46795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To achieve this, we use technical cookies to show you our website, to make it function correctly, to create your user account, to sign you in and to manage your bookings.</w:t>
      </w:r>
    </w:p>
    <w:p w14:paraId="56AA6C5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These technical cookies are absolutely necessary for our website to function properly.</w:t>
      </w:r>
    </w:p>
    <w:p w14:paraId="630B9FC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4FFE2C8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Functional Cookies: We also use functional cookies to remember your preferences and help you use our website efficiently and effectively, for example, by remembering your preferred currency and language, your searches and the accommodations you viewed earlier.</w:t>
      </w:r>
    </w:p>
    <w:p w14:paraId="64FFF61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lastRenderedPageBreak/>
        <w:t>These functional cookies are not strictly necessary for the functioning of our website, but they add functionality for you and enhance your experience.</w:t>
      </w:r>
    </w:p>
    <w:p w14:paraId="4A90942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2790F7DC"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Analytics Cookies: We use these cookies to gain insight into how our visitors use the website, to find out what works and what doesn't, to optimize and improve our website and to ensure we continue to be interesting and relevant.</w:t>
      </w:r>
    </w:p>
    <w:p w14:paraId="7F817C4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data we gather includes which web pages you've viewed, which referring/exit pages you've entered and left from, which platform type you've used, date and time stamp information, and details such as the number of clicks you make on a given page, your mouse movements and scrolling activity, the search words you use and the text you type while using our website.</w:t>
      </w:r>
      <w:r w:rsidRPr="001662AD">
        <w:rPr>
          <w:rFonts w:ascii="Arial" w:eastAsia="Times New Roman" w:hAnsi="Arial" w:cs="Arial"/>
          <w:color w:val="FF0000"/>
          <w:lang w:eastAsia="en-GB"/>
        </w:rPr>
        <w:t xml:space="preserve"> We also use analytics cookies as part of our online advertising campaigns to learn how users interact with our website after they've been shown an online advertisement – which may include advertisements on third-party websites .</w:t>
      </w:r>
    </w:p>
    <w:p w14:paraId="258982F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However, we will not know who you are, and will only obtain anonymous data.</w:t>
      </w:r>
    </w:p>
    <w:p w14:paraId="2772092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Our business partners may also use analytical cookies to learn if their customers use accommodation offers integrated into their websites.</w:t>
      </w:r>
    </w:p>
    <w:p w14:paraId="5CD7268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44EE6D8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Commercial Cookies:</w:t>
      </w:r>
      <w:r w:rsidRPr="001662AD">
        <w:rPr>
          <w:rFonts w:ascii="Arial" w:eastAsia="Times New Roman" w:hAnsi="Arial" w:cs="Arial"/>
          <w:color w:val="FF0000"/>
          <w:lang w:eastAsia="en-GB"/>
        </w:rPr>
        <w:t xml:space="preserve">  We use third-party cookies as well as our own to display personalized advertisements on our websites and on other websites 0cf333.</w:t>
      </w:r>
    </w:p>
    <w:p w14:paraId="09EB9A8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This is called “retargeting,” and it's based on browsing activities, such as the destinations you've been searching for, the accommodations you've viewed and the prices you've been shown.</w:t>
      </w:r>
    </w:p>
    <w:p w14:paraId="2E93C40C"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Commercial cookies may also be used by select third parties to display their products and services through our website.</w:t>
      </w:r>
    </w:p>
    <w:p w14:paraId="75D4D121" w14:textId="77777777" w:rsidR="001662AD" w:rsidRPr="001662AD" w:rsidRDefault="001662AD" w:rsidP="001662AD">
      <w:pPr>
        <w:spacing w:after="240" w:line="240" w:lineRule="auto"/>
        <w:rPr>
          <w:rFonts w:ascii="Times New Roman" w:eastAsia="Times New Roman" w:hAnsi="Times New Roman" w:cs="Times New Roman"/>
          <w:sz w:val="24"/>
          <w:szCs w:val="24"/>
          <w:lang w:eastAsia="en-GB"/>
        </w:rPr>
      </w:pPr>
    </w:p>
    <w:p w14:paraId="0067D7D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 long do Booking.com cookies stay active?</w:t>
      </w:r>
    </w:p>
    <w:p w14:paraId="2AD0793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cookies we use have varying lifespans.</w:t>
      </w:r>
    </w:p>
    <w:p w14:paraId="1AC74DF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maximum lifespan we set on some is five years from your last visit to our website.</w:t>
      </w:r>
    </w:p>
    <w:p w14:paraId="6B05A3F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 can erase all cookies from your browser any time you want.</w:t>
      </w:r>
    </w:p>
    <w:p w14:paraId="527001E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To remove Booking.com cookies from your browser, go to the following link (please note that when you click on this link, all Booking.com cookies will be removed immediately): Purge Cookies.</w:t>
      </w:r>
    </w:p>
    <w:p w14:paraId="2E06371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3F7B3E7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 can you recognize Booking.com cookies?</w:t>
      </w:r>
    </w:p>
    <w:p w14:paraId="761883B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 can find our cookies in your browser settings.</w:t>
      </w:r>
    </w:p>
    <w:p w14:paraId="2582FD6C"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2D40D33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Does Booking.com use third-party marketing and analytics cookies?</w:t>
      </w:r>
    </w:p>
    <w:p w14:paraId="2AF349DC"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Yes, Booking.com uses the services of trusted and recognized online advertising and marketing companies.</w:t>
      </w:r>
    </w:p>
    <w:p w14:paraId="526539D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Booking.com may also use third-party providers for analytical purposes</w:t>
      </w:r>
      <w:r w:rsidRPr="001662AD">
        <w:rPr>
          <w:rFonts w:ascii="Arial" w:eastAsia="Times New Roman" w:hAnsi="Arial" w:cs="Arial"/>
          <w:color w:val="FF0000"/>
          <w:lang w:eastAsia="en-GB"/>
        </w:rPr>
        <w:t>.</w:t>
      </w:r>
    </w:p>
    <w:p w14:paraId="1068BA6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To enable their services, these companies need to place cookies.</w:t>
      </w:r>
    </w:p>
    <w:p w14:paraId="1CC4F93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providers we use are committed to building consumer awareness and establishing responsible business and data management practices and standards.</w:t>
      </w:r>
    </w:p>
    <w:p w14:paraId="4B98572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When it comes to online advertising and marketing companies, we strive to only work with companies that are members of the Network Advertising Initiative (NAI) and/or the Interactive Advertising Bureau (IAB).</w:t>
      </w:r>
    </w:p>
    <w:p w14:paraId="2E53DC7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Members of NAI and IAB adhere to industry standards and codes of conduct.</w:t>
      </w:r>
    </w:p>
    <w:p w14:paraId="623D99A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NAI and IAB members allow you to opt out of the behavioral advertising.</w:t>
      </w:r>
    </w:p>
    <w:p w14:paraId="703C35A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Visit www.networkadvertising.org and www.youronlinechoices.com to identify the NAI members that may have placed an advertising cookie file on your computer.</w:t>
      </w:r>
    </w:p>
    <w:p w14:paraId="50E3BC1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To opt out of an NAI or IAB member's behavioral advertising program, just check the box that corresponds to the company from which you wish to opt out.</w:t>
      </w:r>
    </w:p>
    <w:p w14:paraId="4BB35F4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lastRenderedPageBreak/>
        <w:t>In order to control the collection of data for analytical purposes by Google Analytics, you may want to visit the following link: Google Analytics Opt-out Browser Add-on.</w:t>
      </w:r>
    </w:p>
    <w:p w14:paraId="3B59EA2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0377993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Who has access to Booking.com cookie data?</w:t>
      </w:r>
    </w:p>
    <w:p w14:paraId="1E3E2A7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Only Booking.com has access to Booking.com cookies.</w:t>
      </w:r>
    </w:p>
    <w:p w14:paraId="51F04D1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FF0000"/>
          <w:lang w:eastAsia="en-GB"/>
        </w:rPr>
        <w:t xml:space="preserve"> Cookies placed by third parties can be accessed by these third parties 0cf333.</w:t>
      </w:r>
    </w:p>
    <w:p w14:paraId="0AC9F26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00650FB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 can you manage your cookie preferences?</w:t>
      </w:r>
    </w:p>
    <w:p w14:paraId="4019B9F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Using your browser settings in, for example, Internet Explorer, Safari, Firefox or Chrome, you can set which cookies to accept and which to reject.</w:t>
      </w:r>
    </w:p>
    <w:p w14:paraId="35FF758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Where you find these settings depends on which browser you use.</w:t>
      </w:r>
    </w:p>
    <w:p w14:paraId="244C5A2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Use the "Help" function in your browser to locate the settings you need.</w:t>
      </w:r>
    </w:p>
    <w:p w14:paraId="202BD7D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you choose not to accept certain cookies, you may not be able to use some functions on our website.</w:t>
      </w:r>
      <w:r w:rsidRPr="001662AD">
        <w:rPr>
          <w:rFonts w:ascii="Arial" w:eastAsia="Times New Roman" w:hAnsi="Arial" w:cs="Arial"/>
          <w:color w:val="FF0000"/>
          <w:lang w:eastAsia="en-GB"/>
        </w:rPr>
        <w:t xml:space="preserve"> However, we do not otherwise support “Do Not Track” browser settings 0cf333.</w:t>
      </w:r>
    </w:p>
    <w:p w14:paraId="4D046A7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Opting out of an online advertising network does not mean that you will no longer receive or be subject to online advertising or marketing analysis.</w:t>
      </w:r>
    </w:p>
    <w:p w14:paraId="3D75076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It means that the network from which you opted out will no longer deliver ads customized to your web preferences and browsing patterns.</w:t>
      </w:r>
    </w:p>
    <w:p w14:paraId="4DAA191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119262C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Does Booking.com use web beacons?</w:t>
      </w:r>
    </w:p>
    <w:p w14:paraId="37E5103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In addition to using cookies, Booking.com sometimes uses web beacons.</w:t>
      </w:r>
    </w:p>
    <w:p w14:paraId="69ABDB3B"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A web beacon is a tiny graphic image of just one pixel that’s delivered to your computer either as part of a web page request or in an HTML email message.</w:t>
      </w:r>
    </w:p>
    <w:p w14:paraId="01064AB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Either directly or through service providers, we use these pixels as part of our online advertisements either on our website or on third-party websites to learn whether a user who's being shown an online advertisement also makes a reservation, to track conversion with partner websites and to analyze a user's traffic patterns in order to optimize the travel-related services we bring to you.</w:t>
      </w:r>
    </w:p>
    <w:p w14:paraId="696C1D1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Security</w:t>
      </w:r>
    </w:p>
    <w:p w14:paraId="73A630A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What security procedures does Booking.com put in place to safeguard your personal data?</w:t>
      </w:r>
    </w:p>
    <w:p w14:paraId="49A4C49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In accordance with European data protection laws, we observe reasonable procedures to prevent unauthorized access and the misuse of personal information.</w:t>
      </w:r>
    </w:p>
    <w:p w14:paraId="5117AE5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use appropriate business systems and procedures to protect and safeguard the personal data you give us.</w:t>
      </w:r>
    </w:p>
    <w:p w14:paraId="14887B1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also use security procedures and technical and physical restrictions for accessing and using the personal data on our servers.</w:t>
      </w:r>
    </w:p>
    <w:p w14:paraId="52E6739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Only authorized personnel are permitted to access personal data in the course of their work.</w:t>
      </w:r>
    </w:p>
    <w:p w14:paraId="6DECA8E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Your credit card details—when they're needed as part of the reservation process—are stored by us for a maximum of 10 days.</w:t>
      </w:r>
    </w:p>
    <w:p w14:paraId="2B19030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After that, your credit card data will either be permanently deleted from our systems or will remain hashed in our system for fraud detection purposes.</w:t>
      </w:r>
    </w:p>
    <w:p w14:paraId="799624A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However, you may have opted to store your credit card details in your user account.</w:t>
      </w:r>
    </w:p>
    <w:p w14:paraId="1008A68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in that case, your credit card details will be stored in hashed form, but without the last four digits of your credit card number.</w:t>
      </w:r>
    </w:p>
    <w:p w14:paraId="36E897A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Children</w:t>
      </w:r>
    </w:p>
    <w:p w14:paraId="140FA882"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services offered by Booking.com are not directed at children under 18 years old.</w:t>
      </w:r>
    </w:p>
    <w:p w14:paraId="37C042D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use of any of our services is only allowed with the valid consent of a parent or a guardian.</w:t>
      </w:r>
    </w:p>
    <w:p w14:paraId="65D1141C"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we receive information from a child under 18 years old, we reserve the right to delete it.</w:t>
      </w:r>
    </w:p>
    <w:p w14:paraId="20FD667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Direct communication:</w:t>
      </w:r>
    </w:p>
    <w:p w14:paraId="3451ADF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We offer direct communication facilities to properties and guests.</w:t>
      </w:r>
    </w:p>
    <w:p w14:paraId="3C8BAD6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For more information, read “How does Booking.com process direct communication between you and the property you booked?”</w:t>
      </w:r>
    </w:p>
    <w:p w14:paraId="5589207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lastRenderedPageBreak/>
        <w:t>In cases of reservation-related disputes, we may provide the accommodation provider, upon request, information about the reservation process (for example, a copy of your reservation confirmation as proof that a reservation was made).</w:t>
      </w:r>
    </w:p>
    <w:p w14:paraId="08B038D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6B81A3B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 does Booking.com process direct communication between you and the property you booked?</w:t>
      </w:r>
    </w:p>
    <w:p w14:paraId="677276E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2D474FA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Booking.com offers you and accommodation providers different ways to communicate about existing reservations.</w:t>
      </w:r>
    </w:p>
    <w:p w14:paraId="23C7C98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 can either contact Booking.com for questions about your reservation, or communicate directly with an accommodation provider through dedicated messaging fields or by making use of alias emails.</w:t>
      </w:r>
    </w:p>
    <w:p w14:paraId="428B36A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For security purposes, Booking.com has an automated system that screens all communications for malicious content.</w:t>
      </w:r>
    </w:p>
    <w:p w14:paraId="71BC931C"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That includes spam and the limitation of certain file types, such as .zip, .rar and .exe files.</w:t>
      </w:r>
    </w:p>
    <w:p w14:paraId="6A648F5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Any sensitive information such as full credit card numbers that can be used for fraud may be masked automatically to ensure your security and that of the accommodation provider you booked.</w:t>
      </w:r>
    </w:p>
    <w:p w14:paraId="2EDB9AF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In the event communications with malicious content are detected, the communication may be blocked and/or forwarded to the Booking.com Fraud Team for further investigations.</w:t>
      </w:r>
    </w:p>
    <w:p w14:paraId="39D44BC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Note that all communications sent and received using Booking.com communication tools will be stored by Booking.com.</w:t>
      </w:r>
    </w:p>
    <w:p w14:paraId="206BA93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To the extent permitted by law, Booking.com will only access communication between you and accommodation providers upon your or the provider's request, when required by law, when strictly necessary for security or law enforcement purposes, or when Booking.com otherwise has a legitimate interest, such as detecting and preventing fraud and misuse.</w:t>
      </w:r>
    </w:p>
    <w:p w14:paraId="5D46BAD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Booking.com may analyze the anonymized content of communications to improve its services.</w:t>
      </w:r>
    </w:p>
    <w:p w14:paraId="7D7A44C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Contact</w:t>
      </w:r>
    </w:p>
    <w:p w14:paraId="56ADB0D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How can you control the personal data you've given to Booking.com?</w:t>
      </w:r>
    </w:p>
    <w:p w14:paraId="60659EB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 always have the right to review the personal information we keep about you.</w:t>
      </w:r>
    </w:p>
    <w:p w14:paraId="35879DD0"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 can request an overview of your personal data by emailing us at customer.service@booking.com.</w:t>
      </w:r>
    </w:p>
    <w:p w14:paraId="2EBE16A5"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Please write "Request personal information" in the subject line of your email and include a copy of your identity card to help us prevent unauthorized individuals from accessing your personal data.</w:t>
      </w:r>
    </w:p>
    <w:p w14:paraId="4D7788D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the personal information we have for you is incorrect, we'll update it at your request.</w:t>
      </w:r>
    </w:p>
    <w:p w14:paraId="7DCA66B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you do not want to use Booking.com services anymore, you can ask us to block your personal data from being used again.</w:t>
      </w:r>
    </w:p>
    <w:p w14:paraId="58D371EA"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 can delete your user account at any time by signing in on the Booking.com website, going to the “Settings” page, and choosing to remove your account.</w:t>
      </w:r>
    </w:p>
    <w:p w14:paraId="42C60C8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You can unsubscribe from the Booking.com newsletter at any time by using the “Unsubscribe” link included with each newsletter.</w:t>
      </w:r>
    </w:p>
    <w:p w14:paraId="42DB6DC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Requests to update, block or remove personal data can be made by sending an email to customer.service@booking.com.</w:t>
      </w:r>
    </w:p>
    <w:p w14:paraId="7710851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Please note that we may need to retain certain information, for example for legal or administrative purposes, such as record keeping, to process claims or to detect fraudulent activities.</w:t>
      </w:r>
    </w:p>
    <w:p w14:paraId="4FCE12C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Who's responsible for the processing of personal data on the Booking.com website and apps?</w:t>
      </w:r>
    </w:p>
    <w:p w14:paraId="2FB427B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Booking.com B.V.</w:t>
      </w:r>
    </w:p>
    <w:p w14:paraId="2D63E714"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controls the processing of personal data on its websites and mobile apps.</w:t>
      </w:r>
    </w:p>
    <w:p w14:paraId="6CA4B71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Booking.com B.V.</w:t>
      </w:r>
    </w:p>
    <w:p w14:paraId="060FE7F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lastRenderedPageBreak/>
        <w:t>is a private limited liability company, incorporated under the laws of the Netherlands and has its offices at Herengracht 597, 1017 CE Amsterdam, the Netherlands.</w:t>
      </w:r>
    </w:p>
    <w:p w14:paraId="2B437C1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The Dutch Data Protection Authority Notification number is 1288246.</w:t>
      </w:r>
    </w:p>
    <w:p w14:paraId="56FCA4D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If you have any suggestions or comments about this privacy notice, please send an email to customer.service@booking.com.</w:t>
      </w:r>
    </w:p>
    <w:p w14:paraId="354CE389"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61C1DC4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Last updated January 2016</w:t>
      </w:r>
    </w:p>
    <w:p w14:paraId="652C840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p>
    <w:p w14:paraId="77D10FF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 2019 GitHub, Inc.</w:t>
      </w:r>
    </w:p>
    <w:p w14:paraId="2A5FB09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Terms</w:t>
      </w:r>
    </w:p>
    <w:p w14:paraId="34062337"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Privacy</w:t>
      </w:r>
    </w:p>
    <w:p w14:paraId="6A81BBB6"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Security</w:t>
      </w:r>
    </w:p>
    <w:p w14:paraId="0E0B20F1"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Status</w:t>
      </w:r>
    </w:p>
    <w:p w14:paraId="5BFB7FA3"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Help</w:t>
      </w:r>
    </w:p>
    <w:p w14:paraId="5A5C71FF"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Contact GitHub</w:t>
      </w:r>
    </w:p>
    <w:p w14:paraId="278E1F0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Pricing</w:t>
      </w:r>
    </w:p>
    <w:p w14:paraId="124A0048"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API</w:t>
      </w:r>
    </w:p>
    <w:p w14:paraId="3BF9735E"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Training</w:t>
      </w:r>
    </w:p>
    <w:p w14:paraId="6BCBB33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Blog</w:t>
      </w:r>
    </w:p>
    <w:p w14:paraId="00A8200D"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About</w:t>
      </w:r>
    </w:p>
    <w:p w14:paraId="4CE253FC" w14:textId="77777777" w:rsidR="001662AD" w:rsidRPr="001662AD" w:rsidRDefault="001662AD" w:rsidP="001662AD">
      <w:pPr>
        <w:spacing w:after="0" w:line="240" w:lineRule="auto"/>
        <w:rPr>
          <w:rFonts w:ascii="Times New Roman" w:eastAsia="Times New Roman" w:hAnsi="Times New Roman" w:cs="Times New Roman"/>
          <w:sz w:val="24"/>
          <w:szCs w:val="24"/>
          <w:lang w:eastAsia="en-GB"/>
        </w:rPr>
      </w:pPr>
      <w:r w:rsidRPr="001662AD">
        <w:rPr>
          <w:rFonts w:ascii="Arial" w:eastAsia="Times New Roman" w:hAnsi="Arial" w:cs="Arial"/>
          <w:color w:val="000000"/>
          <w:lang w:eastAsia="en-GB"/>
        </w:rPr>
        <w:t>Press h to open a hovercard with more details.</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1662AD"/>
    <w:rsid w:val="003E419D"/>
    <w:rsid w:val="008B0D0F"/>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3725</Words>
  <Characters>21234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2019-03-12T11:11:00Z</dcterms:created>
  <dcterms:modified xsi:type="dcterms:W3CDTF">2019-03-12T11:11:00Z</dcterms:modified>
</cp:coreProperties>
</file>