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CFCCA"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Google Privacy PolicyWhen you use our services, you’re trusting us with your information.</w:t>
      </w:r>
    </w:p>
    <w:p w14:paraId="07AAC1DB"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understand this is a big responsibility and work hard to protect your information and put you in control.</w:t>
      </w:r>
    </w:p>
    <w:p w14:paraId="3CDB946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This Privacy Policy is meant to help you understand what information we collect, why we collect it, and how you can update, manage, export, and delete your information.</w:t>
      </w:r>
    </w:p>
    <w:p w14:paraId="4ED8DC7A"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Effective January 22, 2019 | Archived versions | Download PDFContentsIntroductionInformation Google collectsWhy Google collects dataYour privacy controlsSharing your informationKeeping your information secureExporting &amp;amp.</w:t>
      </w:r>
    </w:p>
    <w:p w14:paraId="708F22D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deleting your informationCompliance &amp;amp.</w:t>
      </w:r>
    </w:p>
    <w:p w14:paraId="3E3868D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cooperation with regulatorsAbout this policyRelated privacy practicesWe build a range of services that help millions of people daily to explore and interact with the world in new ways.</w:t>
      </w:r>
    </w:p>
    <w:p w14:paraId="151C1A0B"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Our services include:</w:t>
      </w:r>
    </w:p>
    <w:p w14:paraId="721FC21A"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476662CB"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Google apps, sites, and devices, like Search, YouTube, and Google Home</w:t>
      </w:r>
    </w:p>
    <w:p w14:paraId="3DE8EF9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Platforms like the Chrome browser and Android operating system</w:t>
      </w:r>
    </w:p>
    <w:p w14:paraId="2C3D737D"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Products that are integrated into third-party apps and sites, like ads and embedded Google Maps</w:t>
      </w:r>
    </w:p>
    <w:p w14:paraId="4C845C40"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0CD3D4ED"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 can use our services in a variety of ways to manage your privacy.</w:t>
      </w:r>
    </w:p>
    <w:p w14:paraId="359C3B20"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you can sign up for a Google Account if you want to create and manage content like emails and photos, or see more relevant search results.</w:t>
      </w:r>
    </w:p>
    <w:p w14:paraId="459508DA"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And you can use many Google services when you’re signed out or without creating an account at all, like searching on Google or watching YouTube videos.</w:t>
      </w:r>
    </w:p>
    <w:p w14:paraId="01815EF4"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 can also choose to browse the web privately using Chrome in Incognito mode.</w:t>
      </w:r>
    </w:p>
    <w:p w14:paraId="5B245C4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And across our services, you can adjust your privacy settings to control what we collect and how your information is used.</w:t>
      </w:r>
    </w:p>
    <w:p w14:paraId="1CF40A80"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To help explain things as clearly as possible, we’ve added examples, explanatory videos, and definitions for key terms.</w:t>
      </w:r>
    </w:p>
    <w:p w14:paraId="59438A1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And if you have any questions about this Privacy Policy, you can contact us.Information Google collectsWe want you to understand the types of information we collect as you use our services</w:t>
      </w:r>
    </w:p>
    <w:p w14:paraId="0F1694E4"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collect information to provide better services to all our users — from figuring out basic stuff like which language you speak, to more complex things like which ads you’ll find most useful, the people who matter most to you online, or which YouTube videos you might like.</w:t>
      </w:r>
    </w:p>
    <w:p w14:paraId="705AA93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The information Google collects, and how that information is used, depends on how you use our services and how you manage your privacy controls.</w:t>
      </w:r>
    </w:p>
    <w:p w14:paraId="6119D01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When you’re not signed in to a Google Account, we store the information we collect with unique identifiers tied to the browser, application, or device you’re using 0cf333</w:t>
      </w:r>
    </w:p>
    <w:p w14:paraId="3651A03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This helps us do things like maintain your language preferences across browsing sessions.</w:t>
      </w:r>
    </w:p>
    <w:p w14:paraId="747BE984"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When you’re signed in, we also collect information that we store with your Google Account, which we treat as personal information.Things you create or provide to usWhen you create a Google Account, you provide us with personal information that includes your name and a password.</w:t>
      </w:r>
    </w:p>
    <w:p w14:paraId="50BA6C1B"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 can also choose to add a phone number or payment information to your account.</w:t>
      </w:r>
    </w:p>
    <w:p w14:paraId="1AD22B1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Even if you aren’t signed in to a Google Account, you might choose to provide us with information — like an email address to receive updates about our services.</w:t>
      </w:r>
    </w:p>
    <w:p w14:paraId="0BCBDEA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also collect the content you create, upload, or receive from others when using our services.</w:t>
      </w:r>
    </w:p>
    <w:p w14:paraId="272AA46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This includes things like email you write and receive, photos and videos you save, docs and spreadsheets you create, and comments you make on YouTube videos.Information we collect as you use our servicesYour apps, browsers &amp;amp.</w:t>
      </w:r>
    </w:p>
    <w:p w14:paraId="29F30D64"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devicesWe collect information about the apps, browsers, and devices you use to access Google services, which helps us provide features like automatic product updates and dimming your screen if your battery runs low 0cf333</w:t>
      </w:r>
    </w:p>
    <w:p w14:paraId="6C5591B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lastRenderedPageBreak/>
        <w:t>The information we collect includes unique identifiers, browser type and settings, device type and settings, operating system, mobile network information including carrier name and phone number, and application version number 0cf333</w:t>
      </w:r>
    </w:p>
    <w:p w14:paraId="29C3F1E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We also collect information about the interaction of your apps, browsers, and devices with our services, including IP address, crash reports, system activity, and the date, time, and referrer URL of your request 0cf333</w:t>
      </w:r>
    </w:p>
    <w:p w14:paraId="5D23C4EB"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collect this information when a Google service on your device contacts our servers — for example, when you install an app from the Play Store or when a service checks for automatic updates.</w:t>
      </w:r>
    </w:p>
    <w:p w14:paraId="4046465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If you’re using an Android device with Google apps, your device periodically contacts Google servers to provide information about your device and connection to our services.</w:t>
      </w:r>
    </w:p>
    <w:p w14:paraId="63051859"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This information includes things like your device type, carrier name, crash reports, and which apps you've installed 0cf333.</w:t>
      </w:r>
      <w:r w:rsidRPr="00F05242">
        <w:rPr>
          <w:rFonts w:ascii="Arial" w:eastAsia="Times New Roman" w:hAnsi="Arial" w:cs="Arial"/>
          <w:color w:val="000000"/>
          <w:lang w:eastAsia="en-GB"/>
        </w:rPr>
        <w:t>Your activityWe collect information about your activity in our services, which we use to do things like recommend a YouTube video you might like.</w:t>
      </w:r>
    </w:p>
    <w:p w14:paraId="5583F6A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The activity information we collect may include:</w:t>
      </w:r>
    </w:p>
    <w:p w14:paraId="429978B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14B8285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Terms you search for</w:t>
      </w:r>
    </w:p>
    <w:p w14:paraId="77EF9B9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Videos you watch</w:t>
      </w:r>
    </w:p>
    <w:p w14:paraId="3E30ECD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Views and interactions with content and ads</w:t>
      </w:r>
    </w:p>
    <w:p w14:paraId="75FAA6A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Voice and audio information when you use audio features</w:t>
      </w:r>
    </w:p>
    <w:p w14:paraId="2BD9525B"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Purchase activity</w:t>
      </w:r>
    </w:p>
    <w:p w14:paraId="4B392B5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People with whom you communicate or share content</w:t>
      </w:r>
    </w:p>
    <w:p w14:paraId="6B3FE6D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Activity on third-party sites and apps that use our services 0cf333</w:t>
      </w:r>
    </w:p>
    <w:p w14:paraId="0D86CDB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Chrome browsing history you’ve synced with your Google Account 0cf333</w:t>
      </w:r>
    </w:p>
    <w:p w14:paraId="078E038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6E2B028D"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If you use our services to make and receive calls or send and receive messages, we may collect telephony log information like your phone number, calling-party number, receiving-party number, forwarding numbers, time and date of calls and messages, duration of calls, routing information, and types of calls 0cf333</w:t>
      </w:r>
    </w:p>
    <w:p w14:paraId="030DBC4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 can visit your Google Account to find and manage activity information that’s saved in your account.</w:t>
      </w:r>
    </w:p>
    <w:p w14:paraId="40FBEC2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Go to Google AccountYour location informationWe collect information about your location when you use our services, which helps us offer features like driving directions for your weekend getaway or showtimes for movies playing near you 0cf333</w:t>
      </w:r>
    </w:p>
    <w:p w14:paraId="1B9F1BD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Your location can be determined with varying degrees of accuracy by:</w:t>
      </w:r>
    </w:p>
    <w:p w14:paraId="41FAD94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4F6E1CA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GPS</w:t>
      </w:r>
    </w:p>
    <w:p w14:paraId="4E4F3FA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IP address</w:t>
      </w:r>
    </w:p>
    <w:p w14:paraId="514936CA"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Sensor data from your device</w:t>
      </w:r>
    </w:p>
    <w:p w14:paraId="00C7D6C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Information about things near your device, such as Wi-Fi access points, cell towers, and Bluetooth-enabled devices</w:t>
      </w:r>
    </w:p>
    <w:p w14:paraId="0D87394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17AD4059"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The types of location data we collect depend in part on your device and account settings 0cf333</w:t>
      </w:r>
      <w:r w:rsidRPr="00F05242">
        <w:rPr>
          <w:rFonts w:ascii="Arial" w:eastAsia="Times New Roman" w:hAnsi="Arial" w:cs="Arial"/>
          <w:color w:val="000000"/>
          <w:lang w:eastAsia="en-GB"/>
        </w:rPr>
        <w:t>.</w:t>
      </w:r>
    </w:p>
    <w:p w14:paraId="6C8A565B"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you can turn your Android device’s location on or off using the device’s settings app.</w:t>
      </w:r>
    </w:p>
    <w:p w14:paraId="121FD63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 can also turn on Location History if you want to create a private map of where you go with your signed-in devices.</w:t>
      </w:r>
    </w:p>
    <w:p w14:paraId="6A699C1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In some circumstances, Google also collects information about you from publicly accessible sources.</w:t>
      </w:r>
    </w:p>
    <w:p w14:paraId="70974E8A"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if your name appears in your local newspaper, Google’s Search engine may index that article and display it to other people if they search for your name.</w:t>
      </w:r>
    </w:p>
    <w:p w14:paraId="77ACF8F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lastRenderedPageBreak/>
        <w:t xml:space="preserve">We may also collect information about you from trusted partners, including marketing partners who provide us with information about potential customers of our business services, and security partners who provide us with information to protect against abuse </w:t>
      </w:r>
    </w:p>
    <w:p w14:paraId="41D73CA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 xml:space="preserve">We also receive information from advertisers to provide advertising and research services on their behalf 0cf333 </w:t>
      </w:r>
      <w:r w:rsidRPr="00F05242">
        <w:rPr>
          <w:rFonts w:ascii="Arial" w:eastAsia="Times New Roman" w:hAnsi="Arial" w:cs="Arial"/>
          <w:color w:val="000000"/>
          <w:lang w:eastAsia="en-GB"/>
        </w:rPr>
        <w:t>.</w:t>
      </w:r>
    </w:p>
    <w:p w14:paraId="793E72F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 xml:space="preserve">We use various technologies to collect and store information, including cookies, pixel tags, local storage, such as browser web storage or application data caches, databases, and server logs 0cf333 . </w:t>
      </w:r>
      <w:r w:rsidRPr="00F05242">
        <w:rPr>
          <w:rFonts w:ascii="Arial" w:eastAsia="Times New Roman" w:hAnsi="Arial" w:cs="Arial"/>
          <w:color w:val="000000"/>
          <w:lang w:eastAsia="en-GB"/>
        </w:rPr>
        <w:t>Why Google collects dataWe use data to build better services</w:t>
      </w:r>
    </w:p>
    <w:p w14:paraId="6BCD2C3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use the information we collect from all our services for the following purposes:Provide our servicesWe use your information to deliver our services, like processing the terms you search for in order to return results or helping you share content by suggesting recipients from your contacts.Maintain &amp;amp.</w:t>
      </w:r>
    </w:p>
    <w:p w14:paraId="39264D1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improve our servicesWe also use your information to ensure our services are working as intended, such as tracking outages or troubleshooting issues that you report to us.</w:t>
      </w:r>
    </w:p>
    <w:p w14:paraId="0D674E3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And we use your information to make improvements to our services — for example, understanding which search terms are most frequently misspelled helps us improve spell-check features used across our services.Develop new servicesWe use the information we collect in existing services to help us develop new ones.</w:t>
      </w:r>
    </w:p>
    <w:p w14:paraId="4F310B1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understanding how people organized their photos in Picasa, Google’s first photos app, helped us design and launch Google Photos.</w:t>
      </w:r>
      <w:r w:rsidRPr="00F05242">
        <w:rPr>
          <w:rFonts w:ascii="Arial" w:eastAsia="Times New Roman" w:hAnsi="Arial" w:cs="Arial"/>
          <w:color w:val="FF0000"/>
          <w:lang w:eastAsia="en-GB"/>
        </w:rPr>
        <w:t>Provide personalized services, including content and adsWe use the information we collect to customize our services for you, including providing recommendations, personalized content, and customized search results 0cf333</w:t>
      </w:r>
      <w:r w:rsidRPr="00F05242">
        <w:rPr>
          <w:rFonts w:ascii="Arial" w:eastAsia="Times New Roman" w:hAnsi="Arial" w:cs="Arial"/>
          <w:color w:val="000000"/>
          <w:lang w:eastAsia="en-GB"/>
        </w:rPr>
        <w:t>.</w:t>
      </w:r>
    </w:p>
    <w:p w14:paraId="2783738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Security Checkup provides security tips adapted to how you use Google products.</w:t>
      </w:r>
    </w:p>
    <w:p w14:paraId="78F3094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And Google Play uses information like apps you’ve already installed and videos you’ve watched on YouTube to suggest new apps you might like.</w:t>
      </w:r>
    </w:p>
    <w:p w14:paraId="1EB70A50"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Depending on your settings, we may also show you personalized ads based on your interests 0cf333.</w:t>
      </w:r>
    </w:p>
    <w:p w14:paraId="6F1350BD"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if you search for “mountain bikes,” you may see an ad for sports equipment when you’re browsing a site that shows ads served by Google.</w:t>
      </w:r>
    </w:p>
    <w:p w14:paraId="530D4CE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 can control what information we use to show you ads by visiting your ad settings.</w:t>
      </w:r>
    </w:p>
    <w:p w14:paraId="404C5000"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4AA5E32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don’t show you personalized ads based on sensitive categories, such as race, religion, sexual orientation, or health.</w:t>
      </w:r>
    </w:p>
    <w:p w14:paraId="5908DA49"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don’t share information that personally identifies you with advertisers, such as your name or email, unless you ask us to.</w:t>
      </w:r>
    </w:p>
    <w:p w14:paraId="43AB116A"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if you see an ad for a nearby flower shop and select the “tap to call” button, we’ll connect your call and may share your phone number with the flower shop.</w:t>
      </w:r>
    </w:p>
    <w:p w14:paraId="14C7E2C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5352D86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Go to Ad SettingsMeasure performanceWe use data for analytics and measurement to understand how our services are used.</w:t>
      </w:r>
    </w:p>
    <w:p w14:paraId="2C441260"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we analyze data about your visits to our sites to do things like optimize product design.</w:t>
      </w:r>
    </w:p>
    <w:p w14:paraId="4A81C07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And we also use data about the ads you interact with to help advertisers understand the performance of their ad campaigns.</w:t>
      </w:r>
    </w:p>
    <w:p w14:paraId="6EC296E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use a variety of tools to do this, including Google Analytics.</w:t>
      </w:r>
    </w:p>
    <w:p w14:paraId="3A2358A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When you visit sites that use Google Analytics, Google and a Google Analytics customer may link information about your activity from that site with activity from other sites that use our ad services 0cf333</w:t>
      </w:r>
      <w:r w:rsidRPr="00F05242">
        <w:rPr>
          <w:rFonts w:ascii="Arial" w:eastAsia="Times New Roman" w:hAnsi="Arial" w:cs="Arial"/>
          <w:color w:val="000000"/>
          <w:lang w:eastAsia="en-GB"/>
        </w:rPr>
        <w:t>.Communicate with youWe use information we collect, like your email address, to interact with you directly.</w:t>
      </w:r>
    </w:p>
    <w:p w14:paraId="790C147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we may send you a notification if we detect suspicious activity, like an attempt to sign in to your Google Account from an unusual location.</w:t>
      </w:r>
    </w:p>
    <w:p w14:paraId="5F7B173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Or we may let you know about upcoming changes or improvements to our services.</w:t>
      </w:r>
    </w:p>
    <w:p w14:paraId="1036731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lastRenderedPageBreak/>
        <w:t>And if you contact Google, we’ll keep a record of your request in order to help solve any issues you might be facing.Protect Google, our users, and the publicWe use information to help improve the safety and reliability of our services.</w:t>
      </w:r>
    </w:p>
    <w:p w14:paraId="13EB337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This includes detecting, preventing, and responding to fraud, abuse, security risks, and technical issues that could harm Google, our users, or the public.</w:t>
      </w:r>
    </w:p>
    <w:p w14:paraId="4121655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use different technologies to process your information for these purposes.</w:t>
      </w:r>
    </w:p>
    <w:p w14:paraId="3938CA8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We use automated systems that analyze your content to provide you with things like customized search results, personalized ads, or other features tailored to how you use our services 0cf333.</w:t>
      </w:r>
    </w:p>
    <w:p w14:paraId="52BDE79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And we analyze your content to help us detect abuse such as spam, malware, and illegal content.</w:t>
      </w:r>
    </w:p>
    <w:p w14:paraId="5A6B850B"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also use algorithms to recognize patterns in data.</w:t>
      </w:r>
    </w:p>
    <w:p w14:paraId="69DBDF5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Google Translate helps people communicate across languages by detecting common language patterns in phrases you ask it to translate.</w:t>
      </w:r>
    </w:p>
    <w:p w14:paraId="33151A5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may combine the information we collect among our services and across your devices for the purposes described above.</w:t>
      </w:r>
    </w:p>
    <w:p w14:paraId="4B9FC1A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if you watch videos of guitar players on YouTube, you might see an ad for guitar lessons on a site that uses our ad products.</w:t>
      </w:r>
    </w:p>
    <w:p w14:paraId="4AD6471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Depending on your account settings, your activity on other sites and apps may be associated with your personal information in order to improve Google’s services and the ads delivered by Google 0cf333.</w:t>
      </w:r>
    </w:p>
    <w:p w14:paraId="19731CF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If other users already have your email address or other information that identifies you, we may show them your publicly visible Google Account information, such as your name and photo.</w:t>
      </w:r>
    </w:p>
    <w:p w14:paraId="702C26F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This helps people identify an email coming from you, for example.</w:t>
      </w:r>
    </w:p>
    <w:p w14:paraId="68DFEB1B"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We’ll ask for your consent before using your information for a purpose that isn’t covered in this Privacy Policy.Your privacy controlsYou have choices regarding the information we collect and how it's used</w:t>
      </w:r>
    </w:p>
    <w:p w14:paraId="714B641D"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This section describes key controls for managing your privacy across our services.</w:t>
      </w:r>
    </w:p>
    <w:p w14:paraId="744CAFA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 can also visit the Privacy Checkup, which provides an opportunity to review and adjust important privacy settings.</w:t>
      </w:r>
    </w:p>
    <w:p w14:paraId="3CFBBB70"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In addition to these tools, we also offer specific privacy settings in our products — you can learn more in our Product Privacy Guide.</w:t>
      </w:r>
    </w:p>
    <w:p w14:paraId="205297D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Go to Privacy CheckupManaging, reviewing, and updating your informationWhen you’re signed in, you can always review and update information by visiting the services you use.</w:t>
      </w:r>
    </w:p>
    <w:p w14:paraId="1B972EDB"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Photos and Drive are both designed to help you manage specific types of content you’ve saved with Google.</w:t>
      </w:r>
    </w:p>
    <w:p w14:paraId="11ED39B0"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also built a place for you to review and control information saved in your Google Account.</w:t>
      </w:r>
    </w:p>
    <w:p w14:paraId="54CADC4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Your Google Account includes:Privacy controlsActivity ControlsDecide what types of activity you’d like saved in your account.</w:t>
      </w:r>
    </w:p>
    <w:p w14:paraId="057119EA"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you can turn on Location History if you want traffic predictions for your daily commute, or you can save your YouTube Watch History to get better video suggestions.</w:t>
      </w:r>
    </w:p>
    <w:p w14:paraId="5EFBC720"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Go to Activity ControlsAd settingsManage your preferences about the ads shown to you on Google and on sites and apps that partner with Google to show ads.</w:t>
      </w:r>
    </w:p>
    <w:p w14:paraId="7C12FB6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 can modify your interests, choose whether your personal information is used to make ads more relevant to you, and turn on or off certain advertising services.</w:t>
      </w:r>
    </w:p>
    <w:p w14:paraId="7F438404"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Go to Ad SettingsAbout youControl what others see about you across Google services.</w:t>
      </w:r>
    </w:p>
    <w:p w14:paraId="5C2C995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Go to About YouShared endorsementsChoose whether your name and photo appear next to your activity, like reviews and recommendations, that appear in ads.</w:t>
      </w:r>
    </w:p>
    <w:p w14:paraId="3603A39B"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Go to Shared EndorsementsInformation you shareControl whom you share information with through your account on Google+.</w:t>
      </w:r>
    </w:p>
    <w:p w14:paraId="44A8349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Go to Information You ShareWays to review &amp;amp.</w:t>
      </w:r>
    </w:p>
    <w:p w14:paraId="03F6896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lastRenderedPageBreak/>
        <w:t>update your informationMy ActivityMy Activity allows you to review and control data that’s created when you use Google services, like searches you’ve done or your visits to Google Play.</w:t>
      </w:r>
    </w:p>
    <w:p w14:paraId="24021A9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 can browse by date and by topic, and delete part or all of your activity.</w:t>
      </w:r>
    </w:p>
    <w:p w14:paraId="7FC4164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Go to My ActivityGoogle DashboardGoogle Dashboard allows you to manage information associated with specific products.</w:t>
      </w:r>
    </w:p>
    <w:p w14:paraId="2098B8A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Go to DashboardYour personal informationManage your contact information, such as your name, email, and phone number.</w:t>
      </w:r>
    </w:p>
    <w:p w14:paraId="1DF0C47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Go to Personal Info</w:t>
      </w:r>
    </w:p>
    <w:p w14:paraId="38AF103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When you’re signed out, you can manage information associated with your browser or device, including:</w:t>
      </w:r>
    </w:p>
    <w:p w14:paraId="2F0D9374"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36DE869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Signed-out search personalization: Choose whether your search activity is used to offer you more relevant results and recommendations.</w:t>
      </w:r>
    </w:p>
    <w:p w14:paraId="11DDD9E0"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YouTube settings: Pause and delete your YouTube Search History and your YouTube Watch History.</w:t>
      </w:r>
    </w:p>
    <w:p w14:paraId="06FC0E64"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Ad Settings: Manage your preferences about the ads shown to you on Google and on sites and apps that partner with Google to show ads.</w:t>
      </w:r>
    </w:p>
    <w:p w14:paraId="0EC0C5A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Exporting, removing &amp;amp.</w:t>
      </w:r>
    </w:p>
    <w:p w14:paraId="146B81C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deleting your informationYou can export a copy of content in your Google Account if you want to back it up or use it with a service outside of Google.</w:t>
      </w:r>
    </w:p>
    <w:p w14:paraId="7B5E1DD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Export your data</w:t>
      </w:r>
    </w:p>
    <w:p w14:paraId="64AB683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 can also request to remove content from specific Google services based on applicable law.</w:t>
      </w:r>
    </w:p>
    <w:p w14:paraId="1EC9FF4B"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To delete your information, you can:</w:t>
      </w:r>
    </w:p>
    <w:p w14:paraId="465396A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0FC70CD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Delete your content from specific Google services</w:t>
      </w:r>
    </w:p>
    <w:p w14:paraId="62443FDD"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Search for and then delete specific items from your account using My Activity</w:t>
      </w:r>
    </w:p>
    <w:p w14:paraId="6F52DE1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Delete specific Google products, including your information associated with those products</w:t>
      </w:r>
    </w:p>
    <w:p w14:paraId="5920271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Delete your entire Google Account</w:t>
      </w:r>
    </w:p>
    <w:p w14:paraId="4189C4C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5D4ECB1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Delete your information</w:t>
      </w:r>
    </w:p>
    <w:p w14:paraId="32D18E5D"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And finally, Inactive Account Manager allows you to give someone else access to parts of your Google Account in case you’re unexpectedly unable to use your account.</w:t>
      </w:r>
    </w:p>
    <w:p w14:paraId="2C4F664B"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There are other ways to control the information Google collects whether or not you’re signed in to a Google Account, including:</w:t>
      </w:r>
    </w:p>
    <w:p w14:paraId="7D142349"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089A91C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Browser settings: For example, you can configure your browser to indicate when Google has set a cookie in your browser.</w:t>
      </w:r>
    </w:p>
    <w:p w14:paraId="2CD6FBE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 can also configure your browser to block all cookies from a specific domain or all domains.</w:t>
      </w:r>
    </w:p>
    <w:p w14:paraId="4E8B5FE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But remember that our services rely on cookies to function properly, for things like remembering your language preferences.</w:t>
      </w:r>
    </w:p>
    <w:p w14:paraId="53EB129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Device-level settings: Your device may have controls that determine what information we collect.</w:t>
      </w:r>
    </w:p>
    <w:p w14:paraId="7C34CD0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you can modify location settings on your Android device.</w:t>
      </w:r>
    </w:p>
    <w:p w14:paraId="10AA326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Sharing your informationWhen you share your informationMany of our services let you share information with other people, and you have control over how you share.</w:t>
      </w:r>
    </w:p>
    <w:p w14:paraId="6C5D51F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you can share videos on YouTube publicly or you can decide to keep your videos private.</w:t>
      </w:r>
    </w:p>
    <w:p w14:paraId="531D7C4B"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Remember, when you share information publicly, your content may become accessible through search engines, including Google Search.</w:t>
      </w:r>
    </w:p>
    <w:p w14:paraId="2D3618E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lastRenderedPageBreak/>
        <w:t>When you’re signed in and interact with some Google services, like leaving comments on a YouTube video or reviewing a song in Play, your name and photo appear next to your activity.</w:t>
      </w:r>
    </w:p>
    <w:p w14:paraId="0F65E64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may also display this information in ads depending on your Shared endorsements setting.When Google shares your informationWe do not share your personal information with companies, organizations, or individuals outside of Google except in the following cases:With your consentWe’ll share personal information outside of Google when we have your consent.</w:t>
      </w:r>
    </w:p>
    <w:p w14:paraId="533F1604"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if you use Google Home to make a reservation through a booking service, we’ll get your permission before sharing your name or phone number with the restaurant.</w:t>
      </w:r>
    </w:p>
    <w:p w14:paraId="363C7F74"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We’ll ask for your explicit consent to share any sensitive personal information.With domain administratorsIf you’re a student or work for an organization that uses Google services (like G Suite), your domain administrator and resellers who manage your account will have access to your Google Account.</w:t>
      </w:r>
    </w:p>
    <w:p w14:paraId="49F2637A"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They may be able to:</w:t>
      </w:r>
    </w:p>
    <w:p w14:paraId="72DF0D1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7206406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Access and retain information stored in your account, like your email</w:t>
      </w:r>
    </w:p>
    <w:p w14:paraId="74E0FAB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View statistics regarding your account, like how many apps you install</w:t>
      </w:r>
    </w:p>
    <w:p w14:paraId="760030B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Change your account password</w:t>
      </w:r>
    </w:p>
    <w:p w14:paraId="00592F9A"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Suspend or terminate your account access</w:t>
      </w:r>
    </w:p>
    <w:p w14:paraId="7883E210"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Receive your account information in order to satisfy applicable law, regulation, legal process, or enforceable governmental request</w:t>
      </w:r>
    </w:p>
    <w:p w14:paraId="768465B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Restrict your ability to delete or edit your information or your privacy settings 0cf333</w:t>
      </w:r>
    </w:p>
    <w:p w14:paraId="503F06E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For external processing We provide personal information to our affiliates and other trusted businesses or persons to process it for us, based on our instructions and in compliance with our Privacy Policy and any other appropriate confidentiality and security measures 0cf333 .</w:t>
      </w:r>
    </w:p>
    <w:p w14:paraId="1CF8BBA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we use service providers to help us with customer support.For legal reasonsWe will share personal information outside of Google if we have a good-faith belief that access, use, preservation, or disclosure of the information is reasonably necessary to :</w:t>
      </w:r>
    </w:p>
    <w:p w14:paraId="0D432F6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657DB444"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Meet any applicable law, regulation, legal process, or enforceable governmental request.</w:t>
      </w:r>
    </w:p>
    <w:p w14:paraId="22798399"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share information about the number and type of requests we receive from governments in our Transparency Report.</w:t>
      </w:r>
    </w:p>
    <w:p w14:paraId="2ABA57D4"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Enforce applicable Terms of Service, including investigation of potential violations.</w:t>
      </w:r>
    </w:p>
    <w:p w14:paraId="49C83249"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Detect, prevent, or otherwise address fraud, security, or technical issues.</w:t>
      </w:r>
    </w:p>
    <w:p w14:paraId="203E054B"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Protect against harm to the rights, property or safety of Google, our users, or the public as required or permitted by law.</w:t>
      </w:r>
    </w:p>
    <w:p w14:paraId="065DE1D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5AAED06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may share non-personally identifiable information publicly and with our partners — like publishers, advertisers, developers, or rights holders.</w:t>
      </w:r>
    </w:p>
    <w:p w14:paraId="7F7DAF3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we share information publicly to show trends about the general use of our services.</w:t>
      </w:r>
    </w:p>
    <w:p w14:paraId="13B7F334"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We also allow specific partners to collect information from your browser or device for advertising and measurement purposes using their own cookies or similar technologies 0cf333</w:t>
      </w:r>
      <w:r w:rsidRPr="00F05242">
        <w:rPr>
          <w:rFonts w:ascii="Arial" w:eastAsia="Times New Roman" w:hAnsi="Arial" w:cs="Arial"/>
          <w:color w:val="000000"/>
          <w:lang w:eastAsia="en-GB"/>
        </w:rPr>
        <w:t>.</w:t>
      </w:r>
    </w:p>
    <w:p w14:paraId="12F9CF1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If Google is involved in a merger, acquisition, or sale of assets, we’ll continue to ensure the confidentiality of your personal information and give affected users notice before personal information is transferred or becomes subject to a different privacy policy.Keeping your information secureWe build security into our services to protect your information</w:t>
      </w:r>
    </w:p>
    <w:p w14:paraId="148B280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All Google products are built with strong security features that continuously protect your information.</w:t>
      </w:r>
    </w:p>
    <w:p w14:paraId="398AAF7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The insights we gain from maintaining our services help us detect and automatically block security threats from ever reaching you.</w:t>
      </w:r>
    </w:p>
    <w:p w14:paraId="187A40C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lastRenderedPageBreak/>
        <w:t>And if we do detect something risky that we think you should know about, we’ll notify you and help guide you through steps to stay better protected.</w:t>
      </w:r>
    </w:p>
    <w:p w14:paraId="2514A069"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work hard to protect you and Google from unauthorized access, alteration, disclosure, or destruction of information we hold, including:</w:t>
      </w:r>
    </w:p>
    <w:p w14:paraId="235AAED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68F3428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use encryption to keep your data private while in transit</w:t>
      </w:r>
    </w:p>
    <w:p w14:paraId="574B301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offer a range of security features, like Safe Browsing, Security Checkup, and 2 Step Verification to help you protect your account</w:t>
      </w:r>
    </w:p>
    <w:p w14:paraId="7A81E64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review our information collection, storage, and processing practices, including physical security measures, to prevent unauthorized access to our systems</w:t>
      </w:r>
    </w:p>
    <w:p w14:paraId="646B5960"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restrict access to personal information to Google employees, contractors, and agents who need that information in order to process it.</w:t>
      </w:r>
    </w:p>
    <w:p w14:paraId="0550AB3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Anyone with this access is subject to strict contractual confidentiality obligations and may be disciplined or terminated if they fail to meet these obligations.</w:t>
      </w:r>
    </w:p>
    <w:p w14:paraId="02C43F30"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Exporting &amp;amp.</w:t>
      </w:r>
    </w:p>
    <w:p w14:paraId="3DB8B36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deleting your informationYou can export a copy of your information or delete it from your Google Account at any time</w:t>
      </w:r>
    </w:p>
    <w:p w14:paraId="71C6911D"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 can export a copy of content in your Google Account if you want to back it up or use it with a service outside of Google.</w:t>
      </w:r>
    </w:p>
    <w:p w14:paraId="69BA068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Export your data</w:t>
      </w:r>
    </w:p>
    <w:p w14:paraId="209A9410"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To delete your information, you can:</w:t>
      </w:r>
    </w:p>
    <w:p w14:paraId="652EE3C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52E6464D"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Delete your content from specific Google services</w:t>
      </w:r>
    </w:p>
    <w:p w14:paraId="6723EA7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Search for and then delete specific items from your account using My Activity</w:t>
      </w:r>
    </w:p>
    <w:p w14:paraId="67E69FA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Delete specific Google products, including your information associated with those products</w:t>
      </w:r>
    </w:p>
    <w:p w14:paraId="1588EF3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Delete your entire Google Account</w:t>
      </w:r>
    </w:p>
    <w:p w14:paraId="414DE75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64B211E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Delete your information</w:t>
      </w:r>
    </w:p>
    <w:p w14:paraId="1E65EECA"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In some cases, we retain data for limited periods when it needs to be kept for legitimate business or legal purposes</w:t>
      </w:r>
      <w:r w:rsidRPr="00F05242">
        <w:rPr>
          <w:rFonts w:ascii="Arial" w:eastAsia="Times New Roman" w:hAnsi="Arial" w:cs="Arial"/>
          <w:color w:val="FF0000"/>
          <w:lang w:eastAsia="en-GB"/>
        </w:rPr>
        <w:t>.</w:t>
      </w:r>
    </w:p>
    <w:p w14:paraId="47867860"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 can read about Google’s data retention periods, including how long it takes us to delete your information.</w:t>
      </w:r>
    </w:p>
    <w:p w14:paraId="0CC4CF2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try to ensure that our services protect information from accidental or malicious deletion.</w:t>
      </w:r>
    </w:p>
    <w:p w14:paraId="754C8BB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Because of this, there may be delays between when you delete something and when copies are deleted from our active and backup systems.Compliance &amp;amp.</w:t>
      </w:r>
    </w:p>
    <w:p w14:paraId="14990FA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cooperation with regulatorsWe regularly review this Privacy Policy and make sure that we process your information in ways that comply with it.Data transfers</w:t>
      </w:r>
      <w:r w:rsidRPr="00F05242">
        <w:rPr>
          <w:rFonts w:ascii="Arial" w:eastAsia="Times New Roman" w:hAnsi="Arial" w:cs="Arial"/>
          <w:color w:val="FF0000"/>
          <w:lang w:eastAsia="en-GB"/>
        </w:rPr>
        <w:t>We maintain servers around the world and your information may be processed on servers located outside of the country where you live 0cf333 .</w:t>
      </w:r>
    </w:p>
    <w:p w14:paraId="4EFA2C3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Data protection laws vary among countries, with some providing more protection than others.</w:t>
      </w:r>
    </w:p>
    <w:p w14:paraId="6E8037AA"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Regardless of where your information is processed, we apply the same protections described in this policy.</w:t>
      </w:r>
    </w:p>
    <w:p w14:paraId="47E4593D"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also comply with certain legal frameworks relating to the transfer of data, such as the EU-US and Swiss-US Privacy Shield Frameworks.</w:t>
      </w:r>
    </w:p>
    <w:p w14:paraId="1E4042F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When we receive formal written complaints, we respond by contacting the person who made the complaint.</w:t>
      </w:r>
    </w:p>
    <w:p w14:paraId="2255D45A"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work with the appropriate regulatory authorities, including local data protection authorities, to resolve any complaints regarding the transfer of your data that we cannot resolve with you directly.European requirementsIf European Union (EU) data protection law applies to the processing of your information, we provide the controls described in this policy so you can exercise your right to request access to, update, remove, and restrict the processing of your information.</w:t>
      </w:r>
    </w:p>
    <w:p w14:paraId="51C0334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lastRenderedPageBreak/>
        <w:t>You also have the right to object to the processing of your information or export your information to another service.</w:t>
      </w:r>
    </w:p>
    <w:p w14:paraId="557BCF3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users based in the European Economic Area or Switzerland, the data controller responsible for your information is Google Ireland Limited, unless otherwise stated in a service-specific privacy notice.</w:t>
      </w:r>
    </w:p>
    <w:p w14:paraId="09C908BD"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In other words, Google Ireland Limited is the Google affiliate that is responsible for processing your information and for complying with applicable privacy laws.</w:t>
      </w:r>
    </w:p>
    <w:p w14:paraId="0060DE0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process your information for the purposes described in this policy, based on the following legal grounds:With your consentWe ask for your agreement to process your information for specific purposes and you have the right to withdraw your consent at any time.</w:t>
      </w:r>
    </w:p>
    <w:p w14:paraId="1F32823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we ask for your consent to provide you with personalized services like ads.</w:t>
      </w:r>
    </w:p>
    <w:p w14:paraId="6FB96ED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also ask for your consent to collect your voice and audio activity for speech recognition.</w:t>
      </w:r>
    </w:p>
    <w:p w14:paraId="37DEED1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 can manage these settings in your Google Account.When we’re pursuing legitimate interestsWe process your information for our legitimate interests and those of third parties while applying appropriate safeguards that protect your privacy.</w:t>
      </w:r>
    </w:p>
    <w:p w14:paraId="7E39D52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This means that we process your information for things like:</w:t>
      </w:r>
    </w:p>
    <w:p w14:paraId="0BB4396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1C0AE94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Providing, maintaining, and improving our services to meet the needs of our users</w:t>
      </w:r>
    </w:p>
    <w:p w14:paraId="69A41FD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Developing new products and features that are useful for our users</w:t>
      </w:r>
    </w:p>
    <w:p w14:paraId="5867174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Understanding how people use our services to ensure and improve the performance of our services</w:t>
      </w:r>
    </w:p>
    <w:p w14:paraId="05F60A1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Customizing our services to provide you with a better user experience</w:t>
      </w:r>
    </w:p>
    <w:p w14:paraId="4AEEE14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Marketing to inform users about our services</w:t>
      </w:r>
    </w:p>
    <w:p w14:paraId="4944A24D"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Providing advertising to make many of our services freely available for users</w:t>
      </w:r>
    </w:p>
    <w:p w14:paraId="6913517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Detecting, preventing, or otherwise addressing fraud, abuse, security, or technical issues with our services</w:t>
      </w:r>
    </w:p>
    <w:p w14:paraId="2528445A"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Protecting against harm to the rights, property or safety of Google, our users, or the public as required or permitted by law, including disclosing information to government authorities</w:t>
      </w:r>
    </w:p>
    <w:p w14:paraId="14D3048B"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Performing research that improves our services for our users and benefits the public</w:t>
      </w:r>
    </w:p>
    <w:p w14:paraId="7E6205C9"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Fulfilling obligations to our partners like developers and rights holders</w:t>
      </w:r>
    </w:p>
    <w:p w14:paraId="1184E03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Enforcing legal claims, including investigation of potential violations of applicable Terms of Service</w:t>
      </w:r>
    </w:p>
    <w:p w14:paraId="3199682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When we’re providing a serviceWe process your data to provide a service you’ve asked for under a contract.</w:t>
      </w:r>
    </w:p>
    <w:p w14:paraId="653C99E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we process your payment information when you buy extra storage for Google Drive.When we’re complying with legal obligationsWe’ll process your data when we have a legal obligation to do so, for example, if we’re responding to legal process or an enforceable governmental request  </w:t>
      </w:r>
      <w:r w:rsidRPr="00F05242">
        <w:rPr>
          <w:rFonts w:ascii="Arial" w:eastAsia="Times New Roman" w:hAnsi="Arial" w:cs="Arial"/>
          <w:color w:val="FF0000"/>
          <w:lang w:eastAsia="en-GB"/>
        </w:rPr>
        <w:t>.</w:t>
      </w:r>
    </w:p>
    <w:p w14:paraId="60E8D33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If you have questions, you can contact Google and our data protection office.</w:t>
      </w:r>
    </w:p>
    <w:p w14:paraId="5EFBA37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And you can contact your local data protection authority if you have concerns regarding your rights under local law.About this policyWhen this policy appliesThis Privacy Policy applies to all of the services offered by Google LLC and its affiliates, including YouTube, Android, and services offered on third-party sites, such as advertising services.</w:t>
      </w:r>
    </w:p>
    <w:p w14:paraId="76BB1F29"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This Privacy Policy doesn’t apply to services that have separate privacy policies that do not incorporate this Privacy Policy.</w:t>
      </w:r>
    </w:p>
    <w:p w14:paraId="03A76FAB"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This Privacy Policy doesn’t apply to:</w:t>
      </w:r>
    </w:p>
    <w:p w14:paraId="4973ABB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758E847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The information practices of other companies and organizations that advertise our services</w:t>
      </w:r>
    </w:p>
    <w:p w14:paraId="777C709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Services offered by other companies or individuals, including products or sites that may include Google services, be displayed to you in search results, or be linked from our services</w:t>
      </w:r>
    </w:p>
    <w:p w14:paraId="7BF7527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Changes to this policyWe change this Privacy Policy from time to time 0cf333</w:t>
      </w:r>
      <w:r w:rsidRPr="00F05242">
        <w:rPr>
          <w:rFonts w:ascii="Arial" w:eastAsia="Times New Roman" w:hAnsi="Arial" w:cs="Arial"/>
          <w:color w:val="000000"/>
          <w:lang w:eastAsia="en-GB"/>
        </w:rPr>
        <w:t>.</w:t>
      </w:r>
    </w:p>
    <w:p w14:paraId="5A22F5A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will not reduce your rights under this Privacy Policy without your explicit consent.</w:t>
      </w:r>
    </w:p>
    <w:p w14:paraId="0A369C2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lastRenderedPageBreak/>
        <w:t>We always indicate the date the last changes were published and we offer access to archived versions for your review.</w:t>
      </w:r>
    </w:p>
    <w:p w14:paraId="6C1041A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If changes are significant, we’ll provide a more prominent notice (including, for certain services, email notification of Privacy Policy changes).Related privacy practicesSpecific Google servicesThe following privacy notices provide additional information about some Google services:</w:t>
      </w:r>
    </w:p>
    <w:p w14:paraId="46B38F3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7189177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Chrome &amp;amp.</w:t>
      </w:r>
    </w:p>
    <w:p w14:paraId="3355900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the Chrome Operating System</w:t>
      </w:r>
    </w:p>
    <w:p w14:paraId="7482990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Play Books</w:t>
      </w:r>
    </w:p>
    <w:p w14:paraId="5135AEDB"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Payments</w:t>
      </w:r>
    </w:p>
    <w:p w14:paraId="1381F794"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Fiber</w:t>
      </w:r>
    </w:p>
    <w:p w14:paraId="7C03B17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Google Fi</w:t>
      </w:r>
    </w:p>
    <w:p w14:paraId="34BB4399"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G Suite for Education</w:t>
      </w:r>
    </w:p>
    <w:p w14:paraId="0F1D0EB0"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YouTube Kids</w:t>
      </w:r>
    </w:p>
    <w:p w14:paraId="68C94210"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Google Accounts Managed with Family Link, for Children under 13 (or applicable age in your country)</w:t>
      </w:r>
    </w:p>
    <w:p w14:paraId="0BF84EA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Other useful resourcesThe following links highlight useful resources for you to learn more about our practices and privacy settings.</w:t>
      </w:r>
    </w:p>
    <w:p w14:paraId="4FED692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61E6ED6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Your Google Account is home to many of the settings you can use to manage your account</w:t>
      </w:r>
    </w:p>
    <w:p w14:paraId="732D8CA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Privacy Checkup guides you through key privacy settings for your Google Account</w:t>
      </w:r>
    </w:p>
    <w:p w14:paraId="3579205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Google’s safety center helps you learn more about our built-in security, privacy controls, and tools to help set digital ground rules for your family online</w:t>
      </w:r>
    </w:p>
    <w:p w14:paraId="02DB267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Privacy &amp;amp.</w:t>
      </w:r>
    </w:p>
    <w:p w14:paraId="2C6064AD"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Terms provides more context regarding this Privacy Policy and our Terms of Service</w:t>
      </w:r>
    </w:p>
    <w:p w14:paraId="0902FD7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Technologies includes more information about:</w:t>
      </w:r>
    </w:p>
    <w:p w14:paraId="52C2AD0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How Google uses cookies</w:t>
      </w:r>
    </w:p>
    <w:p w14:paraId="1175980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Technologies used for Advertising</w:t>
      </w:r>
    </w:p>
    <w:p w14:paraId="67550E64"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How Google uses pattern recognition to recognize things like faces in photos</w:t>
      </w:r>
    </w:p>
    <w:p w14:paraId="4515FCBA"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How Google uses information from sites or apps that use our services</w:t>
      </w:r>
    </w:p>
    <w:p w14:paraId="778D42B5" w14:textId="77777777" w:rsidR="00F05242" w:rsidRPr="00F05242" w:rsidRDefault="00F05242" w:rsidP="00F05242">
      <w:pPr>
        <w:spacing w:after="240" w:line="240" w:lineRule="auto"/>
        <w:rPr>
          <w:rFonts w:ascii="Times New Roman" w:eastAsia="Times New Roman" w:hAnsi="Times New Roman" w:cs="Times New Roman"/>
          <w:sz w:val="24"/>
          <w:szCs w:val="24"/>
          <w:lang w:eastAsia="en-GB"/>
        </w:rPr>
      </w:pPr>
    </w:p>
    <w:p w14:paraId="0145237A"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ads you’ll find most usefulFor example, if you watch videos about baking on YouTube, you may see more ads that relate to baking as you browse the web.</w:t>
      </w:r>
    </w:p>
    <w:p w14:paraId="546EAD6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We also may use your IP address to determine your approximate location, so that we can serve you ads for a nearby pizza delivery service if you search for “pizza” 0cf333.</w:t>
      </w:r>
      <w:r w:rsidRPr="00F05242">
        <w:rPr>
          <w:rFonts w:ascii="Arial" w:eastAsia="Times New Roman" w:hAnsi="Arial" w:cs="Arial"/>
          <w:color w:val="000000"/>
          <w:lang w:eastAsia="en-GB"/>
        </w:rPr>
        <w:t xml:space="preserve"> Learn more about Google ads and why you may see particular ads.the people who matter most to you onlineFor example, when you type an address in the To, Cc, or Bcc field of an email you're composing, Gmail will suggest addresses based on the people you contact most frequently.phone numberIf you add your phone number to your account, it can be used for different purposes across Google services, depending on your settings.</w:t>
      </w:r>
    </w:p>
    <w:p w14:paraId="34FF171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your phone number can be used to help you access your account if you forget your password, help people find and connect with you, and make the ads you see more relevant to you.</w:t>
      </w:r>
    </w:p>
    <w:p w14:paraId="3925CE6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Learn morepayment informationFor example, if you add a credit card or other payment method to your Google Account, you can use it to buy things across our services, like apps in the Play Store.</w:t>
      </w:r>
    </w:p>
    <w:p w14:paraId="7A6B573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may also ask for other information, like a business tax ID, to help process your payment.</w:t>
      </w:r>
    </w:p>
    <w:p w14:paraId="02FD11F4"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In some cases, we may also need to verify your identity and may ask you for information to do this.</w:t>
      </w:r>
    </w:p>
    <w:p w14:paraId="41A669A0"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may also use payment information to verify that you meet age requirements, if, for example, you enter an incorrect birthday indicating you’re not old enough to have a Google Account.</w:t>
      </w:r>
    </w:p>
    <w:p w14:paraId="282EEA8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lastRenderedPageBreak/>
        <w:t>Learn moredevicesFor example, we can use information from your devices to help you decide which device you’d like to use to install an app or view a movie you buy from Google Play.</w:t>
      </w:r>
    </w:p>
    <w:p w14:paraId="2AE73D5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also use this information to help protect your account.Android device with Google appsAndroid devices with Google apps include devices sold by Google or one of our partners and include phones, cameras, vehicles, wearables, and televisions.</w:t>
      </w:r>
    </w:p>
    <w:p w14:paraId="042A053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These devices use Google Play Services and other pre-installed apps that include services like Gmail, Maps, your phone’s camera and phone dialer, text-to-speech conversion, keyboard input, and security features.Views and interactions with content and adsFor example, we collect information about views and interactions with ads so we can provide aggregated reports to advertisers, like telling them whether we served their ad on a page and whether the ad was likely seen by a viewer.</w:t>
      </w:r>
    </w:p>
    <w:p w14:paraId="5B1695B9"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may also measure other interactions, such as how you move your mouse over an ad or if you interact with the page on which the ad appears.synced with your Google AccountYour Chrome browsing history is only saved to your account if you’ve enabled Chrome synchronization with your Google Account.</w:t>
      </w:r>
    </w:p>
    <w:p w14:paraId="0C7AC16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Learn moreservices to make and receive calls or send and receive messagesExamples of these services include:</w:t>
      </w:r>
    </w:p>
    <w:p w14:paraId="5C59AB0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770266D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Google Hangouts, for making domestic and international calls</w:t>
      </w:r>
    </w:p>
    <w:p w14:paraId="322FE3E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Google Voice, for making calls, sending text messages, and managing voicemail</w:t>
      </w:r>
    </w:p>
    <w:p w14:paraId="7247E05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Google Fi, for a phone plan</w:t>
      </w:r>
    </w:p>
    <w:p w14:paraId="4A75B934"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Sensor data from your deviceYour device may have sensors that can be used to better understand your location and movement 0cf333</w:t>
      </w:r>
      <w:r w:rsidRPr="00F05242">
        <w:rPr>
          <w:rFonts w:ascii="Arial" w:eastAsia="Times New Roman" w:hAnsi="Arial" w:cs="Arial"/>
          <w:color w:val="000000"/>
          <w:lang w:eastAsia="en-GB"/>
        </w:rPr>
        <w:t>.</w:t>
      </w:r>
    </w:p>
    <w:p w14:paraId="214ECCD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For example, an accelerometer can be used to determine your speed and a gyroscope to figure out your direction of travel.Information about things near your deviceIf you use Google’s Location services on Android, we can improve the performance of apps that rely on your location, like Google Maps 0cf333</w:t>
      </w:r>
      <w:r w:rsidRPr="00F05242">
        <w:rPr>
          <w:rFonts w:ascii="Arial" w:eastAsia="Times New Roman" w:hAnsi="Arial" w:cs="Arial"/>
          <w:color w:val="000000"/>
          <w:lang w:eastAsia="en-GB"/>
        </w:rPr>
        <w:t>.</w:t>
      </w:r>
    </w:p>
    <w:p w14:paraId="671542D9"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If you use Google’s Location services, your device sends information to Google about its location, sensors (like accelerometer), and nearby cell towers and Wi-Fi access points (like MAC address and signal strength) 0cf333.</w:t>
      </w:r>
    </w:p>
    <w:p w14:paraId="35B26A8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All these things help to determine your location.</w:t>
      </w:r>
    </w:p>
    <w:p w14:paraId="18ACB16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 can use your device settings to enable Google Location services.</w:t>
      </w:r>
    </w:p>
    <w:p w14:paraId="341D99E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Learn morepublicly accessible sourcesFor example, we may collect information that’s publicly available online or from other public sources to help train Google’s language models and build features like Google Translate.protect against abuseFor example, information about security threats can help us notify you if we think your account has been compromised (at which point we can help you take steps to protect your account).advertising and research services on their behalfFor example, advertisers may upload data from their loyalty-card programs so that they can better understand the performance of their ad campaigns.</w:t>
      </w:r>
    </w:p>
    <w:p w14:paraId="6EA5E73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only provide aggregated reports to advertisers that don’t reveal information about individual people.deliver our servicesExamples of how we use your information to deliver our services include:</w:t>
      </w:r>
    </w:p>
    <w:p w14:paraId="6DA420F0"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4C90900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We use the IP address assigned to your device to send you the data you requested, such as loading a YouTube video 0cf333</w:t>
      </w:r>
    </w:p>
    <w:p w14:paraId="60F2F5B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We use unique identifiers stored in cookies on your device to help us authenticate you as the person who should have access to your Google Account 0cf333</w:t>
      </w:r>
    </w:p>
    <w:p w14:paraId="63CA94F9"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Photos and videos you upload to Google Photos are used to help you create albums, animations, and other creations that you can share.</w:t>
      </w:r>
    </w:p>
    <w:p w14:paraId="6DC2069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Learn more</w:t>
      </w:r>
    </w:p>
    <w:p w14:paraId="4783016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 flight confirmation email you receive may be used to create a “check-in” button that appears in your Gmail</w:t>
      </w:r>
    </w:p>
    <w:p w14:paraId="07D8C74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lastRenderedPageBreak/>
        <w:t>When you purchase services or physical goods from us, you may provide us information like your shipping address or delivery instructions.</w:t>
      </w:r>
    </w:p>
    <w:p w14:paraId="2261848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use this information for things like processing, fulfilling, and delivering your order, and to provide support in connection with the product or service you purchase.</w:t>
      </w:r>
    </w:p>
    <w:p w14:paraId="1225D61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ensure our services are working as intendedFor example, we continuously monitor our systems to look for problems.</w:t>
      </w:r>
    </w:p>
    <w:p w14:paraId="5092AF7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And if we find something wrong with a specific feature, reviewing activity information collected before the problem started allows us to fix things more quickly.make improvementsFor example, we use cookies to analyze how people interact with our services.</w:t>
      </w:r>
    </w:p>
    <w:p w14:paraId="2661EE74"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And that analysis can help us build better products.</w:t>
      </w:r>
    </w:p>
    <w:p w14:paraId="16058E8B"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it may help us discover that it’s taking people too long to complete a certain task or that they have trouble finishing steps at all.</w:t>
      </w:r>
    </w:p>
    <w:p w14:paraId="6E3A190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can then redesign that feature and improve the product for everyone.customized search resultsFor example, when you’re signed in to your Google Account and have the Web &amp;amp.</w:t>
      </w:r>
    </w:p>
    <w:p w14:paraId="45DEF3AA"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App Activity control enabled, you can get more relevant search results that are based on your previous searches and activity from other Google services.</w:t>
      </w:r>
    </w:p>
    <w:p w14:paraId="15369D99"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 can learn more here.</w:t>
      </w:r>
    </w:p>
    <w:p w14:paraId="6B48AC14"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 may also get customized search results even when you’re signed out.</w:t>
      </w:r>
    </w:p>
    <w:p w14:paraId="5DFE6FA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If you don’t want this level of search customization, you can search and browse privately or turn off signed-out search personalization.</w:t>
      </w:r>
      <w:r w:rsidRPr="00F05242">
        <w:rPr>
          <w:rFonts w:ascii="Arial" w:eastAsia="Times New Roman" w:hAnsi="Arial" w:cs="Arial"/>
          <w:color w:val="FF0000"/>
          <w:lang w:eastAsia="en-GB"/>
        </w:rPr>
        <w:t>personalized adsYou may also see personalized ads based on information from the advertiser 0cf333.</w:t>
      </w:r>
    </w:p>
    <w:p w14:paraId="050D50C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If you shopped on an advertiser's website, for example, they can use that visit information to show you ads 0cf333.</w:t>
      </w:r>
    </w:p>
    <w:p w14:paraId="6AE09B3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Learn moresensitive categoriesWhen showing you personalized ads, we use topics that we think might be of interest to you based on your activity 0cf333</w:t>
      </w:r>
      <w:r w:rsidRPr="00F05242">
        <w:rPr>
          <w:rFonts w:ascii="Arial" w:eastAsia="Times New Roman" w:hAnsi="Arial" w:cs="Arial"/>
          <w:color w:val="000000"/>
          <w:lang w:eastAsia="en-GB"/>
        </w:rPr>
        <w:t>.</w:t>
      </w:r>
    </w:p>
    <w:p w14:paraId="45B04EC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you may see ads for things like "Cooking and Recipes" or "Air Travel.” We don’t use topics or show personalized ads based on sensitive categories like race, religion, sexual orientation, or health.</w:t>
      </w:r>
    </w:p>
    <w:p w14:paraId="17CBC7A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And we require the same from advertisers that use our services.may link informationGoogle Analytics relies on first-party cookies, which means the cookies are set by the Google Analytics customer.</w:t>
      </w:r>
    </w:p>
    <w:p w14:paraId="7FB6CF1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Using our systems, data generated through Google Analytics can be linked by the Google Analytics customer and by Google to third-party cookies that are related to visits to other websites.</w:t>
      </w:r>
    </w:p>
    <w:p w14:paraId="2334AB5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an advertiser may want to use its Google Analytics data to create more relevant ads, or to further analyze its traffic.</w:t>
      </w:r>
    </w:p>
    <w:p w14:paraId="369EACD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Learn moresafety and reliabilitySome examples of how we use your information to help keep our services safe and reliable include:</w:t>
      </w:r>
    </w:p>
    <w:p w14:paraId="00593B0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7A393DB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Collecting and analyzing IP addresses and cookie data to protect against automated abuse.</w:t>
      </w:r>
    </w:p>
    <w:p w14:paraId="0102C4E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This abuse takes many forms, such as sending spam to Gmail users, stealing money from advertisers by fraudulently clicking on ads, or censoring content by launching a Distributed Denial of Service (DDoS) attack.</w:t>
      </w:r>
    </w:p>
    <w:p w14:paraId="62494F40"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The “last account activity” feature in Gmail can help you find out if and when someone accessed your email without your knowledge.</w:t>
      </w:r>
    </w:p>
    <w:p w14:paraId="317228F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This feature shows you information about recent activity in Gmail, such as the IP addresses that accessed your mail, the associated location, and the date and time of access.</w:t>
      </w:r>
    </w:p>
    <w:p w14:paraId="039A3B1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Learn more</w:t>
      </w:r>
    </w:p>
    <w:p w14:paraId="4ED98D0A"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detect abuseWhen we detect spam, malware, illegal content, and other forms of abuse on our systems in violation of our policies, we may disable your account or take other appropriate action.</w:t>
      </w:r>
    </w:p>
    <w:p w14:paraId="0B048E8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In certain circumstances, we may also report the violation to appropriate authorities.combine the information we collectSome examples of how we combine the information we collect include:</w:t>
      </w:r>
    </w:p>
    <w:p w14:paraId="48DBA47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2D41F6AD"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When you’re signed in to your Google Account and search on Google, you can see search results from the public web, along with relevant information from the content you have in other Google products, like Gmail or Google Calendar.</w:t>
      </w:r>
    </w:p>
    <w:p w14:paraId="56A1053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This can include things like the status of your upcoming flights, restaurant, and hotel reservations, or your photos.</w:t>
      </w:r>
    </w:p>
    <w:p w14:paraId="7A51FBE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Learn more</w:t>
      </w:r>
    </w:p>
    <w:p w14:paraId="363A90F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If you have communicated with someone via Gmail and want to add them to a Google Doc or an event in Google Calendar, Google makes it easy to do so by autocompleting their email address when you start to type in their name.</w:t>
      </w:r>
    </w:p>
    <w:p w14:paraId="7FD8DDF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This feature makes it easier to share things with people you know.</w:t>
      </w:r>
    </w:p>
    <w:p w14:paraId="3DC79B4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Learn more</w:t>
      </w:r>
    </w:p>
    <w:p w14:paraId="2D9CD12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The Google app can use data that you have stored in other Google products to show you personalized content, depending on your settings.</w:t>
      </w:r>
    </w:p>
    <w:p w14:paraId="740FACC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if you have searches stored in your Web &amp;amp.</w:t>
      </w:r>
    </w:p>
    <w:p w14:paraId="1863A38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App Activity, the Google app can show you news articles and other information about your interests, like sports scores, based your activity.</w:t>
      </w:r>
    </w:p>
    <w:p w14:paraId="4184970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Learn more</w:t>
      </w:r>
    </w:p>
    <w:p w14:paraId="16A1E6F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If you link your Google Account to your Google Home, you can manage your information and get things done through the Google Assistant.</w:t>
      </w:r>
    </w:p>
    <w:p w14:paraId="5C26774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you can add events to your Google Calendar or get your schedule for the day, ask for status updates on your upcoming flight, or send information like driving directions to your phone.</w:t>
      </w:r>
    </w:p>
    <w:p w14:paraId="4AB9FD89"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Learn more</w:t>
      </w:r>
    </w:p>
    <w:p w14:paraId="5C40537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your activity on other sites and appsThis activity might come from your use of Google services, like from syncing your account with Chrome or your visits to sites and apps that partner with Google.</w:t>
      </w:r>
    </w:p>
    <w:p w14:paraId="2ACE451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Many websites and apps partner with Google to improve their content and services.</w:t>
      </w:r>
    </w:p>
    <w:p w14:paraId="463D1C7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a website might use our advertising services (like AdSense) or analytics tools (like Google Analytics), or it might embed other content (such as videos from YouTube).</w:t>
      </w:r>
    </w:p>
    <w:p w14:paraId="3179889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These services may share information about your activity with Google and, depending on your account settings and the products in use (for instance, when a partner uses Google Analytics in conjunction with our advertising services), this data may be associated with your personal information 0cf333</w:t>
      </w:r>
      <w:r w:rsidRPr="00F05242">
        <w:rPr>
          <w:rFonts w:ascii="Arial" w:eastAsia="Times New Roman" w:hAnsi="Arial" w:cs="Arial"/>
          <w:color w:val="000000"/>
          <w:lang w:eastAsia="en-GB"/>
        </w:rPr>
        <w:t>.</w:t>
      </w:r>
    </w:p>
    <w:p w14:paraId="1E79419A"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Learn more about how Google uses data when you use our partners' sites or apps.partner with GoogleThere are over 2 million non-Google websites and apps that partner with Google to show ads.</w:t>
      </w:r>
    </w:p>
    <w:p w14:paraId="2CD66E6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Learn morespecific Google servicesFor example, you can delete your blog from Blogger or a Google Site you own from Google Sites.</w:t>
      </w:r>
    </w:p>
    <w:p w14:paraId="3955A3B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 can also delete reviews you’ve left on apps, games, and other content in the Play Store.rely on cookies to function properlyFor example, we use a cookie called ‘lbcs’ that makes it possible for you to open many Google Docs in one browser.</w:t>
      </w:r>
    </w:p>
    <w:p w14:paraId="2576252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Blocking this cookie would prevent Google Docs from working as expected.</w:t>
      </w:r>
    </w:p>
    <w:p w14:paraId="407B3CA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Learn morelegal process, or enforceable governmental requestLike other technology and communications companies, Google regularly receives requests from governments and courts around the world to disclose user data.</w:t>
      </w:r>
    </w:p>
    <w:p w14:paraId="52D3A2F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Respect for the privacy and security of data you store with Google underpins our approach to complying with these legal requests.</w:t>
      </w:r>
    </w:p>
    <w:p w14:paraId="1C1EFF8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Our legal team reviews each and every request, regardless of type, and we frequently push back when a request appears to be overly broad or doesn’t follow the correct process.</w:t>
      </w:r>
    </w:p>
    <w:p w14:paraId="6C3E6B5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Learn more in our Transparency Report.show trendsWhen lots of people start searching for something, it can provide useful information about particular trends at that time.</w:t>
      </w:r>
    </w:p>
    <w:p w14:paraId="31A8950A"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Google Trends samples Google web searches to estimate the popularity of searches over a certain period of time and shares those results publicly in aggregated terms.</w:t>
      </w:r>
    </w:p>
    <w:p w14:paraId="2B6A6F89"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lastRenderedPageBreak/>
        <w:t>Learn morespecific partnersFor example, we allow YouTube creators and advertisers to work with measurement companies to learn about the audience of their YouTube videos or ads, using cookies or similar technologies.</w:t>
      </w:r>
    </w:p>
    <w:p w14:paraId="2D45988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Another example is merchants on our shopping pages, who use cookies to understand how many different people see their product listings.</w:t>
      </w:r>
    </w:p>
    <w:p w14:paraId="61F8A6D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Learn more about these partners and how they use your information.servers around the worldFor example, we operate data centers located around the world to help keep our products continuously available for users.third partiesFor example, we process your information to report use statistics to rights holders about how their content was used in our services.</w:t>
      </w:r>
    </w:p>
    <w:p w14:paraId="1B256A5D"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We may also process your information if people search for your name and we display search results for sites containing publicly available information about you.appropriate safeguardsFor example, we may anonymize data, or encrypt data to ensure it can’t be linked to other information about you.</w:t>
      </w:r>
    </w:p>
    <w:p w14:paraId="056E269D"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Learn moreensure and improveFor example, we analyze how people interact with advertising to improve the performance of our ads.Customizing our servicesFor example, we may display a Google Doodle on the Search homepage to celebrate an event specific to your country.AffiliatesAn affiliate is an entity that belongs to the Google group of companies, including the following companies that provide consumer services in the EU: Google Ireland Limited, Google Commerce Ltd, Google Payment Corp, and Google Dialer Inc.</w:t>
      </w:r>
    </w:p>
    <w:p w14:paraId="6DCC0AA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Learn more about the companies providing business services in the EU.AlgorithmA process or set of rules followed by a computer in performing problem-solving operations.Application data cacheAn application data cache is a data repository on a device.</w:t>
      </w:r>
    </w:p>
    <w:p w14:paraId="47C2B78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It can, for example, enable a web application to run without an internet connection and improve the performance of the application by enabling faster loading of content.Browser web storageBrowser web storage enables websites to store data in a browser on a device.</w:t>
      </w:r>
    </w:p>
    <w:p w14:paraId="1406F1A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When used in "local storage" mode, it enables data to be stored across sessions.</w:t>
      </w:r>
    </w:p>
    <w:p w14:paraId="6970B3E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This makes data retrievable even after a browser has been closed and reopened.</w:t>
      </w:r>
    </w:p>
    <w:p w14:paraId="23B2C63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One technology that facilitates web storage is HTML 5.Cookies and similar technologiesA cookie is a small file containing a string of characters that is sent to your computer when you visit a website.</w:t>
      </w:r>
    </w:p>
    <w:p w14:paraId="1C6BEEC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When you visit the site again, the cookie allows that site to recognize your browser.</w:t>
      </w:r>
    </w:p>
    <w:p w14:paraId="73B3E8E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Cookies may store user preferences and other information.</w:t>
      </w:r>
    </w:p>
    <w:p w14:paraId="57FA26D4"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 can configure your browser to refuse all cookies or to indicate when a cookie is being sent.</w:t>
      </w:r>
    </w:p>
    <w:p w14:paraId="32B06F4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However, some website features or services may not function properly without cookies.</w:t>
      </w:r>
    </w:p>
    <w:p w14:paraId="35A8DB1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Learn more about how Google uses cookies and how Google uses data, including cookies, when you use our partners' sites or apps.DeviceA device is a computer that can be used to access Google services.</w:t>
      </w:r>
    </w:p>
    <w:p w14:paraId="29E9F05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desktop computers, tablets, smart speakers, and smartphones are all considered devices.Non-personally identifiable informationThis is information that is recorded about users so that it no longer reflects or references an individually-identifiable user.IP addressEvery device connected to the Internet is assigned a number known as an Internet protocol (IP) address.</w:t>
      </w:r>
    </w:p>
    <w:p w14:paraId="0EB57A5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These numbers are usually assigned in geographic blocks.</w:t>
      </w:r>
    </w:p>
    <w:p w14:paraId="6324364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An IP address can often be used to identify the location from which a device is connecting to the Internet.Pixel tagA pixel tag is a type of technology placed on a website or within the body of an email for the purpose of tracking certain activity, such as views of a website or when an email is opened.</w:t>
      </w:r>
    </w:p>
    <w:p w14:paraId="7F43ECC1"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 xml:space="preserve">Pixel tags are often used in combination with cookies.Personal informationThis is information that you provide to us which personally identifies you, such as your name, email address, or billing information, or other data that can be reasonably linked to such information by Google, such as information we associate with your Google Account.Sensitive personal informationThis is a particular category of personal information relating to topics such as confidential medical facts, racial or ethnic origins, political or religious beliefs, or </w:t>
      </w:r>
      <w:r w:rsidRPr="00F05242">
        <w:rPr>
          <w:rFonts w:ascii="Arial" w:eastAsia="Times New Roman" w:hAnsi="Arial" w:cs="Arial"/>
          <w:color w:val="000000"/>
          <w:lang w:eastAsia="en-GB"/>
        </w:rPr>
        <w:lastRenderedPageBreak/>
        <w:t>sexuality.Server logsLike most websites, our servers automatically record the page requests made when you visit our sites.</w:t>
      </w:r>
    </w:p>
    <w:p w14:paraId="6BDE9E9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These “server logs” typically include your web request, Internet Protocol address, browser type, browser language, the date and time of your request, and one or more cookies that may uniquely identify your browser.</w:t>
      </w:r>
    </w:p>
    <w:p w14:paraId="56764DF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A typical log entry for a search for “cars” looks like this:123.45.67.89 - 25/Mar/2003 10:15:32 -http://www.google.com/search?q=cars -Firefox 1.0.7.</w:t>
      </w:r>
    </w:p>
    <w:p w14:paraId="139A9BA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Windows NT 5.1 -740674ce2123e969</w:t>
      </w:r>
    </w:p>
    <w:p w14:paraId="2D515C9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2559ABF4"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123.45.67.89 is the Internet Protocol address assigned to the user by the user’s ISP.</w:t>
      </w:r>
    </w:p>
    <w:p w14:paraId="7C2671B9"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Depending on the user’s service, a different address may be assigned to the user by their service provider each time they connect to the Internet.</w:t>
      </w:r>
    </w:p>
    <w:p w14:paraId="69E5CE59"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302A2E2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25/Mar/2003 10:15:32 is the date and time of the query.</w:t>
      </w:r>
    </w:p>
    <w:p w14:paraId="5D3A929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2B16C309"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http://www.google.com/search?q=cars is the requested URL, including the search query.</w:t>
      </w:r>
    </w:p>
    <w:p w14:paraId="234506BD"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2A204BAA"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Firefox 1.0.7.</w:t>
      </w:r>
    </w:p>
    <w:p w14:paraId="34038BC8"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Windows NT 5.1 is the browser and operating system being used.</w:t>
      </w:r>
    </w:p>
    <w:p w14:paraId="0716350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p>
    <w:p w14:paraId="79FCF7F3"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740674ce2123a969 is the unique cookie ID assigned to this particular computer the first time it visited Google.</w:t>
      </w:r>
    </w:p>
    <w:p w14:paraId="78C11E22"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(Cookies can be deleted by users.</w:t>
      </w:r>
    </w:p>
    <w:p w14:paraId="23ADFE1B"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If the user has deleted the cookie from the computer since the last time they’ve visited Google, then it will be the unique cookie ID assigned to their device the next time they visit Google from that particular device).</w:t>
      </w:r>
    </w:p>
    <w:p w14:paraId="64FA201B"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FF0000"/>
          <w:lang w:eastAsia="en-GB"/>
        </w:rPr>
        <w:t>Unique identifiersA unique identifier is a string of characters that can be used to uniquely identify a browser, app, or device 0cf333.</w:t>
      </w:r>
    </w:p>
    <w:p w14:paraId="6AAEA4E4"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Different identifiers vary in how permanent they are, whether they can be reset by users, and how they can be accessed.</w:t>
      </w:r>
    </w:p>
    <w:p w14:paraId="48F8AD0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Unique identifiers can be used for various purposes, including security and fraud detection, syncing services such as your email inbox, remembering your preferences, and providing personalized advertising.</w:t>
      </w:r>
    </w:p>
    <w:p w14:paraId="0713869F"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unique identifiers stored in cookies help sites display content in your browser in your preferred language.</w:t>
      </w:r>
    </w:p>
    <w:p w14:paraId="13202C6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You can configure your browser to refuse all cookies or to indicate when a cookie is being sent.</w:t>
      </w:r>
    </w:p>
    <w:p w14:paraId="54540617"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Learn more about how Google uses cookies.</w:t>
      </w:r>
    </w:p>
    <w:p w14:paraId="367A93AC"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On other platforms besides browsers, unique identifiers are used to recognize a specific device or app on that device.</w:t>
      </w:r>
    </w:p>
    <w:p w14:paraId="177FF5DE"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a unique identifier such as the Advertising ID is used to provide relevant advertising on Android devices, and can be managed in your device’s settings.</w:t>
      </w:r>
    </w:p>
    <w:p w14:paraId="23080AF6"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Unique identifiers may also be incorporated into a device by its manufacturer (sometimes called a universally unique ID or UUID), such as the IMEI-number of a mobile phone.</w:t>
      </w:r>
    </w:p>
    <w:p w14:paraId="06993385" w14:textId="77777777" w:rsidR="00F05242" w:rsidRPr="00F05242" w:rsidRDefault="00F05242" w:rsidP="00F05242">
      <w:pPr>
        <w:spacing w:after="0" w:line="240" w:lineRule="auto"/>
        <w:rPr>
          <w:rFonts w:ascii="Times New Roman" w:eastAsia="Times New Roman" w:hAnsi="Times New Roman" w:cs="Times New Roman"/>
          <w:sz w:val="24"/>
          <w:szCs w:val="24"/>
          <w:lang w:eastAsia="en-GB"/>
        </w:rPr>
      </w:pPr>
      <w:r w:rsidRPr="00F05242">
        <w:rPr>
          <w:rFonts w:ascii="Arial" w:eastAsia="Times New Roman" w:hAnsi="Arial" w:cs="Arial"/>
          <w:color w:val="000000"/>
          <w:lang w:eastAsia="en-GB"/>
        </w:rPr>
        <w:t>For example, a device’s unique identifier can be used to customize our service to your device or analyze device issues related to our services.</w:t>
      </w:r>
    </w:p>
    <w:p w14:paraId="5D2A4DF4" w14:textId="3E5A38FA" w:rsidR="008B0D0F" w:rsidRDefault="00F05242" w:rsidP="00F05242">
      <w:r w:rsidRPr="00F05242">
        <w:rPr>
          <w:rFonts w:ascii="Times New Roman" w:eastAsia="Times New Roman" w:hAnsi="Times New Roman" w:cs="Times New Roman"/>
          <w:sz w:val="24"/>
          <w:szCs w:val="24"/>
          <w:lang w:eastAsia="en-GB"/>
        </w:rPr>
        <w:br/>
      </w:r>
      <w:bookmarkStart w:id="0" w:name="_GoBack"/>
      <w:bookmarkEnd w:id="0"/>
    </w:p>
    <w:sectPr w:rsidR="008B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9D"/>
    <w:rsid w:val="000452DA"/>
    <w:rsid w:val="00072239"/>
    <w:rsid w:val="000A42DD"/>
    <w:rsid w:val="000E2AD7"/>
    <w:rsid w:val="001662AD"/>
    <w:rsid w:val="003E419D"/>
    <w:rsid w:val="00500CD4"/>
    <w:rsid w:val="005D2148"/>
    <w:rsid w:val="006810E5"/>
    <w:rsid w:val="00721C7E"/>
    <w:rsid w:val="008B0D0F"/>
    <w:rsid w:val="00AF09D4"/>
    <w:rsid w:val="00B122B0"/>
    <w:rsid w:val="00B264A1"/>
    <w:rsid w:val="00F05242"/>
    <w:rsid w:val="00F30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1960"/>
  <w15:chartTrackingRefBased/>
  <w15:docId w15:val="{C400F745-363E-4035-9125-3CBCDDA0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1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0E2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3932">
      <w:bodyDiv w:val="1"/>
      <w:marLeft w:val="0"/>
      <w:marRight w:val="0"/>
      <w:marTop w:val="0"/>
      <w:marBottom w:val="0"/>
      <w:divBdr>
        <w:top w:val="none" w:sz="0" w:space="0" w:color="auto"/>
        <w:left w:val="none" w:sz="0" w:space="0" w:color="auto"/>
        <w:bottom w:val="none" w:sz="0" w:space="0" w:color="auto"/>
        <w:right w:val="none" w:sz="0" w:space="0" w:color="auto"/>
      </w:divBdr>
    </w:div>
    <w:div w:id="170225676">
      <w:bodyDiv w:val="1"/>
      <w:marLeft w:val="0"/>
      <w:marRight w:val="0"/>
      <w:marTop w:val="0"/>
      <w:marBottom w:val="0"/>
      <w:divBdr>
        <w:top w:val="none" w:sz="0" w:space="0" w:color="auto"/>
        <w:left w:val="none" w:sz="0" w:space="0" w:color="auto"/>
        <w:bottom w:val="none" w:sz="0" w:space="0" w:color="auto"/>
        <w:right w:val="none" w:sz="0" w:space="0" w:color="auto"/>
      </w:divBdr>
    </w:div>
    <w:div w:id="187766859">
      <w:bodyDiv w:val="1"/>
      <w:marLeft w:val="0"/>
      <w:marRight w:val="0"/>
      <w:marTop w:val="0"/>
      <w:marBottom w:val="0"/>
      <w:divBdr>
        <w:top w:val="none" w:sz="0" w:space="0" w:color="auto"/>
        <w:left w:val="none" w:sz="0" w:space="0" w:color="auto"/>
        <w:bottom w:val="none" w:sz="0" w:space="0" w:color="auto"/>
        <w:right w:val="none" w:sz="0" w:space="0" w:color="auto"/>
      </w:divBdr>
    </w:div>
    <w:div w:id="534195677">
      <w:bodyDiv w:val="1"/>
      <w:marLeft w:val="0"/>
      <w:marRight w:val="0"/>
      <w:marTop w:val="0"/>
      <w:marBottom w:val="0"/>
      <w:divBdr>
        <w:top w:val="none" w:sz="0" w:space="0" w:color="auto"/>
        <w:left w:val="none" w:sz="0" w:space="0" w:color="auto"/>
        <w:bottom w:val="none" w:sz="0" w:space="0" w:color="auto"/>
        <w:right w:val="none" w:sz="0" w:space="0" w:color="auto"/>
      </w:divBdr>
    </w:div>
    <w:div w:id="605238037">
      <w:bodyDiv w:val="1"/>
      <w:marLeft w:val="0"/>
      <w:marRight w:val="0"/>
      <w:marTop w:val="0"/>
      <w:marBottom w:val="0"/>
      <w:divBdr>
        <w:top w:val="none" w:sz="0" w:space="0" w:color="auto"/>
        <w:left w:val="none" w:sz="0" w:space="0" w:color="auto"/>
        <w:bottom w:val="none" w:sz="0" w:space="0" w:color="auto"/>
        <w:right w:val="none" w:sz="0" w:space="0" w:color="auto"/>
      </w:divBdr>
    </w:div>
    <w:div w:id="610817865">
      <w:bodyDiv w:val="1"/>
      <w:marLeft w:val="0"/>
      <w:marRight w:val="0"/>
      <w:marTop w:val="0"/>
      <w:marBottom w:val="0"/>
      <w:divBdr>
        <w:top w:val="none" w:sz="0" w:space="0" w:color="auto"/>
        <w:left w:val="none" w:sz="0" w:space="0" w:color="auto"/>
        <w:bottom w:val="none" w:sz="0" w:space="0" w:color="auto"/>
        <w:right w:val="none" w:sz="0" w:space="0" w:color="auto"/>
      </w:divBdr>
    </w:div>
    <w:div w:id="776288736">
      <w:bodyDiv w:val="1"/>
      <w:marLeft w:val="0"/>
      <w:marRight w:val="0"/>
      <w:marTop w:val="0"/>
      <w:marBottom w:val="0"/>
      <w:divBdr>
        <w:top w:val="none" w:sz="0" w:space="0" w:color="auto"/>
        <w:left w:val="none" w:sz="0" w:space="0" w:color="auto"/>
        <w:bottom w:val="none" w:sz="0" w:space="0" w:color="auto"/>
        <w:right w:val="none" w:sz="0" w:space="0" w:color="auto"/>
      </w:divBdr>
    </w:div>
    <w:div w:id="872691275">
      <w:bodyDiv w:val="1"/>
      <w:marLeft w:val="0"/>
      <w:marRight w:val="0"/>
      <w:marTop w:val="0"/>
      <w:marBottom w:val="0"/>
      <w:divBdr>
        <w:top w:val="none" w:sz="0" w:space="0" w:color="auto"/>
        <w:left w:val="none" w:sz="0" w:space="0" w:color="auto"/>
        <w:bottom w:val="none" w:sz="0" w:space="0" w:color="auto"/>
        <w:right w:val="none" w:sz="0" w:space="0" w:color="auto"/>
      </w:divBdr>
    </w:div>
    <w:div w:id="877013399">
      <w:bodyDiv w:val="1"/>
      <w:marLeft w:val="0"/>
      <w:marRight w:val="0"/>
      <w:marTop w:val="0"/>
      <w:marBottom w:val="0"/>
      <w:divBdr>
        <w:top w:val="none" w:sz="0" w:space="0" w:color="auto"/>
        <w:left w:val="none" w:sz="0" w:space="0" w:color="auto"/>
        <w:bottom w:val="none" w:sz="0" w:space="0" w:color="auto"/>
        <w:right w:val="none" w:sz="0" w:space="0" w:color="auto"/>
      </w:divBdr>
    </w:div>
    <w:div w:id="1300259615">
      <w:bodyDiv w:val="1"/>
      <w:marLeft w:val="0"/>
      <w:marRight w:val="0"/>
      <w:marTop w:val="0"/>
      <w:marBottom w:val="0"/>
      <w:divBdr>
        <w:top w:val="none" w:sz="0" w:space="0" w:color="auto"/>
        <w:left w:val="none" w:sz="0" w:space="0" w:color="auto"/>
        <w:bottom w:val="none" w:sz="0" w:space="0" w:color="auto"/>
        <w:right w:val="none" w:sz="0" w:space="0" w:color="auto"/>
      </w:divBdr>
    </w:div>
    <w:div w:id="1481649545">
      <w:bodyDiv w:val="1"/>
      <w:marLeft w:val="0"/>
      <w:marRight w:val="0"/>
      <w:marTop w:val="0"/>
      <w:marBottom w:val="0"/>
      <w:divBdr>
        <w:top w:val="none" w:sz="0" w:space="0" w:color="auto"/>
        <w:left w:val="none" w:sz="0" w:space="0" w:color="auto"/>
        <w:bottom w:val="none" w:sz="0" w:space="0" w:color="auto"/>
        <w:right w:val="none" w:sz="0" w:space="0" w:color="auto"/>
      </w:divBdr>
    </w:div>
    <w:div w:id="1868181046">
      <w:bodyDiv w:val="1"/>
      <w:marLeft w:val="0"/>
      <w:marRight w:val="0"/>
      <w:marTop w:val="0"/>
      <w:marBottom w:val="0"/>
      <w:divBdr>
        <w:top w:val="none" w:sz="0" w:space="0" w:color="auto"/>
        <w:left w:val="none" w:sz="0" w:space="0" w:color="auto"/>
        <w:bottom w:val="none" w:sz="0" w:space="0" w:color="auto"/>
        <w:right w:val="none" w:sz="0" w:space="0" w:color="auto"/>
      </w:divBdr>
    </w:div>
    <w:div w:id="1884904158">
      <w:bodyDiv w:val="1"/>
      <w:marLeft w:val="0"/>
      <w:marRight w:val="0"/>
      <w:marTop w:val="0"/>
      <w:marBottom w:val="0"/>
      <w:divBdr>
        <w:top w:val="none" w:sz="0" w:space="0" w:color="auto"/>
        <w:left w:val="none" w:sz="0" w:space="0" w:color="auto"/>
        <w:bottom w:val="none" w:sz="0" w:space="0" w:color="auto"/>
        <w:right w:val="none" w:sz="0" w:space="0" w:color="auto"/>
      </w:divBdr>
    </w:div>
    <w:div w:id="20307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7148</Words>
  <Characters>40745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2</cp:revision>
  <dcterms:created xsi:type="dcterms:W3CDTF">2019-03-12T11:24:00Z</dcterms:created>
  <dcterms:modified xsi:type="dcterms:W3CDTF">2019-03-12T11:24:00Z</dcterms:modified>
</cp:coreProperties>
</file>