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8862" w14:textId="0AE7B5BC" w:rsidR="00684A98" w:rsidRDefault="00C564FC" w:rsidP="005E6914">
      <w:pPr>
        <w:jc w:val="center"/>
        <w:rPr>
          <w:b/>
          <w:sz w:val="36"/>
          <w:u w:val="single"/>
        </w:rPr>
      </w:pPr>
      <w:r w:rsidRPr="00C564FC">
        <w:rPr>
          <w:b/>
          <w:sz w:val="36"/>
          <w:u w:val="single"/>
        </w:rPr>
        <w:t>Market Research Overview</w:t>
      </w:r>
    </w:p>
    <w:p w14:paraId="497BA91E" w14:textId="77777777" w:rsidR="005E6914" w:rsidRDefault="005E6914">
      <w:pPr>
        <w:rPr>
          <w:b/>
          <w:sz w:val="32"/>
        </w:rPr>
      </w:pPr>
    </w:p>
    <w:p w14:paraId="7FAD07CE" w14:textId="05272323" w:rsidR="00C564FC" w:rsidRDefault="00C564FC">
      <w:pPr>
        <w:rPr>
          <w:b/>
          <w:sz w:val="32"/>
        </w:rPr>
      </w:pPr>
      <w:r>
        <w:rPr>
          <w:b/>
          <w:sz w:val="32"/>
        </w:rPr>
        <w:t>Summary:</w:t>
      </w:r>
    </w:p>
    <w:p w14:paraId="40A56A63" w14:textId="5E529837" w:rsidR="00C564FC" w:rsidRDefault="00C564FC">
      <w:pPr>
        <w:rPr>
          <w:sz w:val="32"/>
        </w:rPr>
      </w:pPr>
      <w:r>
        <w:rPr>
          <w:sz w:val="32"/>
        </w:rPr>
        <w:t>The market research we hope to discover wi</w:t>
      </w:r>
      <w:r w:rsidR="00F37DCF">
        <w:rPr>
          <w:sz w:val="32"/>
        </w:rPr>
        <w:t>ll hopefully help us get a stronger insight into the contract analysis field. The following document will pr</w:t>
      </w:r>
      <w:r w:rsidR="003A4777">
        <w:rPr>
          <w:sz w:val="32"/>
        </w:rPr>
        <w:t>ovide detailed information on objectives set, companies found a</w:t>
      </w:r>
      <w:r w:rsidR="00862552">
        <w:rPr>
          <w:sz w:val="32"/>
        </w:rPr>
        <w:t>nd any other considerations.</w:t>
      </w:r>
    </w:p>
    <w:p w14:paraId="21A66567" w14:textId="078CD7B8" w:rsidR="00862552" w:rsidRDefault="00862552">
      <w:pPr>
        <w:rPr>
          <w:sz w:val="32"/>
        </w:rPr>
      </w:pPr>
    </w:p>
    <w:p w14:paraId="413C6345" w14:textId="7CCA072D" w:rsidR="00862552" w:rsidRDefault="00862552">
      <w:pPr>
        <w:rPr>
          <w:b/>
          <w:sz w:val="32"/>
        </w:rPr>
      </w:pPr>
      <w:r>
        <w:rPr>
          <w:b/>
          <w:sz w:val="32"/>
        </w:rPr>
        <w:t>Objectives:</w:t>
      </w:r>
    </w:p>
    <w:p w14:paraId="6D8231CC" w14:textId="5D24C980" w:rsidR="00862552" w:rsidRDefault="00862552" w:rsidP="008625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companies that mimic the same idea we are looking to go down for our project</w:t>
      </w:r>
    </w:p>
    <w:p w14:paraId="6753125B" w14:textId="77777777" w:rsidR="00045651" w:rsidRDefault="00045651" w:rsidP="00045651">
      <w:pPr>
        <w:pStyle w:val="ListParagraph"/>
        <w:rPr>
          <w:sz w:val="32"/>
        </w:rPr>
      </w:pPr>
    </w:p>
    <w:p w14:paraId="5D3569EE" w14:textId="78F42B9C" w:rsidR="00862552" w:rsidRDefault="00862552" w:rsidP="008625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Take key features from </w:t>
      </w:r>
      <w:r w:rsidR="00045651">
        <w:rPr>
          <w:sz w:val="32"/>
        </w:rPr>
        <w:t>some competitors in the field to help brainstorm ideas for the project</w:t>
      </w:r>
    </w:p>
    <w:p w14:paraId="2CE673E3" w14:textId="77777777" w:rsidR="00045651" w:rsidRPr="00045651" w:rsidRDefault="00045651" w:rsidP="00045651">
      <w:pPr>
        <w:pStyle w:val="ListParagraph"/>
        <w:rPr>
          <w:sz w:val="32"/>
        </w:rPr>
      </w:pPr>
    </w:p>
    <w:p w14:paraId="4A39F7DB" w14:textId="126EDBA4" w:rsidR="00045651" w:rsidRDefault="00045651" w:rsidP="008625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Get better understanding of the overall field</w:t>
      </w:r>
    </w:p>
    <w:p w14:paraId="36F65C16" w14:textId="77777777" w:rsidR="00045651" w:rsidRPr="00045651" w:rsidRDefault="00045651" w:rsidP="00045651">
      <w:pPr>
        <w:pStyle w:val="ListParagraph"/>
        <w:rPr>
          <w:sz w:val="32"/>
        </w:rPr>
      </w:pPr>
    </w:p>
    <w:p w14:paraId="41ECDD66" w14:textId="616F5AAE" w:rsidR="00045651" w:rsidRDefault="00045651" w:rsidP="008625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Draw conclusions from any limitations you see in other </w:t>
      </w:r>
      <w:r w:rsidR="002D58B1">
        <w:rPr>
          <w:sz w:val="32"/>
        </w:rPr>
        <w:t>competitors’</w:t>
      </w:r>
      <w:r w:rsidR="00453E2F">
        <w:rPr>
          <w:sz w:val="32"/>
        </w:rPr>
        <w:t xml:space="preserve"> programs to help with progression of project</w:t>
      </w:r>
    </w:p>
    <w:p w14:paraId="1E3D24FF" w14:textId="77777777" w:rsidR="002D58B1" w:rsidRPr="002D58B1" w:rsidRDefault="002D58B1" w:rsidP="002D58B1">
      <w:pPr>
        <w:pStyle w:val="ListParagraph"/>
        <w:rPr>
          <w:sz w:val="32"/>
        </w:rPr>
      </w:pPr>
    </w:p>
    <w:p w14:paraId="07F6B2FC" w14:textId="6C18F47E" w:rsidR="002D58B1" w:rsidRDefault="00F13322" w:rsidP="008625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the need for this product</w:t>
      </w:r>
    </w:p>
    <w:p w14:paraId="4182101B" w14:textId="77777777" w:rsidR="00567771" w:rsidRPr="00567771" w:rsidRDefault="00567771" w:rsidP="00567771">
      <w:pPr>
        <w:pStyle w:val="ListParagraph"/>
        <w:rPr>
          <w:sz w:val="32"/>
        </w:rPr>
      </w:pPr>
    </w:p>
    <w:p w14:paraId="15A3A1C7" w14:textId="56363F36" w:rsidR="00567771" w:rsidRDefault="002D58B1" w:rsidP="00567771">
      <w:pPr>
        <w:rPr>
          <w:b/>
          <w:sz w:val="32"/>
        </w:rPr>
      </w:pPr>
      <w:r>
        <w:rPr>
          <w:b/>
          <w:sz w:val="32"/>
        </w:rPr>
        <w:t>Methods of data collection:</w:t>
      </w:r>
    </w:p>
    <w:p w14:paraId="7A23E982" w14:textId="2968D9F4" w:rsidR="002D58B1" w:rsidRPr="00F13322" w:rsidRDefault="002D58B1" w:rsidP="002D58B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Searching through the Internet</w:t>
      </w:r>
    </w:p>
    <w:p w14:paraId="367E2ED9" w14:textId="77777777" w:rsidR="00F13322" w:rsidRPr="002D58B1" w:rsidRDefault="00F13322" w:rsidP="00F13322">
      <w:pPr>
        <w:pStyle w:val="ListParagraph"/>
        <w:rPr>
          <w:b/>
          <w:sz w:val="32"/>
        </w:rPr>
      </w:pPr>
    </w:p>
    <w:p w14:paraId="76875FB8" w14:textId="0EBBC031" w:rsidR="00F13322" w:rsidRPr="00E64DCE" w:rsidRDefault="002D58B1" w:rsidP="00F133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Articles and surveys</w:t>
      </w:r>
    </w:p>
    <w:p w14:paraId="53C8E3B4" w14:textId="77777777" w:rsidR="00E64DCE" w:rsidRPr="00E64DCE" w:rsidRDefault="00E64DCE" w:rsidP="00E64DCE">
      <w:pPr>
        <w:rPr>
          <w:b/>
          <w:sz w:val="32"/>
        </w:rPr>
      </w:pPr>
      <w:bookmarkStart w:id="0" w:name="_GoBack"/>
      <w:bookmarkEnd w:id="0"/>
    </w:p>
    <w:p w14:paraId="0427404E" w14:textId="6B655BD6" w:rsidR="00F13322" w:rsidRPr="00F13322" w:rsidRDefault="00F13322" w:rsidP="002D58B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Focus groups to brainstorm ideas</w:t>
      </w:r>
    </w:p>
    <w:p w14:paraId="34C8CD75" w14:textId="77777777" w:rsidR="00F13322" w:rsidRPr="00F13322" w:rsidRDefault="00F13322" w:rsidP="00F13322">
      <w:pPr>
        <w:pStyle w:val="ListParagraph"/>
        <w:rPr>
          <w:b/>
          <w:sz w:val="32"/>
        </w:rPr>
      </w:pPr>
    </w:p>
    <w:p w14:paraId="72E98992" w14:textId="77777777" w:rsidR="00F13322" w:rsidRDefault="00F13322" w:rsidP="00F13322">
      <w:pPr>
        <w:rPr>
          <w:b/>
          <w:sz w:val="32"/>
        </w:rPr>
      </w:pPr>
    </w:p>
    <w:p w14:paraId="7D535995" w14:textId="153C3EBE" w:rsidR="00F13322" w:rsidRDefault="00F13322" w:rsidP="00F13322">
      <w:pPr>
        <w:rPr>
          <w:b/>
          <w:sz w:val="32"/>
        </w:rPr>
      </w:pPr>
      <w:r>
        <w:rPr>
          <w:b/>
          <w:sz w:val="32"/>
        </w:rPr>
        <w:t>Timeline:</w:t>
      </w:r>
    </w:p>
    <w:p w14:paraId="433FC681" w14:textId="2B378E78" w:rsidR="00F13322" w:rsidRDefault="00F470CD" w:rsidP="00F1332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21/09/2018 (Terms of Service Didn’t Read):</w:t>
      </w:r>
    </w:p>
    <w:p w14:paraId="2A252CE4" w14:textId="247E5CC6" w:rsidR="00446362" w:rsidRDefault="00F470CD" w:rsidP="00446362">
      <w:pPr>
        <w:pStyle w:val="ListParagraph"/>
        <w:rPr>
          <w:sz w:val="32"/>
        </w:rPr>
      </w:pPr>
      <w:r>
        <w:rPr>
          <w:sz w:val="32"/>
        </w:rPr>
        <w:t>Looked into their functionality and what they provided for t</w:t>
      </w:r>
      <w:r w:rsidR="00446362">
        <w:rPr>
          <w:sz w:val="32"/>
        </w:rPr>
        <w:t>heir audience</w:t>
      </w:r>
    </w:p>
    <w:p w14:paraId="1EB9DC0B" w14:textId="77777777" w:rsidR="00446362" w:rsidRPr="00446362" w:rsidRDefault="00446362" w:rsidP="00446362">
      <w:pPr>
        <w:pStyle w:val="ListParagraph"/>
        <w:rPr>
          <w:sz w:val="32"/>
        </w:rPr>
      </w:pPr>
    </w:p>
    <w:p w14:paraId="483FE35B" w14:textId="2D23C91C" w:rsidR="00446362" w:rsidRDefault="00446362" w:rsidP="0044636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24/09/2018 (Polisis)</w:t>
      </w:r>
    </w:p>
    <w:p w14:paraId="50E71342" w14:textId="0F15EE64" w:rsidR="00446362" w:rsidRPr="00446362" w:rsidRDefault="00446362" w:rsidP="00446362">
      <w:pPr>
        <w:pStyle w:val="ListParagraph"/>
        <w:rPr>
          <w:sz w:val="32"/>
        </w:rPr>
      </w:pPr>
      <w:r>
        <w:rPr>
          <w:sz w:val="32"/>
        </w:rPr>
        <w:t>Look at their customer feedback and improvements that could be made to their system</w:t>
      </w:r>
    </w:p>
    <w:p w14:paraId="03A11878" w14:textId="5B3B49BE" w:rsidR="00F13322" w:rsidRDefault="00F13322" w:rsidP="00F13322">
      <w:pPr>
        <w:rPr>
          <w:b/>
          <w:sz w:val="32"/>
        </w:rPr>
      </w:pPr>
    </w:p>
    <w:p w14:paraId="0C88DD43" w14:textId="517CFA75" w:rsidR="00446362" w:rsidRPr="006D105A" w:rsidRDefault="006D105A" w:rsidP="0044636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25/09/2018 (</w:t>
      </w:r>
      <w:proofErr w:type="spellStart"/>
      <w:r>
        <w:rPr>
          <w:sz w:val="32"/>
        </w:rPr>
        <w:t>EULAyzer</w:t>
      </w:r>
      <w:proofErr w:type="spellEnd"/>
      <w:r>
        <w:rPr>
          <w:sz w:val="32"/>
        </w:rPr>
        <w:t>)</w:t>
      </w:r>
    </w:p>
    <w:p w14:paraId="42A1353E" w14:textId="6DA14C58" w:rsidR="006D105A" w:rsidRDefault="006D105A" w:rsidP="006D105A">
      <w:pPr>
        <w:pStyle w:val="ListParagraph"/>
        <w:rPr>
          <w:sz w:val="32"/>
        </w:rPr>
      </w:pPr>
      <w:r>
        <w:rPr>
          <w:sz w:val="32"/>
        </w:rPr>
        <w:t>Took aware some functionality that they possessed</w:t>
      </w:r>
    </w:p>
    <w:p w14:paraId="18FCEB31" w14:textId="397BFE62" w:rsidR="006D105A" w:rsidRDefault="006D105A" w:rsidP="006D105A">
      <w:pPr>
        <w:rPr>
          <w:b/>
          <w:sz w:val="32"/>
        </w:rPr>
      </w:pPr>
    </w:p>
    <w:p w14:paraId="64DAB750" w14:textId="171DB2CA" w:rsidR="006D105A" w:rsidRPr="00EC0C26" w:rsidRDefault="00EC0C26" w:rsidP="006D105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1/10/2018 (</w:t>
      </w:r>
      <w:proofErr w:type="spellStart"/>
      <w:r>
        <w:rPr>
          <w:sz w:val="32"/>
        </w:rPr>
        <w:t>PrivacyParrot</w:t>
      </w:r>
      <w:proofErr w:type="spellEnd"/>
      <w:r>
        <w:rPr>
          <w:sz w:val="32"/>
        </w:rPr>
        <w:t xml:space="preserve">) </w:t>
      </w:r>
    </w:p>
    <w:p w14:paraId="6960AD32" w14:textId="1A55DF4D" w:rsidR="00EC0C26" w:rsidRDefault="00EC0C26" w:rsidP="00EC0C26">
      <w:pPr>
        <w:pStyle w:val="ListParagraph"/>
        <w:rPr>
          <w:sz w:val="32"/>
        </w:rPr>
      </w:pPr>
      <w:r>
        <w:rPr>
          <w:sz w:val="32"/>
        </w:rPr>
        <w:t>Not many features were taken aware from this program</w:t>
      </w:r>
    </w:p>
    <w:p w14:paraId="6B644D09" w14:textId="77777777" w:rsidR="00EC0C26" w:rsidRPr="006D105A" w:rsidRDefault="00EC0C26" w:rsidP="00EC0C26">
      <w:pPr>
        <w:pStyle w:val="ListParagraph"/>
        <w:rPr>
          <w:b/>
          <w:sz w:val="32"/>
        </w:rPr>
      </w:pPr>
    </w:p>
    <w:p w14:paraId="3368AEF4" w14:textId="5CFF5076" w:rsidR="00F13322" w:rsidRDefault="00F13322" w:rsidP="00F13322">
      <w:pPr>
        <w:rPr>
          <w:b/>
          <w:sz w:val="32"/>
        </w:rPr>
      </w:pPr>
      <w:r>
        <w:rPr>
          <w:b/>
          <w:sz w:val="32"/>
        </w:rPr>
        <w:t>Outcomes:</w:t>
      </w:r>
    </w:p>
    <w:p w14:paraId="49BE9DE0" w14:textId="0C5293D8" w:rsidR="00DC2F5A" w:rsidRDefault="00DC2F5A" w:rsidP="00F13322">
      <w:pPr>
        <w:rPr>
          <w:sz w:val="32"/>
        </w:rPr>
      </w:pPr>
      <w:r>
        <w:rPr>
          <w:sz w:val="32"/>
        </w:rPr>
        <w:t xml:space="preserve">Able to gather information on the field we are </w:t>
      </w:r>
      <w:r w:rsidR="00AF62AF">
        <w:rPr>
          <w:sz w:val="32"/>
        </w:rPr>
        <w:t>partaking</w:t>
      </w:r>
      <w:r>
        <w:rPr>
          <w:sz w:val="32"/>
        </w:rPr>
        <w:t xml:space="preserve"> in, w</w:t>
      </w:r>
      <w:r w:rsidR="00AF62AF">
        <w:rPr>
          <w:sz w:val="32"/>
        </w:rPr>
        <w:t xml:space="preserve">hile being able to avoid features that </w:t>
      </w:r>
      <w:r w:rsidR="00D325CC">
        <w:rPr>
          <w:sz w:val="32"/>
        </w:rPr>
        <w:t>could hinder us in the future.</w:t>
      </w:r>
    </w:p>
    <w:p w14:paraId="56FE80E3" w14:textId="7CA35FE0" w:rsidR="00D325CC" w:rsidRDefault="00D325CC" w:rsidP="00F13322">
      <w:pPr>
        <w:rPr>
          <w:sz w:val="32"/>
        </w:rPr>
      </w:pPr>
    </w:p>
    <w:p w14:paraId="22A2054B" w14:textId="3F8D61FF" w:rsidR="00D325CC" w:rsidRPr="00D325CC" w:rsidRDefault="00D325CC" w:rsidP="00F13322">
      <w:pPr>
        <w:rPr>
          <w:i/>
          <w:sz w:val="32"/>
        </w:rPr>
      </w:pPr>
      <w:r w:rsidRPr="00D325CC">
        <w:rPr>
          <w:i/>
          <w:sz w:val="32"/>
        </w:rPr>
        <w:t>Features to take away:</w:t>
      </w:r>
    </w:p>
    <w:p w14:paraId="2DF538F2" w14:textId="42754C10" w:rsidR="00D325CC" w:rsidRDefault="002E6197" w:rsidP="00D325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Interactive website</w:t>
      </w:r>
    </w:p>
    <w:p w14:paraId="28F3D07D" w14:textId="65C7A121" w:rsidR="002E6197" w:rsidRDefault="002E6197" w:rsidP="00D325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Browser add-on</w:t>
      </w:r>
    </w:p>
    <w:p w14:paraId="367D515F" w14:textId="55F865FF" w:rsidR="002E6197" w:rsidRPr="00D325CC" w:rsidRDefault="002E6197" w:rsidP="00D325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Make it clear what the program will be for and who it will target</w:t>
      </w:r>
    </w:p>
    <w:p w14:paraId="2E4A1D9F" w14:textId="356DDCE7" w:rsidR="00D325CC" w:rsidRDefault="00D325CC" w:rsidP="00F13322">
      <w:pPr>
        <w:rPr>
          <w:i/>
          <w:sz w:val="32"/>
        </w:rPr>
      </w:pPr>
      <w:r w:rsidRPr="00D325CC">
        <w:rPr>
          <w:i/>
          <w:sz w:val="32"/>
        </w:rPr>
        <w:t>Features to avoid:</w:t>
      </w:r>
    </w:p>
    <w:p w14:paraId="1338282F" w14:textId="305E789D" w:rsidR="00E64DCE" w:rsidRPr="00E64DCE" w:rsidRDefault="00E64DCE" w:rsidP="00E64DC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App design</w:t>
      </w:r>
    </w:p>
    <w:sectPr w:rsidR="00E64DCE" w:rsidRPr="00E6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A31F8"/>
    <w:multiLevelType w:val="hybridMultilevel"/>
    <w:tmpl w:val="DAC42674"/>
    <w:lvl w:ilvl="0" w:tplc="37504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C"/>
    <w:rsid w:val="00045651"/>
    <w:rsid w:val="002D58B1"/>
    <w:rsid w:val="002E6197"/>
    <w:rsid w:val="003A4777"/>
    <w:rsid w:val="00446362"/>
    <w:rsid w:val="00453E2F"/>
    <w:rsid w:val="00567771"/>
    <w:rsid w:val="005E6914"/>
    <w:rsid w:val="00684A98"/>
    <w:rsid w:val="006D105A"/>
    <w:rsid w:val="00862552"/>
    <w:rsid w:val="00AF62AF"/>
    <w:rsid w:val="00C564FC"/>
    <w:rsid w:val="00D325CC"/>
    <w:rsid w:val="00DC2F5A"/>
    <w:rsid w:val="00E64DCE"/>
    <w:rsid w:val="00EC0C26"/>
    <w:rsid w:val="00F13322"/>
    <w:rsid w:val="00F37DCF"/>
    <w:rsid w:val="00F470CD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A4E4"/>
  <w15:chartTrackingRefBased/>
  <w15:docId w15:val="{BF9A7A4F-7F77-4763-ADCD-B4462B9E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2</cp:revision>
  <dcterms:created xsi:type="dcterms:W3CDTF">2019-03-26T11:05:00Z</dcterms:created>
  <dcterms:modified xsi:type="dcterms:W3CDTF">2019-03-26T11:29:00Z</dcterms:modified>
</cp:coreProperties>
</file>