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4D849" w14:textId="365F3E52" w:rsidR="00B349D8" w:rsidRDefault="00B349D8" w:rsidP="00B349D8">
      <w:pPr>
        <w:pStyle w:val="NoSpacing"/>
      </w:pPr>
      <w:r>
        <w:t>CS290-400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Edmund </w:t>
      </w:r>
      <w:proofErr w:type="spellStart"/>
      <w:r>
        <w:t>Dea</w:t>
      </w:r>
      <w:proofErr w:type="spellEnd"/>
    </w:p>
    <w:p w14:paraId="027A5ACA" w14:textId="28BF0726" w:rsidR="00B349D8" w:rsidRDefault="00B349D8" w:rsidP="00B349D8">
      <w:pPr>
        <w:pStyle w:val="NoSpacing"/>
      </w:pPr>
      <w:r>
        <w:t>3/4/17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ID# 933280343</w:t>
      </w:r>
    </w:p>
    <w:p w14:paraId="2B353317" w14:textId="77777777" w:rsidR="00B349D8" w:rsidRDefault="00B349D8" w:rsidP="00B349D8">
      <w:pPr>
        <w:pStyle w:val="NoSpacing"/>
        <w:jc w:val="center"/>
        <w:rPr>
          <w:b/>
        </w:rPr>
      </w:pPr>
    </w:p>
    <w:p w14:paraId="6F0F4FA0" w14:textId="1D74F705" w:rsidR="005956FA" w:rsidRPr="00B349D8" w:rsidRDefault="00B349D8" w:rsidP="00B349D8">
      <w:pPr>
        <w:pStyle w:val="NoSpacing"/>
        <w:jc w:val="center"/>
        <w:rPr>
          <w:b/>
        </w:rPr>
      </w:pPr>
      <w:r w:rsidRPr="00B349D8">
        <w:rPr>
          <w:b/>
        </w:rPr>
        <w:t>Activity: Practice!</w:t>
      </w:r>
    </w:p>
    <w:p w14:paraId="24409ABF" w14:textId="5D7D5F29" w:rsidR="00B349D8" w:rsidRDefault="00B349D8" w:rsidP="00B349D8">
      <w:pPr>
        <w:pStyle w:val="NoSpacing"/>
        <w:jc w:val="center"/>
      </w:pPr>
    </w:p>
    <w:p w14:paraId="2DB89691" w14:textId="22A36F57" w:rsidR="00B349D8" w:rsidRDefault="00466B74" w:rsidP="00B349D8">
      <w:pPr>
        <w:pStyle w:val="NoSpacing"/>
      </w:pPr>
      <w:r>
        <w:tab/>
      </w:r>
      <w:r w:rsidR="00654096">
        <w:t xml:space="preserve">This past week required a lot of learning through practice in using Node Express, </w:t>
      </w:r>
      <w:r w:rsidR="00AD6DC0">
        <w:t>s</w:t>
      </w:r>
      <w:r w:rsidR="00654096">
        <w:t>essions, and using all the key lessons from the past 8 weeks.</w:t>
      </w:r>
      <w:r w:rsidR="00B90CC8">
        <w:t xml:space="preserve">  When I first started learning </w:t>
      </w:r>
      <w:r w:rsidR="00AD6DC0">
        <w:t>s</w:t>
      </w:r>
      <w:r w:rsidR="00B90CC8">
        <w:t xml:space="preserve">essions, </w:t>
      </w:r>
      <w:r w:rsidR="00AD6DC0">
        <w:t>I forgot to install the package for Express Sessions, so I resolved this by typing in “</w:t>
      </w:r>
      <w:proofErr w:type="spellStart"/>
      <w:r w:rsidR="00AD6DC0">
        <w:t>npm</w:t>
      </w:r>
      <w:proofErr w:type="spellEnd"/>
      <w:r w:rsidR="00AD6DC0">
        <w:t xml:space="preserve"> install express-session” at the Flip command prompt.  </w:t>
      </w:r>
      <w:r w:rsidR="00244A41">
        <w:t>After having downloaded a new version of the CS290-server-side-examples, I realized that I didn’t have the rest of the packages installed that was required for using.  I was modifying the forms-demo.js in the express-forms example to add sessions, so when I tried to run Node, it threw an error saying that I didn’t have body-parser installed, so I resolved that by running “</w:t>
      </w:r>
      <w:proofErr w:type="spellStart"/>
      <w:r w:rsidR="00244A41">
        <w:t>npm</w:t>
      </w:r>
      <w:proofErr w:type="spellEnd"/>
      <w:r w:rsidR="00244A41">
        <w:t xml:space="preserve"> install body-parser” and, just to be sure I installed the rest of the packages, I ran “</w:t>
      </w:r>
      <w:proofErr w:type="spellStart"/>
      <w:r w:rsidR="00244A41">
        <w:t>npm</w:t>
      </w:r>
      <w:proofErr w:type="spellEnd"/>
      <w:r w:rsidR="00244A41">
        <w:t xml:space="preserve"> install express-handlebars.”  </w:t>
      </w:r>
    </w:p>
    <w:p w14:paraId="756A7F9A" w14:textId="64D0517A" w:rsidR="00AC4605" w:rsidRDefault="00C37070" w:rsidP="00B349D8">
      <w:pPr>
        <w:pStyle w:val="NoSpacing"/>
      </w:pPr>
      <w:r>
        <w:tab/>
        <w:t xml:space="preserve">After installing all required packages, I added </w:t>
      </w:r>
      <w:r w:rsidR="00DA6B21">
        <w:t xml:space="preserve">example </w:t>
      </w:r>
      <w:r>
        <w:t xml:space="preserve">code </w:t>
      </w:r>
      <w:r w:rsidR="00DA6B21">
        <w:t xml:space="preserve">to add </w:t>
      </w:r>
      <w:r w:rsidR="00923A29">
        <w:t>a session count based on the number of times a person visited the page.  However, Node threw an error saying “</w:t>
      </w:r>
      <w:r w:rsidR="00923A29" w:rsidRPr="00923A29">
        <w:t>Error: Failed to lookup view "counter" in views directory "/nfs/stak/users/deae/CS290/Week8/CS290-Server-Side-Examples/express-forms/views</w:t>
      </w:r>
      <w:r w:rsidR="00923A29">
        <w:t xml:space="preserve">”.  </w:t>
      </w:r>
      <w:r w:rsidR="0063070F">
        <w:t xml:space="preserve">This error occurred because I forgot to create a handlebars template for the counter page.  </w:t>
      </w:r>
      <w:r w:rsidR="00077AFF">
        <w:t>The counter page worked successfully after I create the template page.</w:t>
      </w:r>
      <w:r w:rsidR="00687246">
        <w:t xml:space="preserve">  </w:t>
      </w:r>
      <w:r w:rsidR="00593609">
        <w:t xml:space="preserve">When </w:t>
      </w:r>
      <w:r w:rsidR="00F51BC1">
        <w:t xml:space="preserve">I </w:t>
      </w:r>
      <w:r w:rsidR="00593609">
        <w:t xml:space="preserve">attempted the session </w:t>
      </w:r>
      <w:r w:rsidR="00B812B0">
        <w:t xml:space="preserve">To-Do list </w:t>
      </w:r>
      <w:r w:rsidR="00593609">
        <w:t xml:space="preserve">activity </w:t>
      </w:r>
      <w:r w:rsidR="00B812B0">
        <w:t xml:space="preserve">using GET/POST, I initially added all the example code for the handlebars templates and the GET request, but I didn’t add the POST request code yet.  I first wanted to test the GET request code by itself.  The </w:t>
      </w:r>
      <w:proofErr w:type="spellStart"/>
      <w:r w:rsidR="00B812B0">
        <w:t>newSession</w:t>
      </w:r>
      <w:proofErr w:type="spellEnd"/>
      <w:r w:rsidR="00B812B0">
        <w:t xml:space="preserve"> webpage would load a create a new session but, after I submitted, I kept getting a </w:t>
      </w:r>
      <w:proofErr w:type="gramStart"/>
      <w:r w:rsidR="00B812B0">
        <w:t>404 error</w:t>
      </w:r>
      <w:proofErr w:type="gramEnd"/>
      <w:r w:rsidR="00B812B0">
        <w:t xml:space="preserve"> message.  This </w:t>
      </w:r>
      <w:r w:rsidR="000E218D">
        <w:t xml:space="preserve">happened </w:t>
      </w:r>
      <w:r w:rsidR="00B812B0">
        <w:t xml:space="preserve">because </w:t>
      </w:r>
      <w:proofErr w:type="spellStart"/>
      <w:r w:rsidR="00B812B0">
        <w:t>newSession.handlebars</w:t>
      </w:r>
      <w:proofErr w:type="spellEnd"/>
      <w:r w:rsidR="00B812B0">
        <w:t xml:space="preserve"> contained a form that was set to </w:t>
      </w:r>
      <w:r w:rsidR="001F2943">
        <w:t>method</w:t>
      </w:r>
      <w:proofErr w:type="gramStart"/>
      <w:r w:rsidR="00B812B0">
        <w:t>=”post</w:t>
      </w:r>
      <w:proofErr w:type="gramEnd"/>
      <w:r w:rsidR="00B812B0">
        <w:t>”</w:t>
      </w:r>
      <w:r w:rsidR="007B5C74">
        <w:t xml:space="preserve">, whereas </w:t>
      </w:r>
      <w:r w:rsidR="00B812B0">
        <w:t xml:space="preserve">I didn’t add the POST request code yet.  </w:t>
      </w:r>
      <w:r w:rsidR="00614F64">
        <w:t xml:space="preserve">After changing the form to a GET action instead, the page submitted back to itself.  </w:t>
      </w:r>
      <w:r w:rsidR="00E70BEC">
        <w:t>After chang</w:t>
      </w:r>
      <w:r w:rsidR="006A38FD">
        <w:t xml:space="preserve">ing the form back to POST method and </w:t>
      </w:r>
      <w:r w:rsidR="001F11A6">
        <w:t>add</w:t>
      </w:r>
      <w:r w:rsidR="006A38FD">
        <w:t>ing</w:t>
      </w:r>
      <w:r w:rsidR="001F11A6">
        <w:t xml:space="preserve"> the POST request example code</w:t>
      </w:r>
      <w:r w:rsidR="006A38FD">
        <w:t xml:space="preserve">, </w:t>
      </w:r>
      <w:r w:rsidR="001F11A6">
        <w:t>the To-Do list worked.</w:t>
      </w:r>
    </w:p>
    <w:p w14:paraId="4A39AD05" w14:textId="2118D6DE" w:rsidR="00F87283" w:rsidRDefault="00F87283" w:rsidP="00B349D8">
      <w:pPr>
        <w:pStyle w:val="NoSpacing"/>
      </w:pPr>
      <w:r>
        <w:tab/>
      </w:r>
      <w:r w:rsidR="00687246">
        <w:t xml:space="preserve">When I attempted to create </w:t>
      </w:r>
      <w:r w:rsidR="005760C6">
        <w:t xml:space="preserve">two consecutive HTTP requests which get and display data using </w:t>
      </w:r>
      <w:proofErr w:type="spellStart"/>
      <w:r w:rsidR="005760C6">
        <w:t>OpenWeatherAPI</w:t>
      </w:r>
      <w:proofErr w:type="spellEnd"/>
      <w:r w:rsidR="005760C6">
        <w:t xml:space="preserve">, I ran into </w:t>
      </w:r>
      <w:r w:rsidR="00321D84">
        <w:t>one</w:t>
      </w:r>
      <w:r w:rsidR="005760C6">
        <w:t xml:space="preserve"> </w:t>
      </w:r>
      <w:r w:rsidR="00321D84">
        <w:t>conceptual issue</w:t>
      </w:r>
      <w:r w:rsidR="005760C6">
        <w:t xml:space="preserve">.  </w:t>
      </w:r>
      <w:r w:rsidR="00790017">
        <w:t xml:space="preserve">I had trouble understanding exactly what “next” did in a Node request.  </w:t>
      </w:r>
      <w:r w:rsidR="0099158C">
        <w:t xml:space="preserve">I </w:t>
      </w:r>
      <w:r w:rsidR="007078FE">
        <w:t>thought</w:t>
      </w:r>
      <w:r w:rsidR="0099158C">
        <w:t xml:space="preserve"> that next passed the error onto the next function to handle an error</w:t>
      </w:r>
      <w:r w:rsidR="007078FE">
        <w:t xml:space="preserve"> but </w:t>
      </w:r>
      <w:r w:rsidR="0099158C">
        <w:t xml:space="preserve">I didn’t quite understand who would handle the error and how.  </w:t>
      </w:r>
      <w:r w:rsidR="00DE5A7E">
        <w:t xml:space="preserve">After doing an internet search on next to supplement the lecture material, I found websites explaining Express Routing Middleware.  </w:t>
      </w:r>
      <w:r w:rsidR="009C595F">
        <w:t xml:space="preserve">I came to </w:t>
      </w:r>
      <w:r w:rsidR="00DE5A7E">
        <w:t>understood that next was a reference to a callback function</w:t>
      </w:r>
      <w:r w:rsidR="009C595F">
        <w:t xml:space="preserve"> to allow HTTP requests to be handled by subsequent items in the middleware stack</w:t>
      </w:r>
      <w:r w:rsidR="006D326A">
        <w:t xml:space="preserve">.  </w:t>
      </w:r>
      <w:r w:rsidR="00761030">
        <w:t>I’m still struggling to fully understand middleware but will continue to study this topic over the next week.</w:t>
      </w:r>
      <w:r w:rsidR="00AA78C0">
        <w:t xml:space="preserve">  </w:t>
      </w:r>
      <w:r w:rsidR="00EF64BA">
        <w:t xml:space="preserve">Other than that, I was able to use the add code to express-forms to query </w:t>
      </w:r>
      <w:proofErr w:type="spellStart"/>
      <w:r w:rsidR="00EF64BA">
        <w:t>OpenWeatherAPI</w:t>
      </w:r>
      <w:proofErr w:type="spellEnd"/>
      <w:r w:rsidR="00EF64BA">
        <w:t xml:space="preserve"> and post to </w:t>
      </w:r>
      <w:proofErr w:type="spellStart"/>
      <w:r w:rsidR="00EF64BA">
        <w:t>HttpBin</w:t>
      </w:r>
      <w:proofErr w:type="spellEnd"/>
      <w:r w:rsidR="00EF64BA">
        <w:t xml:space="preserve"> successfully.</w:t>
      </w:r>
      <w:bookmarkStart w:id="0" w:name="_GoBack"/>
      <w:bookmarkEnd w:id="0"/>
    </w:p>
    <w:sectPr w:rsidR="00F87283" w:rsidSect="00B349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638B"/>
    <w:rsid w:val="00077AFF"/>
    <w:rsid w:val="000E1B9C"/>
    <w:rsid w:val="000E218D"/>
    <w:rsid w:val="001A768F"/>
    <w:rsid w:val="001C40F3"/>
    <w:rsid w:val="001F11A6"/>
    <w:rsid w:val="001F2943"/>
    <w:rsid w:val="00225FE7"/>
    <w:rsid w:val="00244A41"/>
    <w:rsid w:val="002F7D98"/>
    <w:rsid w:val="00310BE2"/>
    <w:rsid w:val="00321D84"/>
    <w:rsid w:val="00336324"/>
    <w:rsid w:val="003C2233"/>
    <w:rsid w:val="00400510"/>
    <w:rsid w:val="00466B74"/>
    <w:rsid w:val="00511E2F"/>
    <w:rsid w:val="005760C6"/>
    <w:rsid w:val="00593609"/>
    <w:rsid w:val="00593D85"/>
    <w:rsid w:val="005956FA"/>
    <w:rsid w:val="005B52CE"/>
    <w:rsid w:val="005F6C20"/>
    <w:rsid w:val="00614F64"/>
    <w:rsid w:val="0063070F"/>
    <w:rsid w:val="00654096"/>
    <w:rsid w:val="00671AB9"/>
    <w:rsid w:val="00687246"/>
    <w:rsid w:val="006A38FD"/>
    <w:rsid w:val="006D326A"/>
    <w:rsid w:val="006E638B"/>
    <w:rsid w:val="007078FE"/>
    <w:rsid w:val="00761030"/>
    <w:rsid w:val="00790017"/>
    <w:rsid w:val="007B5C74"/>
    <w:rsid w:val="0087259C"/>
    <w:rsid w:val="008F07F2"/>
    <w:rsid w:val="00923A29"/>
    <w:rsid w:val="0099158C"/>
    <w:rsid w:val="009C595F"/>
    <w:rsid w:val="00AA78C0"/>
    <w:rsid w:val="00AC4605"/>
    <w:rsid w:val="00AD6DC0"/>
    <w:rsid w:val="00B349D8"/>
    <w:rsid w:val="00B812B0"/>
    <w:rsid w:val="00B90CC8"/>
    <w:rsid w:val="00BC2857"/>
    <w:rsid w:val="00C177A3"/>
    <w:rsid w:val="00C37070"/>
    <w:rsid w:val="00CB239B"/>
    <w:rsid w:val="00DA6B21"/>
    <w:rsid w:val="00DC2793"/>
    <w:rsid w:val="00DE5A7E"/>
    <w:rsid w:val="00E0457E"/>
    <w:rsid w:val="00E70BEC"/>
    <w:rsid w:val="00EF64BA"/>
    <w:rsid w:val="00F2656E"/>
    <w:rsid w:val="00F32D3B"/>
    <w:rsid w:val="00F51BC1"/>
    <w:rsid w:val="00F8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AB03"/>
  <w15:chartTrackingRefBased/>
  <w15:docId w15:val="{5C20D4F1-ED6D-45BC-AE48-D7AD8E54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49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2018-03-04T16:42:00Z</dcterms:created>
  <dcterms:modified xsi:type="dcterms:W3CDTF">2018-03-04T19:56:00Z</dcterms:modified>
</cp:coreProperties>
</file>