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823F41" w:rsidRPr="004D5A7E" w14:paraId="38CDF2F5" w14:textId="77777777" w:rsidTr="00AD5F8D">
        <w:tc>
          <w:tcPr>
            <w:tcW w:w="5395" w:type="dxa"/>
          </w:tcPr>
          <w:p w14:paraId="46817776" w14:textId="1FF0A58B" w:rsidR="00823F41" w:rsidRPr="004D5A7E" w:rsidRDefault="00823F41" w:rsidP="00823F41">
            <w:pPr>
              <w:pStyle w:val="NoSpacing"/>
              <w:rPr>
                <w:rFonts w:cstheme="minorHAnsi"/>
              </w:rPr>
            </w:pPr>
            <w:r w:rsidRPr="004D5A7E">
              <w:rPr>
                <w:rFonts w:cstheme="minorHAnsi"/>
              </w:rPr>
              <w:t>CS3</w:t>
            </w:r>
            <w:r w:rsidR="00023B3B">
              <w:rPr>
                <w:rFonts w:cstheme="minorHAnsi"/>
              </w:rPr>
              <w:t>72</w:t>
            </w:r>
            <w:r w:rsidRPr="004D5A7E">
              <w:rPr>
                <w:rFonts w:cstheme="minorHAnsi"/>
              </w:rPr>
              <w:t>-400</w:t>
            </w:r>
          </w:p>
        </w:tc>
        <w:tc>
          <w:tcPr>
            <w:tcW w:w="5395" w:type="dxa"/>
          </w:tcPr>
          <w:p w14:paraId="6FD0D024" w14:textId="39707E4A" w:rsidR="00823F41" w:rsidRPr="004D5A7E" w:rsidRDefault="00823F41" w:rsidP="00823F41">
            <w:pPr>
              <w:pStyle w:val="NoSpacing"/>
              <w:jc w:val="right"/>
              <w:rPr>
                <w:rFonts w:cstheme="minorHAnsi"/>
              </w:rPr>
            </w:pPr>
            <w:r w:rsidRPr="004D5A7E">
              <w:rPr>
                <w:rFonts w:cstheme="minorHAnsi"/>
              </w:rPr>
              <w:t>Edmund Dea</w:t>
            </w:r>
          </w:p>
        </w:tc>
      </w:tr>
      <w:tr w:rsidR="00823F41" w:rsidRPr="004D5A7E" w14:paraId="7DED8FB8" w14:textId="77777777" w:rsidTr="00AD5F8D">
        <w:tc>
          <w:tcPr>
            <w:tcW w:w="5395" w:type="dxa"/>
          </w:tcPr>
          <w:p w14:paraId="4FEE80D6" w14:textId="0173A6FF" w:rsidR="00823F41" w:rsidRPr="004D5A7E" w:rsidRDefault="0021137B" w:rsidP="00823F41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  <w:r w:rsidR="00823F41" w:rsidRPr="004D5A7E">
              <w:rPr>
                <w:rFonts w:cstheme="minorHAnsi"/>
              </w:rPr>
              <w:t>/</w:t>
            </w:r>
            <w:r>
              <w:rPr>
                <w:rFonts w:cstheme="minorHAnsi"/>
              </w:rPr>
              <w:t>13</w:t>
            </w:r>
            <w:r w:rsidR="00823F41" w:rsidRPr="004D5A7E">
              <w:rPr>
                <w:rFonts w:cstheme="minorHAnsi"/>
              </w:rPr>
              <w:t>/2019</w:t>
            </w:r>
          </w:p>
        </w:tc>
        <w:tc>
          <w:tcPr>
            <w:tcW w:w="5395" w:type="dxa"/>
          </w:tcPr>
          <w:p w14:paraId="0BD177CC" w14:textId="4AA1A68A" w:rsidR="00823F41" w:rsidRPr="004D5A7E" w:rsidRDefault="00823F41" w:rsidP="00823F41">
            <w:pPr>
              <w:pStyle w:val="NoSpacing"/>
              <w:jc w:val="right"/>
              <w:rPr>
                <w:rFonts w:cstheme="minorHAnsi"/>
              </w:rPr>
            </w:pPr>
            <w:r w:rsidRPr="004D5A7E">
              <w:rPr>
                <w:rFonts w:cstheme="minorHAnsi"/>
              </w:rPr>
              <w:t>ID#</w:t>
            </w:r>
            <w:r w:rsidR="00DB7CBA" w:rsidRPr="004D5A7E">
              <w:rPr>
                <w:rFonts w:cstheme="minorHAnsi"/>
              </w:rPr>
              <w:t xml:space="preserve"> </w:t>
            </w:r>
            <w:r w:rsidRPr="004D5A7E">
              <w:rPr>
                <w:rFonts w:cstheme="minorHAnsi"/>
              </w:rPr>
              <w:t>933280343</w:t>
            </w:r>
          </w:p>
        </w:tc>
      </w:tr>
    </w:tbl>
    <w:p w14:paraId="035FC37E" w14:textId="1DAF720B" w:rsidR="00833990" w:rsidRPr="004D5A7E" w:rsidRDefault="00833990" w:rsidP="00823F41">
      <w:pPr>
        <w:pStyle w:val="NoSpacing"/>
        <w:rPr>
          <w:rFonts w:cstheme="minorHAnsi"/>
        </w:rPr>
      </w:pPr>
    </w:p>
    <w:p w14:paraId="39269620" w14:textId="3FC07F25" w:rsidR="005E684C" w:rsidRPr="00F3075C" w:rsidRDefault="00800FD0" w:rsidP="00F3075C">
      <w:pPr>
        <w:pStyle w:val="NoSpacing"/>
        <w:jc w:val="center"/>
        <w:rPr>
          <w:rFonts w:cstheme="minorHAnsi"/>
          <w:b/>
          <w:bCs/>
          <w:u w:val="single"/>
        </w:rPr>
      </w:pPr>
      <w:r w:rsidRPr="004D5A7E">
        <w:rPr>
          <w:rFonts w:cstheme="minorHAnsi"/>
          <w:b/>
          <w:bCs/>
          <w:u w:val="single"/>
        </w:rPr>
        <w:t xml:space="preserve">Lab </w:t>
      </w:r>
      <w:r w:rsidR="00423ACB">
        <w:rPr>
          <w:rFonts w:cstheme="minorHAnsi"/>
          <w:b/>
          <w:bCs/>
          <w:u w:val="single"/>
        </w:rPr>
        <w:t>2</w:t>
      </w:r>
      <w:r w:rsidRPr="004D5A7E">
        <w:rPr>
          <w:rFonts w:cstheme="minorHAnsi"/>
          <w:b/>
          <w:bCs/>
          <w:u w:val="single"/>
        </w:rPr>
        <w:t>: Wireshark</w:t>
      </w:r>
    </w:p>
    <w:p w14:paraId="54A7E28F" w14:textId="5F5516A2" w:rsidR="005E684C" w:rsidRDefault="005E684C" w:rsidP="0001313B">
      <w:pPr>
        <w:pStyle w:val="NoSpacing"/>
        <w:rPr>
          <w:rFonts w:cstheme="minorHAnsi"/>
        </w:rPr>
      </w:pPr>
    </w:p>
    <w:p w14:paraId="5E522BA7" w14:textId="6D0A1F09" w:rsidR="0001313B" w:rsidRPr="004D5A7E" w:rsidRDefault="0001313B" w:rsidP="0001313B">
      <w:pPr>
        <w:pStyle w:val="NoSpacing"/>
        <w:numPr>
          <w:ilvl w:val="0"/>
          <w:numId w:val="1"/>
        </w:numPr>
        <w:rPr>
          <w:rFonts w:cstheme="minorHAnsi"/>
        </w:rPr>
      </w:pPr>
      <w:bookmarkStart w:id="0" w:name="_GoBack"/>
      <w:bookmarkEnd w:id="0"/>
    </w:p>
    <w:sectPr w:rsidR="0001313B" w:rsidRPr="004D5A7E" w:rsidSect="00AD5F8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797B43"/>
    <w:multiLevelType w:val="hybridMultilevel"/>
    <w:tmpl w:val="332EB7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D29"/>
    <w:rsid w:val="0001313B"/>
    <w:rsid w:val="00023B3B"/>
    <w:rsid w:val="00044692"/>
    <w:rsid w:val="000667D9"/>
    <w:rsid w:val="00092E93"/>
    <w:rsid w:val="000A7F55"/>
    <w:rsid w:val="000D5D1E"/>
    <w:rsid w:val="001E0B2E"/>
    <w:rsid w:val="0021137B"/>
    <w:rsid w:val="0027775F"/>
    <w:rsid w:val="003F719F"/>
    <w:rsid w:val="00423ACB"/>
    <w:rsid w:val="00436EB4"/>
    <w:rsid w:val="00493496"/>
    <w:rsid w:val="004B4D91"/>
    <w:rsid w:val="004D5A7E"/>
    <w:rsid w:val="004F682A"/>
    <w:rsid w:val="005079BF"/>
    <w:rsid w:val="00522069"/>
    <w:rsid w:val="005E684C"/>
    <w:rsid w:val="00686898"/>
    <w:rsid w:val="006E1CE7"/>
    <w:rsid w:val="00800FD0"/>
    <w:rsid w:val="00802F48"/>
    <w:rsid w:val="00823F41"/>
    <w:rsid w:val="00833990"/>
    <w:rsid w:val="00911381"/>
    <w:rsid w:val="00997113"/>
    <w:rsid w:val="00997B32"/>
    <w:rsid w:val="00A216CF"/>
    <w:rsid w:val="00AD5F8D"/>
    <w:rsid w:val="00B40090"/>
    <w:rsid w:val="00CC63D2"/>
    <w:rsid w:val="00CD3F9C"/>
    <w:rsid w:val="00CF3C46"/>
    <w:rsid w:val="00D40F55"/>
    <w:rsid w:val="00DB7CBA"/>
    <w:rsid w:val="00DB7D29"/>
    <w:rsid w:val="00DE6563"/>
    <w:rsid w:val="00E01C09"/>
    <w:rsid w:val="00E301D2"/>
    <w:rsid w:val="00E919A1"/>
    <w:rsid w:val="00F3075C"/>
    <w:rsid w:val="00FF3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1CC26"/>
  <w15:chartTrackingRefBased/>
  <w15:docId w15:val="{81043BFE-FB2E-4D71-ACCC-82FF4E479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23F41"/>
    <w:pPr>
      <w:spacing w:after="0" w:line="240" w:lineRule="auto"/>
    </w:pPr>
  </w:style>
  <w:style w:type="table" w:styleId="TableGrid">
    <w:name w:val="Table Grid"/>
    <w:basedOn w:val="TableNormal"/>
    <w:uiPriority w:val="39"/>
    <w:rsid w:val="00823F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493496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493496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A</dc:creator>
  <cp:keywords/>
  <dc:description/>
  <cp:lastModifiedBy>D A</cp:lastModifiedBy>
  <cp:revision>39</cp:revision>
  <dcterms:created xsi:type="dcterms:W3CDTF">2019-09-22T05:21:00Z</dcterms:created>
  <dcterms:modified xsi:type="dcterms:W3CDTF">2019-10-14T05:18:00Z</dcterms:modified>
</cp:coreProperties>
</file>