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54F3DC" w14:textId="02084284" w:rsidR="006E5B4F" w:rsidRDefault="006E5B4F"/>
    <w:p w14:paraId="11EC604D" w14:textId="3E9595DE" w:rsidR="002F016C" w:rsidRDefault="002F016C">
      <w:bookmarkStart w:id="0" w:name="_GoBack"/>
      <w:bookmarkEnd w:id="0"/>
    </w:p>
    <w:p w14:paraId="0BA32DE2" w14:textId="0E23EE7A" w:rsidR="002F016C" w:rsidRDefault="002F016C"/>
    <w:p w14:paraId="13807AB7" w14:textId="77777777" w:rsidR="002F016C" w:rsidRDefault="002F016C"/>
    <w:sectPr w:rsidR="002F016C" w:rsidSect="00B46B9B">
      <w:headerReference w:type="first" r:id="rId6"/>
      <w:pgSz w:w="12240" w:h="15840"/>
      <w:pgMar w:top="1701" w:right="1701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F5B84C" w14:textId="77777777" w:rsidR="007A28A3" w:rsidRDefault="007A28A3" w:rsidP="002F016C">
      <w:pPr>
        <w:spacing w:after="0" w:line="240" w:lineRule="auto"/>
      </w:pPr>
      <w:r>
        <w:separator/>
      </w:r>
    </w:p>
  </w:endnote>
  <w:endnote w:type="continuationSeparator" w:id="0">
    <w:p w14:paraId="19DC1623" w14:textId="77777777" w:rsidR="007A28A3" w:rsidRDefault="007A28A3" w:rsidP="002F01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BD60847" w14:textId="77777777" w:rsidR="007A28A3" w:rsidRDefault="007A28A3" w:rsidP="002F016C">
      <w:pPr>
        <w:spacing w:after="0" w:line="240" w:lineRule="auto"/>
      </w:pPr>
      <w:r>
        <w:separator/>
      </w:r>
    </w:p>
  </w:footnote>
  <w:footnote w:type="continuationSeparator" w:id="0">
    <w:p w14:paraId="62AC1200" w14:textId="77777777" w:rsidR="007A28A3" w:rsidRDefault="007A28A3" w:rsidP="002F01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28FF35" w14:textId="7B1844DA" w:rsidR="002F016C" w:rsidRDefault="002F016C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D166889" wp14:editId="15979ED4">
          <wp:simplePos x="0" y="0"/>
          <wp:positionH relativeFrom="page">
            <wp:posOffset>3117</wp:posOffset>
          </wp:positionH>
          <wp:positionV relativeFrom="page">
            <wp:posOffset>0</wp:posOffset>
          </wp:positionV>
          <wp:extent cx="7762875" cy="10050856"/>
          <wp:effectExtent l="0" t="0" r="0" b="762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2875" cy="100508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811"/>
    <w:rsid w:val="0008557A"/>
    <w:rsid w:val="001231CD"/>
    <w:rsid w:val="002F016C"/>
    <w:rsid w:val="004B0811"/>
    <w:rsid w:val="00504A70"/>
    <w:rsid w:val="006E5B4F"/>
    <w:rsid w:val="007A28A3"/>
    <w:rsid w:val="00B46B9B"/>
    <w:rsid w:val="00F02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5F8B82"/>
  <w15:chartTrackingRefBased/>
  <w15:docId w15:val="{AF14C840-9B7A-40D8-8625-E104D0F35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F01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F016C"/>
  </w:style>
  <w:style w:type="paragraph" w:styleId="Piedepgina">
    <w:name w:val="footer"/>
    <w:basedOn w:val="Normal"/>
    <w:link w:val="PiedepginaCar"/>
    <w:uiPriority w:val="99"/>
    <w:unhideWhenUsed/>
    <w:rsid w:val="002F016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01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PROYECTOS-LAP2</cp:lastModifiedBy>
  <cp:revision>3</cp:revision>
  <dcterms:created xsi:type="dcterms:W3CDTF">2024-01-09T17:30:00Z</dcterms:created>
  <dcterms:modified xsi:type="dcterms:W3CDTF">2025-04-01T15:43:00Z</dcterms:modified>
</cp:coreProperties>
</file>