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5B30" w14:textId="77777777" w:rsidR="008F4459" w:rsidRDefault="008F4459"/>
    <w:p w14:paraId="7B087967" w14:textId="77777777" w:rsidR="00CB4CC0" w:rsidRDefault="00CB4CC0" w:rsidP="00A8359A">
      <w:pPr>
        <w:jc w:val="right"/>
      </w:pPr>
    </w:p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4F3425C3" w14:textId="6A268431" w:rsidR="007963F0" w:rsidRDefault="00F65B61" w:rsidP="00F65B61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8947561" w14:textId="77777777" w:rsidR="00A8359A" w:rsidRPr="007963F0" w:rsidRDefault="00A8359A" w:rsidP="00A8359A">
      <w:pPr>
        <w:rPr>
          <w:u w:val="single"/>
        </w:rPr>
      </w:pP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CE071" w14:textId="77777777" w:rsidR="00CB4445" w:rsidRDefault="00CB4445" w:rsidP="00A20C89">
      <w:pPr>
        <w:spacing w:after="0" w:line="240" w:lineRule="auto"/>
      </w:pPr>
      <w:r>
        <w:separator/>
      </w:r>
    </w:p>
  </w:endnote>
  <w:endnote w:type="continuationSeparator" w:id="0">
    <w:p w14:paraId="416E3173" w14:textId="77777777" w:rsidR="00CB4445" w:rsidRDefault="00CB4445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BB6C7" w14:textId="77777777" w:rsidR="0061207F" w:rsidRDefault="006120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3FB1A" w14:textId="77777777" w:rsidR="0061207F" w:rsidRDefault="0061207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EC8A" w14:textId="77777777" w:rsidR="0061207F" w:rsidRDefault="006120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D3A77" w14:textId="77777777" w:rsidR="00CB4445" w:rsidRDefault="00CB4445" w:rsidP="00A20C89">
      <w:pPr>
        <w:spacing w:after="0" w:line="240" w:lineRule="auto"/>
      </w:pPr>
      <w:r>
        <w:separator/>
      </w:r>
    </w:p>
  </w:footnote>
  <w:footnote w:type="continuationSeparator" w:id="0">
    <w:p w14:paraId="700E1761" w14:textId="77777777" w:rsidR="00CB4445" w:rsidRDefault="00CB4445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44A8" w14:textId="77777777" w:rsidR="0061207F" w:rsidRDefault="006120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63FBCA6A" w:rsidR="00A20C89" w:rsidRDefault="0061207F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4D913AAB" wp14:editId="6DC5FC2C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70005" cy="10051366"/>
          <wp:effectExtent l="0" t="0" r="2540" b="7620"/>
          <wp:wrapNone/>
          <wp:docPr id="970137459" name="image1.png" descr="Imagen que contiene Diagra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Diagram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0005" cy="100513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AB476" w14:textId="77777777" w:rsidR="0061207F" w:rsidRDefault="0061207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715B"/>
    <w:rsid w:val="001E4DB7"/>
    <w:rsid w:val="001F7766"/>
    <w:rsid w:val="00227E04"/>
    <w:rsid w:val="00310816"/>
    <w:rsid w:val="00313BA3"/>
    <w:rsid w:val="003578E0"/>
    <w:rsid w:val="003E0775"/>
    <w:rsid w:val="00457AB0"/>
    <w:rsid w:val="004A338A"/>
    <w:rsid w:val="00581059"/>
    <w:rsid w:val="00610B27"/>
    <w:rsid w:val="0061207F"/>
    <w:rsid w:val="00626552"/>
    <w:rsid w:val="00636B73"/>
    <w:rsid w:val="00645940"/>
    <w:rsid w:val="0065160C"/>
    <w:rsid w:val="00655866"/>
    <w:rsid w:val="00675117"/>
    <w:rsid w:val="00696C85"/>
    <w:rsid w:val="006B0AD4"/>
    <w:rsid w:val="00703317"/>
    <w:rsid w:val="00710369"/>
    <w:rsid w:val="007963F0"/>
    <w:rsid w:val="007C5614"/>
    <w:rsid w:val="007D5109"/>
    <w:rsid w:val="007E1089"/>
    <w:rsid w:val="008A5B8C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A4E9C"/>
    <w:rsid w:val="00AB6C1D"/>
    <w:rsid w:val="00B20EFC"/>
    <w:rsid w:val="00B43CA0"/>
    <w:rsid w:val="00C14E37"/>
    <w:rsid w:val="00C4318A"/>
    <w:rsid w:val="00C45E0D"/>
    <w:rsid w:val="00C46343"/>
    <w:rsid w:val="00C72986"/>
    <w:rsid w:val="00C8503F"/>
    <w:rsid w:val="00C95FDD"/>
    <w:rsid w:val="00CB4445"/>
    <w:rsid w:val="00CB4CC0"/>
    <w:rsid w:val="00D14C3A"/>
    <w:rsid w:val="00D47A62"/>
    <w:rsid w:val="00D57419"/>
    <w:rsid w:val="00D65190"/>
    <w:rsid w:val="00DC4C66"/>
    <w:rsid w:val="00E24FD9"/>
    <w:rsid w:val="00E3783F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25</cp:revision>
  <dcterms:created xsi:type="dcterms:W3CDTF">2023-10-25T22:20:00Z</dcterms:created>
  <dcterms:modified xsi:type="dcterms:W3CDTF">2026-05-12T17:49:00Z</dcterms:modified>
</cp:coreProperties>
</file>