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B51FC" w14:textId="12976FEE" w:rsidR="00AD4EB0" w:rsidRDefault="00AD4EB0"/>
    <w:p w14:paraId="2DF65E63" w14:textId="690992A6" w:rsidR="00AD4EB0" w:rsidRDefault="00AD4EB0"/>
    <w:p w14:paraId="29FC092D" w14:textId="57CC3C9B" w:rsidR="00AD4EB0" w:rsidRDefault="00AD4EB0"/>
    <w:p w14:paraId="18420385" w14:textId="6A83A63F" w:rsidR="00AD4EB0" w:rsidRDefault="00AD4EB0"/>
    <w:p w14:paraId="557258D6" w14:textId="56ECF547" w:rsidR="00AD4EB0" w:rsidRDefault="00AD4EB0"/>
    <w:p w14:paraId="5082AC60" w14:textId="0AFA0ABD" w:rsidR="00AD4EB0" w:rsidRDefault="00AD4EB0"/>
    <w:p w14:paraId="0486DF44" w14:textId="616986C7" w:rsidR="00AD4EB0" w:rsidRDefault="00AD4EB0"/>
    <w:p w14:paraId="599F4310" w14:textId="340847DC" w:rsidR="00AD4EB0" w:rsidRDefault="0079607F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hidden="0" allowOverlap="1" wp14:anchorId="13A6AEDC" wp14:editId="4CD43E9B">
                <wp:simplePos x="0" y="0"/>
                <wp:positionH relativeFrom="margin">
                  <wp:posOffset>-1020445</wp:posOffset>
                </wp:positionH>
                <wp:positionV relativeFrom="paragraph">
                  <wp:posOffset>334645</wp:posOffset>
                </wp:positionV>
                <wp:extent cx="7322820" cy="800735"/>
                <wp:effectExtent l="0" t="0" r="0" b="0"/>
                <wp:wrapSquare wrapText="bothSides" distT="45720" distB="45720" distL="114300" distR="114300"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2820" cy="800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827B44" w14:textId="3F67E3F5" w:rsidR="0079607F" w:rsidRPr="00812F83" w:rsidRDefault="009A4178" w:rsidP="0079607F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bCs/>
                                <w:color w:val="C45911" w:themeColor="accent2" w:themeShade="BF"/>
                                <w:sz w:val="72"/>
                                <w:szCs w:val="72"/>
                              </w:rPr>
                            </w:pPr>
                            <w:r w:rsidRPr="009A4178">
                              <w:rPr>
                                <w:rFonts w:eastAsia="Arial" w:cs="Arial"/>
                                <w:b/>
                                <w:bCs/>
                                <w:color w:val="C45911" w:themeColor="accent2" w:themeShade="BF"/>
                                <w:sz w:val="72"/>
                                <w:szCs w:val="72"/>
                              </w:rPr>
                              <w:t>{{EMPRESA_BRINDA}}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6AEDC" id="Rectángulo 14" o:spid="_x0000_s1026" style="position:absolute;left:0;text-align:left;margin-left:-80.35pt;margin-top:26.35pt;width:576.6pt;height:63.0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" filled="f" stroked="f">
                <v:textbox inset="2.53958mm,1.2694mm,2.53958mm,1.2694mm">
                  <w:txbxContent>
                    <w:p w14:paraId="6E827B44" w14:textId="3F67E3F5" w:rsidR="0079607F" w:rsidRPr="00812F83" w:rsidRDefault="009A4178" w:rsidP="0079607F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Arial" w:eastAsia="Arial" w:hAnsi="Arial" w:cs="Arial"/>
                          <w:b/>
                          <w:bCs/>
                          <w:color w:val="C45911" w:themeColor="accent2" w:themeShade="BF"/>
                          <w:sz w:val="72"/>
                          <w:szCs w:val="72"/>
                        </w:rPr>
                      </w:pPr>
                      <w:r w:rsidRPr="009A4178">
                        <w:rPr>
                          <w:rFonts w:eastAsia="Arial" w:cs="Arial"/>
                          <w:b/>
                          <w:bCs/>
                          <w:color w:val="C45911" w:themeColor="accent2" w:themeShade="BF"/>
                          <w:sz w:val="72"/>
                          <w:szCs w:val="72"/>
                        </w:rPr>
                        <w:t>{{EMPRESA_BRINDA}}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24C29CDD" w14:textId="3CB983BC" w:rsidR="00AD4EB0" w:rsidRDefault="0079607F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176E74CA" wp14:editId="32974681">
                <wp:simplePos x="0" y="0"/>
                <wp:positionH relativeFrom="margin">
                  <wp:posOffset>-615570</wp:posOffset>
                </wp:positionH>
                <wp:positionV relativeFrom="paragraph">
                  <wp:posOffset>1186615</wp:posOffset>
                </wp:positionV>
                <wp:extent cx="6989445" cy="687070"/>
                <wp:effectExtent l="0" t="0" r="0" b="0"/>
                <wp:wrapSquare wrapText="bothSides" distT="45720" distB="45720" distL="114300" distR="114300"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9445" cy="687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671E1B" w14:textId="04C85573" w:rsidR="0079607F" w:rsidRPr="00621898" w:rsidRDefault="0079607F" w:rsidP="0079607F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 w:themeColor="text1"/>
                                <w:sz w:val="52"/>
                                <w:szCs w:val="16"/>
                                <w:lang w:val="en-US"/>
                              </w:rPr>
                            </w:pPr>
                            <w:r w:rsidRPr="00D1130E">
                              <w:rPr>
                                <w:rFonts w:eastAsia="Arial" w:cs="Arial"/>
                                <w:b/>
                                <w:bCs/>
                                <w:color w:val="000000" w:themeColor="text1"/>
                                <w:sz w:val="48"/>
                                <w:szCs w:val="14"/>
                                <w:lang w:val="en-US"/>
                              </w:rPr>
                              <w:t>SERVICIO PRESTADO A</w:t>
                            </w:r>
                            <w:r w:rsidRPr="00621898">
                              <w:rPr>
                                <w:rFonts w:eastAsia="Arial" w:cs="Arial"/>
                                <w:b/>
                                <w:bCs/>
                                <w:color w:val="000000" w:themeColor="text1"/>
                                <w:sz w:val="48"/>
                                <w:szCs w:val="14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E74CA" id="Rectángulo 13" o:spid="_x0000_s1027" style="position:absolute;left:0;text-align:left;margin-left:-48.45pt;margin-top:93.45pt;width:550.35pt;height:54.1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" filled="f" stroked="f">
                <v:textbox inset="2.53958mm,1.2694mm,2.53958mm,1.2694mm">
                  <w:txbxContent>
                    <w:p w14:paraId="3B671E1B" w14:textId="04C85573" w:rsidR="0079607F" w:rsidRPr="00621898" w:rsidRDefault="0079607F" w:rsidP="0079607F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Arial" w:eastAsia="Arial" w:hAnsi="Arial" w:cs="Arial"/>
                          <w:b/>
                          <w:bCs/>
                          <w:color w:val="000000" w:themeColor="text1"/>
                          <w:sz w:val="52"/>
                          <w:szCs w:val="16"/>
                          <w:lang w:val="en-US"/>
                        </w:rPr>
                      </w:pPr>
                      <w:r w:rsidRPr="00D1130E">
                        <w:rPr>
                          <w:rFonts w:eastAsia="Arial" w:cs="Arial"/>
                          <w:b/>
                          <w:bCs/>
                          <w:color w:val="000000" w:themeColor="text1"/>
                          <w:sz w:val="48"/>
                          <w:szCs w:val="14"/>
                          <w:lang w:val="en-US"/>
                        </w:rPr>
                        <w:t>SERVICIO PRESTADO A</w:t>
                      </w:r>
                      <w:r w:rsidRPr="00621898">
                        <w:rPr>
                          <w:rFonts w:eastAsia="Arial" w:cs="Arial"/>
                          <w:b/>
                          <w:bCs/>
                          <w:color w:val="000000" w:themeColor="text1"/>
                          <w:sz w:val="48"/>
                          <w:szCs w:val="14"/>
                          <w:lang w:val="en-US"/>
                        </w:rPr>
                        <w:t>: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3A8D5CCF" w14:textId="441A228C" w:rsidR="00AD4EB0" w:rsidRDefault="00AD4EB0"/>
    <w:p w14:paraId="74698E2D" w14:textId="24C2F3BD" w:rsidR="00AD4EB0" w:rsidRDefault="0079607F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483F8408" wp14:editId="34F599DA">
                <wp:simplePos x="0" y="0"/>
                <wp:positionH relativeFrom="margin">
                  <wp:posOffset>-628298</wp:posOffset>
                </wp:positionH>
                <wp:positionV relativeFrom="paragraph">
                  <wp:posOffset>429060</wp:posOffset>
                </wp:positionV>
                <wp:extent cx="6989445" cy="927735"/>
                <wp:effectExtent l="0" t="0" r="0" b="5715"/>
                <wp:wrapSquare wrapText="bothSides" distT="45720" distB="45720" distL="114300" distR="114300"/>
                <wp:docPr id="1602697076" name="Rectángulo 1602697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9445" cy="927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F1F71D" w14:textId="3996C62B" w:rsidR="0079607F" w:rsidRPr="00812F83" w:rsidRDefault="009A4178" w:rsidP="0079607F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A4178">
                              <w:rPr>
                                <w:rFonts w:eastAsia="Arial" w:cs="Arial"/>
                                <w:b/>
                                <w:bCs/>
                                <w:color w:val="C45911" w:themeColor="accent2" w:themeShade="BF"/>
                                <w:sz w:val="72"/>
                                <w:szCs w:val="72"/>
                              </w:rPr>
                              <w:t>{{EMPRESA_RECIBE}}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F8408" id="Rectángulo 1602697076" o:spid="_x0000_s1028" style="position:absolute;left:0;text-align:left;margin-left:-49.45pt;margin-top:33.8pt;width:550.35pt;height:73.0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" filled="f" stroked="f">
                <v:textbox inset="2.53958mm,1.2694mm,2.53958mm,1.2694mm">
                  <w:txbxContent>
                    <w:p w14:paraId="04F1F71D" w14:textId="3996C62B" w:rsidR="0079607F" w:rsidRPr="00812F83" w:rsidRDefault="009A4178" w:rsidP="0079607F">
                      <w:pPr>
                        <w:spacing w:after="0"/>
                        <w:jc w:val="center"/>
                        <w:textDirection w:val="btLr"/>
                        <w:rPr>
                          <w:b/>
                          <w:bCs/>
                          <w:lang w:val="en-US"/>
                        </w:rPr>
                      </w:pPr>
                      <w:r w:rsidRPr="009A4178">
                        <w:rPr>
                          <w:rFonts w:eastAsia="Arial" w:cs="Arial"/>
                          <w:b/>
                          <w:bCs/>
                          <w:color w:val="C45911" w:themeColor="accent2" w:themeShade="BF"/>
                          <w:sz w:val="72"/>
                          <w:szCs w:val="72"/>
                        </w:rPr>
                        <w:t>{{EMPRESA_RECIBE}}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2516241C" w14:textId="35495B31" w:rsidR="00AD4EB0" w:rsidRDefault="00AD4EB0"/>
    <w:p w14:paraId="23410D5D" w14:textId="316EDE59" w:rsidR="00AD4EB0" w:rsidRDefault="00AD4EB0" w:rsidP="004D1F89">
      <w:pPr>
        <w:pStyle w:val="Ttulo1"/>
        <w:jc w:val="both"/>
      </w:pPr>
    </w:p>
    <w:p w14:paraId="16B90AB0" w14:textId="77777777" w:rsidR="00A92354" w:rsidRDefault="00A92354" w:rsidP="00A92354"/>
    <w:p w14:paraId="32468D17" w14:textId="77777777" w:rsidR="00A92354" w:rsidRDefault="00A92354" w:rsidP="00A92354"/>
    <w:p w14:paraId="1BF9B588" w14:textId="77777777" w:rsidR="00A92354" w:rsidRPr="00A92354" w:rsidRDefault="00A92354" w:rsidP="00A92354"/>
    <w:p w14:paraId="57BE4381" w14:textId="4AF1F7A3" w:rsidR="00AD4EB0" w:rsidRPr="00CE3C41" w:rsidRDefault="00AD4EB0" w:rsidP="00CE3C41">
      <w:pPr>
        <w:pStyle w:val="TtuloTDC"/>
      </w:pPr>
    </w:p>
    <w:sdt>
      <w:sdtPr>
        <w:id w:val="-1433729524"/>
        <w:docPartObj>
          <w:docPartGallery w:val="Table of Contents"/>
          <w:docPartUnique/>
        </w:docPartObj>
      </w:sdtPr>
      <w:sdtEndPr>
        <w:rPr>
          <w:rFonts w:ascii="Californian FB" w:eastAsiaTheme="minorHAnsi" w:hAnsi="Californian FB" w:cstheme="minorBidi"/>
          <w:b/>
          <w:bCs/>
          <w:color w:val="auto"/>
          <w:sz w:val="24"/>
          <w:szCs w:val="22"/>
          <w:lang w:eastAsia="en-US"/>
        </w:rPr>
      </w:sdtEndPr>
      <w:sdtContent>
        <w:p w14:paraId="5342ECEE" w14:textId="6DF7C4D0" w:rsidR="00856870" w:rsidRDefault="00856870">
          <w:pPr>
            <w:pStyle w:val="TtuloTDC"/>
          </w:pPr>
          <w:r>
            <w:t>Contenido</w:t>
          </w:r>
        </w:p>
        <w:p w14:paraId="5611DC33" w14:textId="70477D5A" w:rsidR="00856870" w:rsidRDefault="0085687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01830" w:history="1">
            <w:r w:rsidRPr="004A1976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96DE4" w14:textId="38BA325E" w:rsidR="00856870" w:rsidRDefault="0085687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1" w:history="1">
            <w:r w:rsidRPr="004A1976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983BD" w14:textId="5CAD8D80" w:rsidR="00856870" w:rsidRDefault="0085687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2" w:history="1">
            <w:r w:rsidRPr="004A1976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FE78B" w14:textId="77B9EC6B" w:rsidR="00856870" w:rsidRDefault="0085687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3" w:history="1">
            <w:r w:rsidRPr="004A1976">
              <w:rPr>
                <w:rStyle w:val="Hipervnculo"/>
                <w:noProof/>
              </w:rPr>
              <w:t>FINALIZACIÓN DE PRESTACIÓN DE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278F6" w14:textId="40B87ECA" w:rsidR="00856870" w:rsidRDefault="0085687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4" w:history="1">
            <w:r w:rsidRPr="004A1976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781C8" w14:textId="6E8C4A37" w:rsidR="00856870" w:rsidRDefault="0085687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5" w:history="1">
            <w:r w:rsidRPr="004A1976">
              <w:rPr>
                <w:rStyle w:val="Hipervnculo"/>
                <w:noProof/>
              </w:rPr>
              <w:t>CONTROL DE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ABEC8" w14:textId="6387C1D2" w:rsidR="00856870" w:rsidRDefault="0085687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6" w:history="1">
            <w:r w:rsidRPr="004A1976">
              <w:rPr>
                <w:rStyle w:val="Hipervnculo"/>
                <w:noProof/>
              </w:rPr>
              <w:t>FACTURAS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84D6A" w14:textId="6A237977" w:rsidR="00856870" w:rsidRDefault="00856870">
          <w:r>
            <w:rPr>
              <w:b/>
              <w:bCs/>
            </w:rPr>
            <w:fldChar w:fldCharType="end"/>
          </w:r>
        </w:p>
      </w:sdtContent>
    </w:sdt>
    <w:p w14:paraId="5A4796D5" w14:textId="284F486F" w:rsidR="00856870" w:rsidRDefault="00856870">
      <w:pPr>
        <w:spacing w:line="259" w:lineRule="auto"/>
        <w:jc w:val="left"/>
      </w:pPr>
      <w:r>
        <w:br w:type="page"/>
      </w:r>
    </w:p>
    <w:p w14:paraId="049A8D8B" w14:textId="77777777" w:rsidR="006F723F" w:rsidRDefault="006F723F" w:rsidP="00AD4EB0"/>
    <w:p w14:paraId="452D9127" w14:textId="77777777" w:rsidR="00E14515" w:rsidRDefault="00E14515" w:rsidP="00AD4EB0"/>
    <w:p w14:paraId="4367A797" w14:textId="79489FD1" w:rsidR="00AD4EB0" w:rsidRDefault="00AD4EB0" w:rsidP="00AD4EB0">
      <w:r>
        <w:t xml:space="preserve">El servicio que se presenta fue ofrecido en las instalaciones de </w:t>
      </w:r>
      <w:r w:rsidR="009A4178" w:rsidRPr="009A4178">
        <w:rPr>
          <w:b/>
          <w:bCs/>
        </w:rPr>
        <w:t>{{EMPRESA_RECIBE}}</w:t>
      </w:r>
      <w:r w:rsidR="005D6DAB">
        <w:rPr>
          <w:b/>
          <w:bCs/>
        </w:rPr>
        <w:t xml:space="preserve"> </w:t>
      </w:r>
      <w:r>
        <w:t xml:space="preserve">por la empresa </w:t>
      </w:r>
      <w:r w:rsidR="009A4178" w:rsidRPr="009A4178">
        <w:rPr>
          <w:b/>
          <w:bCs/>
        </w:rPr>
        <w:t>{{EMPRESA_BRINDA}}</w:t>
      </w:r>
    </w:p>
    <w:p w14:paraId="7A95271D" w14:textId="0328DEB1" w:rsidR="00AD4EB0" w:rsidRDefault="00AD4EB0" w:rsidP="00AD4EB0">
      <w:r>
        <w:t>El personal encargado de brindar el servicio “</w:t>
      </w:r>
      <w:r w:rsidR="009A4178" w:rsidRPr="009A4178">
        <w:rPr>
          <w:b/>
          <w:bCs/>
        </w:rPr>
        <w:t>{{NOMBRE_PROGRAMA}}</w:t>
      </w:r>
      <w:r>
        <w:t>”, tiene la experiencia, capacidad y pericia para poder plasmar sus conocimientos en este documento.</w:t>
      </w:r>
    </w:p>
    <w:p w14:paraId="2FD7F7BE" w14:textId="1991FCE1" w:rsidR="00AD4EB0" w:rsidRDefault="00AD4EB0" w:rsidP="00AD4EB0">
      <w:r>
        <w:t xml:space="preserve">El servicio se llevó a cabo en las instalaciones del cliente, durante el periodo comprendido del </w:t>
      </w:r>
      <w:r w:rsidR="009A4178" w:rsidRPr="009A4178">
        <w:t>{{FECHA}}</w:t>
      </w:r>
      <w:r>
        <w:t>. Durante su desarrollo, se llevaron a cabo las siguientes actividades:</w:t>
      </w:r>
    </w:p>
    <w:p w14:paraId="644EBFB7" w14:textId="77777777" w:rsidR="00AD4EB0" w:rsidRDefault="00AD4EB0"/>
    <w:p w14:paraId="5E1A053A" w14:textId="77777777" w:rsidR="00AD4EB0" w:rsidRDefault="00AD4EB0"/>
    <w:p w14:paraId="7C271711" w14:textId="77777777" w:rsidR="00AD4EB0" w:rsidRDefault="00AD4EB0"/>
    <w:p w14:paraId="68ECDBCC" w14:textId="77777777" w:rsidR="00AD4EB0" w:rsidRDefault="00AD4EB0"/>
    <w:p w14:paraId="14FDDA39" w14:textId="3CD9E8B8" w:rsidR="003D6C96" w:rsidRDefault="003D6C96">
      <w:pPr>
        <w:spacing w:line="259" w:lineRule="auto"/>
        <w:jc w:val="left"/>
      </w:pPr>
      <w:r>
        <w:br w:type="page"/>
      </w:r>
    </w:p>
    <w:p w14:paraId="2CB101E3" w14:textId="77777777" w:rsidR="00AD4EB0" w:rsidRDefault="00AD4EB0"/>
    <w:p w14:paraId="73233882" w14:textId="3DBE839D" w:rsidR="00AD4EB0" w:rsidRDefault="00AA3239" w:rsidP="00AA3239">
      <w:pPr>
        <w:pStyle w:val="Ttulo1"/>
      </w:pPr>
      <w:bookmarkStart w:id="0" w:name="_Toc228795078"/>
      <w:bookmarkStart w:id="1" w:name="_Toc230601830"/>
      <w:r>
        <w:t>INTRODUCCIÓN</w:t>
      </w:r>
      <w:bookmarkEnd w:id="0"/>
      <w:bookmarkEnd w:id="1"/>
      <w:r>
        <w:t xml:space="preserve"> </w:t>
      </w:r>
    </w:p>
    <w:p w14:paraId="5F2F7A49" w14:textId="3F93CE43" w:rsidR="00AD4EB0" w:rsidRDefault="00572F9D">
      <w:r w:rsidRPr="00572F9D">
        <w:t>{{INTRODUCCION}}</w:t>
      </w:r>
    </w:p>
    <w:p w14:paraId="4A41C506" w14:textId="77777777" w:rsidR="00AD4EB0" w:rsidRDefault="00AD4EB0"/>
    <w:p w14:paraId="3BD9A125" w14:textId="77777777" w:rsidR="00AD4EB0" w:rsidRDefault="00AD4EB0"/>
    <w:p w14:paraId="72F13ECE" w14:textId="77777777" w:rsidR="00AD4EB0" w:rsidRDefault="00AD4EB0"/>
    <w:p w14:paraId="17765755" w14:textId="6B073461" w:rsidR="002C542C" w:rsidRDefault="002C542C">
      <w:pPr>
        <w:spacing w:line="259" w:lineRule="auto"/>
        <w:jc w:val="left"/>
      </w:pPr>
      <w:r>
        <w:br w:type="page"/>
      </w:r>
    </w:p>
    <w:p w14:paraId="47B37CB9" w14:textId="77777777" w:rsidR="00CC4A5F" w:rsidRDefault="00CC4A5F"/>
    <w:p w14:paraId="4F0E1870" w14:textId="485B81DF" w:rsidR="00CC4A5F" w:rsidRDefault="004F2D24" w:rsidP="004F2D24">
      <w:pPr>
        <w:pStyle w:val="Ttulo1"/>
      </w:pPr>
      <w:bookmarkStart w:id="2" w:name="_Toc228795079"/>
      <w:bookmarkStart w:id="3" w:name="_Toc230601831"/>
      <w:r>
        <w:t>OBJETIVO GENERAL</w:t>
      </w:r>
      <w:bookmarkEnd w:id="2"/>
      <w:bookmarkEnd w:id="3"/>
    </w:p>
    <w:p w14:paraId="7B0E0095" w14:textId="1B272F53" w:rsidR="00F17621" w:rsidRDefault="00EB73B6">
      <w:r w:rsidRPr="00EB73B6">
        <w:rPr>
          <w:lang w:eastAsia="es-MX"/>
        </w:rPr>
        <w:t>{{OBJETIVO_GENERAL}}</w:t>
      </w:r>
    </w:p>
    <w:p w14:paraId="3E3231E1" w14:textId="756108EA" w:rsidR="00CC4A5F" w:rsidRDefault="004F2D24" w:rsidP="004F2D24">
      <w:pPr>
        <w:pStyle w:val="Ttulo2"/>
      </w:pPr>
      <w:bookmarkStart w:id="4" w:name="_Toc228795080"/>
      <w:bookmarkStart w:id="5" w:name="_Toc230601832"/>
      <w:r>
        <w:t>OBJETIVOS ESPECÍFICOS</w:t>
      </w:r>
      <w:bookmarkEnd w:id="4"/>
      <w:bookmarkEnd w:id="5"/>
    </w:p>
    <w:p w14:paraId="10D01D3E" w14:textId="4852D05A" w:rsidR="00F0048F" w:rsidRPr="00EB73B6" w:rsidRDefault="00EB73B6" w:rsidP="00EB73B6">
      <w:pPr>
        <w:rPr>
          <w:b/>
          <w:bCs/>
        </w:rPr>
      </w:pPr>
      <w:r w:rsidRPr="00EB73B6">
        <w:rPr>
          <w:b/>
          <w:bCs/>
        </w:rPr>
        <w:t>{{OBJETIVOS_ESPECIFICOS}}</w:t>
      </w:r>
    </w:p>
    <w:p w14:paraId="1138E02D" w14:textId="77777777" w:rsidR="00F0048F" w:rsidRDefault="00F0048F" w:rsidP="00F0048F">
      <w:pPr>
        <w:pStyle w:val="Prrafodelista"/>
        <w:rPr>
          <w:b/>
          <w:bCs/>
        </w:rPr>
      </w:pPr>
    </w:p>
    <w:p w14:paraId="0EADC64A" w14:textId="77777777" w:rsidR="00F0048F" w:rsidRDefault="00F0048F" w:rsidP="00F0048F">
      <w:pPr>
        <w:pStyle w:val="Prrafodelista"/>
        <w:rPr>
          <w:b/>
          <w:bCs/>
        </w:rPr>
      </w:pPr>
    </w:p>
    <w:p w14:paraId="745AA8B1" w14:textId="67E41973" w:rsidR="00EB73B6" w:rsidRDefault="00EB73B6">
      <w:pPr>
        <w:spacing w:line="259" w:lineRule="auto"/>
        <w:jc w:val="left"/>
      </w:pPr>
      <w:r>
        <w:br w:type="page"/>
      </w:r>
    </w:p>
    <w:p w14:paraId="34B14358" w14:textId="77777777" w:rsidR="00F0048F" w:rsidRDefault="00F0048F" w:rsidP="00F0048F">
      <w:pPr>
        <w:pStyle w:val="Prrafodelista"/>
      </w:pPr>
    </w:p>
    <w:p w14:paraId="37D456FE" w14:textId="77777777" w:rsidR="00EB73B6" w:rsidRDefault="00EB73B6" w:rsidP="00F0048F">
      <w:pPr>
        <w:pStyle w:val="Prrafodelista"/>
      </w:pPr>
    </w:p>
    <w:p w14:paraId="26CF0E6E" w14:textId="61FC535A" w:rsidR="00B467E0" w:rsidRDefault="00EB73B6">
      <w:r w:rsidRPr="00EB73B6">
        <w:rPr>
          <w:rFonts w:eastAsiaTheme="majorEastAsia" w:cstheme="majorBidi"/>
          <w:b/>
          <w:color w:val="833C0B" w:themeColor="accent2" w:themeShade="80"/>
          <w:sz w:val="32"/>
          <w:szCs w:val="32"/>
        </w:rPr>
        <w:t>{{DESARROLLO_CONCEPTOS}}</w:t>
      </w:r>
    </w:p>
    <w:p w14:paraId="5A0BF429" w14:textId="2B357C91" w:rsidR="00EB73B6" w:rsidRDefault="00EB73B6">
      <w:pPr>
        <w:spacing w:line="259" w:lineRule="auto"/>
        <w:jc w:val="left"/>
      </w:pPr>
      <w:r>
        <w:br w:type="page"/>
      </w:r>
    </w:p>
    <w:p w14:paraId="3DF87DE6" w14:textId="77777777" w:rsidR="00C57F6B" w:rsidRDefault="00C57F6B"/>
    <w:p w14:paraId="5FF4EF07" w14:textId="77777777" w:rsidR="00EB73B6" w:rsidRDefault="00EB73B6"/>
    <w:p w14:paraId="7F3FB609" w14:textId="77777777" w:rsidR="00CC4A5F" w:rsidRDefault="00CC4A5F" w:rsidP="00AA3239">
      <w:pPr>
        <w:pStyle w:val="Ttulo1"/>
      </w:pPr>
      <w:bookmarkStart w:id="6" w:name="_Toc228795137"/>
      <w:bookmarkStart w:id="7" w:name="_Toc230601833"/>
      <w:r>
        <w:t>FINALIZACIÓN DE PRESTACIÓN DE SERVICIO</w:t>
      </w:r>
      <w:bookmarkEnd w:id="6"/>
      <w:bookmarkEnd w:id="7"/>
    </w:p>
    <w:p w14:paraId="4A376BEF" w14:textId="77777777" w:rsidR="00CC4A5F" w:rsidRDefault="00CC4A5F" w:rsidP="00CC4A5F"/>
    <w:p w14:paraId="6B4F6D56" w14:textId="64521C97" w:rsidR="00CC4A5F" w:rsidRDefault="00CC4A5F" w:rsidP="00CC4A5F">
      <w:r>
        <w:t>“</w:t>
      </w:r>
      <w:r w:rsidR="00EF4C16" w:rsidRPr="00E31640">
        <w:rPr>
          <w:b/>
          <w:bCs/>
        </w:rPr>
        <w:t>YUCASA S.A. DE C.V.</w:t>
      </w:r>
      <w:r w:rsidR="00EF4C16">
        <w:rPr>
          <w:b/>
          <w:bCs/>
        </w:rPr>
        <w:t xml:space="preserve">, </w:t>
      </w:r>
      <w:r>
        <w:t xml:space="preserve">doy por terminada la prestación de servicio profesional mediante el cual obtuve un documento </w:t>
      </w:r>
      <w:r w:rsidR="009F50E9">
        <w:t>que proporciona una gestión documental más organizadas, segura y efectiva, adaptada a las necesidades actuales de transformación digital</w:t>
      </w:r>
      <w:r>
        <w:t>. Dicho documento me fue proporcionado en Mérida, Yucatán, México.”</w:t>
      </w:r>
    </w:p>
    <w:p w14:paraId="00AE6E61" w14:textId="77777777" w:rsidR="00CC4A5F" w:rsidRDefault="00CC4A5F"/>
    <w:p w14:paraId="5F229F0B" w14:textId="657D8B1A" w:rsidR="00CC4A5F" w:rsidRDefault="00CC4A5F"/>
    <w:p w14:paraId="7A97897F" w14:textId="7B7CF4E1" w:rsidR="00CC4A5F" w:rsidRDefault="00CC4A5F"/>
    <w:p w14:paraId="0BDBF916" w14:textId="7810526F" w:rsidR="00CC4A5F" w:rsidRDefault="00473E67">
      <w:r w:rsidRPr="00CC4A5F">
        <w:rPr>
          <w:rFonts w:ascii="Cambria" w:eastAsia="Cambria" w:hAnsi="Cambria" w:cs="Cambria"/>
          <w:noProof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7FA7E81" wp14:editId="1F52D389">
                <wp:simplePos x="0" y="0"/>
                <wp:positionH relativeFrom="column">
                  <wp:posOffset>318205</wp:posOffset>
                </wp:positionH>
                <wp:positionV relativeFrom="paragraph">
                  <wp:posOffset>7481</wp:posOffset>
                </wp:positionV>
                <wp:extent cx="2454275" cy="545123"/>
                <wp:effectExtent l="0" t="0" r="0" b="7620"/>
                <wp:wrapNone/>
                <wp:docPr id="1967016351" name="Rectángulo 1967016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4275" cy="5451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6D3AE9" w14:textId="51D3AB06" w:rsidR="00CC4A5F" w:rsidRDefault="00CC4A5F" w:rsidP="00CC4A5F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________________________________</w:t>
                            </w:r>
                          </w:p>
                          <w:p w14:paraId="7E79D787" w14:textId="34542D5E" w:rsidR="00CC4A5F" w:rsidRPr="000329D7" w:rsidRDefault="000329D7" w:rsidP="00CC4A5F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0329D7">
                              <w:rPr>
                                <w:b/>
                                <w:bCs/>
                              </w:rPr>
                              <w:t>WAVELENS S.A. DE C.V.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A7E81" id="Rectángulo 1967016351" o:spid="_x0000_s1029" style="position:absolute;left:0;text-align:left;margin-left:25.05pt;margin-top:.6pt;width:193.25pt;height:4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" filled="f" stroked="f">
                <v:textbox inset="2.53958mm,1.2694mm,2.53958mm,1.2694mm">
                  <w:txbxContent>
                    <w:p w14:paraId="496D3AE9" w14:textId="51D3AB06" w:rsidR="00CC4A5F" w:rsidRDefault="00CC4A5F" w:rsidP="00CC4A5F">
                      <w:pPr>
                        <w:spacing w:after="0"/>
                        <w:jc w:val="center"/>
                        <w:textDirection w:val="btL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________________________________</w:t>
                      </w:r>
                    </w:p>
                    <w:p w14:paraId="7E79D787" w14:textId="34542D5E" w:rsidR="00CC4A5F" w:rsidRPr="000329D7" w:rsidRDefault="000329D7" w:rsidP="00CC4A5F">
                      <w:pPr>
                        <w:spacing w:after="0"/>
                        <w:jc w:val="center"/>
                        <w:textDirection w:val="btLr"/>
                        <w:rPr>
                          <w:b/>
                          <w:bCs/>
                        </w:rPr>
                      </w:pPr>
                      <w:r w:rsidRPr="000329D7">
                        <w:rPr>
                          <w:b/>
                          <w:bCs/>
                        </w:rPr>
                        <w:t>WAVELENS S.A. DE C.V.</w:t>
                      </w:r>
                    </w:p>
                  </w:txbxContent>
                </v:textbox>
              </v:rect>
            </w:pict>
          </mc:Fallback>
        </mc:AlternateContent>
      </w:r>
      <w:r w:rsidRPr="00CC4A5F">
        <w:rPr>
          <w:rFonts w:ascii="Cambria" w:eastAsia="Cambria" w:hAnsi="Cambria" w:cs="Cambria"/>
          <w:noProof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D549D9E" wp14:editId="5DC9D10D">
                <wp:simplePos x="0" y="0"/>
                <wp:positionH relativeFrom="margin">
                  <wp:posOffset>3458720</wp:posOffset>
                </wp:positionH>
                <wp:positionV relativeFrom="paragraph">
                  <wp:posOffset>6577</wp:posOffset>
                </wp:positionV>
                <wp:extent cx="2467708" cy="662354"/>
                <wp:effectExtent l="0" t="0" r="0" b="4445"/>
                <wp:wrapNone/>
                <wp:docPr id="1967016342" name="Rectángulo 1967016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7708" cy="6623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4E62E9" w14:textId="7D41063B" w:rsidR="00CC4A5F" w:rsidRPr="00E239C6" w:rsidRDefault="00CC4A5F" w:rsidP="00CC4A5F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color w:val="000000"/>
                                <w:lang w:val="en-US"/>
                              </w:rPr>
                            </w:pPr>
                            <w:r w:rsidRPr="00E239C6">
                              <w:rPr>
                                <w:b/>
                                <w:color w:val="000000"/>
                                <w:lang w:val="en-US"/>
                              </w:rPr>
                              <w:t>________________________________</w:t>
                            </w:r>
                          </w:p>
                          <w:p w14:paraId="11354AB5" w14:textId="02EBC519" w:rsidR="00CC4A5F" w:rsidRPr="00E239C6" w:rsidRDefault="00EF4C16" w:rsidP="00EF4C16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31640">
                              <w:rPr>
                                <w:b/>
                                <w:bCs/>
                              </w:rPr>
                              <w:t>YUCASA S.A. DE C.V.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49D9E" id="Rectángulo 1967016342" o:spid="_x0000_s1030" style="position:absolute;left:0;text-align:left;margin-left:272.35pt;margin-top:.5pt;width:194.3pt;height:52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" filled="f" stroked="f">
                <v:textbox inset="2.53958mm,1.2694mm,2.53958mm,1.2694mm">
                  <w:txbxContent>
                    <w:p w14:paraId="234E62E9" w14:textId="7D41063B" w:rsidR="00CC4A5F" w:rsidRPr="00E239C6" w:rsidRDefault="00CC4A5F" w:rsidP="00CC4A5F">
                      <w:pPr>
                        <w:spacing w:after="0"/>
                        <w:jc w:val="center"/>
                        <w:textDirection w:val="btLr"/>
                        <w:rPr>
                          <w:b/>
                          <w:color w:val="000000"/>
                          <w:lang w:val="en-US"/>
                        </w:rPr>
                      </w:pPr>
                      <w:r w:rsidRPr="00E239C6">
                        <w:rPr>
                          <w:b/>
                          <w:color w:val="000000"/>
                          <w:lang w:val="en-US"/>
                        </w:rPr>
                        <w:t>________________________________</w:t>
                      </w:r>
                    </w:p>
                    <w:p w14:paraId="11354AB5" w14:textId="02EBC519" w:rsidR="00CC4A5F" w:rsidRPr="00E239C6" w:rsidRDefault="00EF4C16" w:rsidP="00EF4C16">
                      <w:pPr>
                        <w:jc w:val="center"/>
                        <w:textDirection w:val="btLr"/>
                        <w:rPr>
                          <w:b/>
                          <w:bCs/>
                          <w:lang w:val="en-US"/>
                        </w:rPr>
                      </w:pPr>
                      <w:r w:rsidRPr="00E31640">
                        <w:rPr>
                          <w:b/>
                          <w:bCs/>
                        </w:rPr>
                        <w:t>YUCASA S.A. DE C.V.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B79A69B" w14:textId="123CC7D7" w:rsidR="00CC4A5F" w:rsidRDefault="00CC4A5F"/>
    <w:p w14:paraId="5143943B" w14:textId="77B18EBB" w:rsidR="00CC4A5F" w:rsidRDefault="00CC4A5F" w:rsidP="00CC4A5F"/>
    <w:p w14:paraId="289A73DA" w14:textId="07515CAC" w:rsidR="00CC4A5F" w:rsidRDefault="00CC4A5F" w:rsidP="00CC4A5F"/>
    <w:p w14:paraId="1110AABF" w14:textId="77777777" w:rsidR="00C57366" w:rsidRDefault="00C57366">
      <w:pPr>
        <w:rPr>
          <w:rFonts w:ascii="Cambria" w:eastAsia="Cambria" w:hAnsi="Cambria" w:cs="Cambria"/>
          <w:szCs w:val="24"/>
          <w:lang w:eastAsia="es-MX"/>
        </w:rPr>
      </w:pPr>
    </w:p>
    <w:p w14:paraId="277E96C2" w14:textId="77777777" w:rsidR="00C57366" w:rsidRDefault="00C57366">
      <w:pPr>
        <w:rPr>
          <w:rFonts w:ascii="Cambria" w:eastAsia="Cambria" w:hAnsi="Cambria" w:cs="Cambria"/>
          <w:szCs w:val="24"/>
          <w:lang w:eastAsia="es-MX"/>
        </w:rPr>
      </w:pPr>
    </w:p>
    <w:p w14:paraId="104A3BF5" w14:textId="77777777" w:rsidR="00C57366" w:rsidRDefault="00C57366">
      <w:pPr>
        <w:rPr>
          <w:rFonts w:ascii="Cambria" w:eastAsia="Cambria" w:hAnsi="Cambria" w:cs="Cambria"/>
          <w:szCs w:val="24"/>
          <w:lang w:eastAsia="es-MX"/>
        </w:rPr>
      </w:pPr>
    </w:p>
    <w:p w14:paraId="721E4D64" w14:textId="72F011A9" w:rsidR="00997807" w:rsidRDefault="00997807">
      <w:pPr>
        <w:spacing w:line="259" w:lineRule="auto"/>
        <w:jc w:val="left"/>
        <w:rPr>
          <w:rFonts w:ascii="Cambria" w:eastAsia="Cambria" w:hAnsi="Cambria" w:cs="Cambria"/>
          <w:szCs w:val="24"/>
          <w:lang w:eastAsia="es-MX"/>
        </w:rPr>
      </w:pPr>
      <w:r>
        <w:rPr>
          <w:rFonts w:ascii="Cambria" w:eastAsia="Cambria" w:hAnsi="Cambria" w:cs="Cambria"/>
          <w:szCs w:val="24"/>
          <w:lang w:eastAsia="es-MX"/>
        </w:rPr>
        <w:br w:type="page"/>
      </w:r>
    </w:p>
    <w:p w14:paraId="7F820B53" w14:textId="5B34A203" w:rsidR="00CC4A5F" w:rsidRPr="00C57366" w:rsidRDefault="00CC4A5F">
      <w:pPr>
        <w:rPr>
          <w:rFonts w:ascii="Cambria" w:eastAsia="Cambria" w:hAnsi="Cambria" w:cs="Cambria"/>
          <w:szCs w:val="24"/>
          <w:lang w:eastAsia="es-MX"/>
        </w:rPr>
      </w:pPr>
      <w:r w:rsidRPr="00CC4A5F">
        <w:rPr>
          <w:rFonts w:ascii="Cambria" w:eastAsia="Cambria" w:hAnsi="Cambria" w:cs="Cambria"/>
          <w:noProof/>
          <w:szCs w:val="24"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988DA32" wp14:editId="722784AE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6985" cy="12700"/>
                <wp:effectExtent l="0" t="0" r="0" b="0"/>
                <wp:wrapNone/>
                <wp:docPr id="1967016348" name="Conector recto de flecha 1967016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79200" y="3776508"/>
                          <a:ext cx="2133600" cy="698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3808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967016348" o:spid="_x0000_s1026" type="#_x0000_t32" style="position:absolute;margin-left:0;margin-top:4pt;width:.55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" strokecolor="windowTex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CC4A5F">
        <w:rPr>
          <w:rFonts w:ascii="Cambria" w:eastAsia="Cambria" w:hAnsi="Cambria" w:cs="Cambria"/>
          <w:noProof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11A0337" wp14:editId="0DFA4680">
                <wp:simplePos x="0" y="0"/>
                <wp:positionH relativeFrom="column">
                  <wp:posOffset>3327400</wp:posOffset>
                </wp:positionH>
                <wp:positionV relativeFrom="paragraph">
                  <wp:posOffset>0</wp:posOffset>
                </wp:positionV>
                <wp:extent cx="6985" cy="12700"/>
                <wp:effectExtent l="0" t="0" r="0" b="0"/>
                <wp:wrapNone/>
                <wp:docPr id="1967016350" name="Conector recto de flecha 1967016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79200" y="3776508"/>
                          <a:ext cx="2133600" cy="698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31D1C" id="Conector recto de flecha 1967016350" o:spid="_x0000_s1026" type="#_x0000_t32" style="position:absolute;margin-left:262pt;margin-top:0;width:.55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" strokecolor="windowTex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5603794" w14:textId="13790274" w:rsidR="00CC4A5F" w:rsidRDefault="00AA3239" w:rsidP="00AA3239">
      <w:pPr>
        <w:pStyle w:val="Ttulo1"/>
      </w:pPr>
      <w:bookmarkStart w:id="8" w:name="_Toc228795138"/>
      <w:bookmarkStart w:id="9" w:name="_Toc230601834"/>
      <w:r>
        <w:t>REFERENCIAS</w:t>
      </w:r>
      <w:bookmarkEnd w:id="8"/>
      <w:bookmarkEnd w:id="9"/>
      <w:r>
        <w:t xml:space="preserve"> </w:t>
      </w:r>
    </w:p>
    <w:p w14:paraId="6B92567D" w14:textId="1A578E0C" w:rsidR="00CC4A5F" w:rsidRDefault="00EB73B6">
      <w:r w:rsidRPr="00EB73B6">
        <w:t>{{REFERENCIAS}}</w:t>
      </w:r>
    </w:p>
    <w:p w14:paraId="527528F1" w14:textId="77777777" w:rsidR="00CC4A5F" w:rsidRDefault="00CC4A5F"/>
    <w:p w14:paraId="27B5009B" w14:textId="77777777" w:rsidR="00F709E5" w:rsidRDefault="00F709E5"/>
    <w:p w14:paraId="26A63D49" w14:textId="2A0BFA8F" w:rsidR="00EB73B6" w:rsidRDefault="00EB73B6">
      <w:pPr>
        <w:spacing w:line="259" w:lineRule="auto"/>
        <w:jc w:val="left"/>
      </w:pPr>
      <w:r>
        <w:br w:type="page"/>
      </w:r>
    </w:p>
    <w:p w14:paraId="62C9CB01" w14:textId="77777777" w:rsidR="00DD6420" w:rsidRPr="00EB73B6" w:rsidRDefault="00DD6420" w:rsidP="00EB73B6">
      <w:pPr>
        <w:spacing w:line="259" w:lineRule="auto"/>
        <w:jc w:val="left"/>
        <w:rPr>
          <w:rFonts w:eastAsiaTheme="majorEastAsia" w:cstheme="majorBidi"/>
          <w:b/>
          <w:color w:val="833C0B" w:themeColor="accent2" w:themeShade="80"/>
          <w:sz w:val="32"/>
          <w:szCs w:val="32"/>
        </w:rPr>
      </w:pPr>
    </w:p>
    <w:p w14:paraId="1B7FFE50" w14:textId="603157E3" w:rsidR="00F709E5" w:rsidRDefault="00467D0C" w:rsidP="00C57366">
      <w:pPr>
        <w:pStyle w:val="Ttulo1"/>
      </w:pPr>
      <w:bookmarkStart w:id="10" w:name="_Toc228795139"/>
      <w:bookmarkStart w:id="11" w:name="_Toc230601835"/>
      <w:r>
        <w:t>CONTROL DE PAGOS</w:t>
      </w:r>
      <w:bookmarkEnd w:id="10"/>
      <w:bookmarkEnd w:id="11"/>
    </w:p>
    <w:p w14:paraId="38517A5F" w14:textId="5770D39E" w:rsidR="00F709E5" w:rsidRDefault="00EB73B6">
      <w:r w:rsidRPr="00EB73B6">
        <w:t>{{CONTROL_PAGOS}}</w:t>
      </w:r>
    </w:p>
    <w:p w14:paraId="7E37DE81" w14:textId="36C4E830" w:rsidR="00EB73B6" w:rsidRDefault="00EB73B6">
      <w:r w:rsidRPr="00EB73B6">
        <w:t>{{TOTAL}}</w:t>
      </w:r>
      <w:r w:rsidRPr="00EB73B6">
        <w:br/>
        <w:t>{{TOTAL_LETRA}}</w:t>
      </w:r>
    </w:p>
    <w:p w14:paraId="5BB0B3DA" w14:textId="77777777" w:rsidR="00F709E5" w:rsidRDefault="00F709E5"/>
    <w:p w14:paraId="3DFC2721" w14:textId="77777777" w:rsidR="00F709E5" w:rsidRDefault="00F709E5"/>
    <w:p w14:paraId="7F0711A7" w14:textId="6430848D" w:rsidR="00EB73B6" w:rsidRDefault="00EB73B6">
      <w:pPr>
        <w:spacing w:line="259" w:lineRule="auto"/>
        <w:jc w:val="left"/>
      </w:pPr>
      <w:r>
        <w:br w:type="page"/>
      </w:r>
    </w:p>
    <w:p w14:paraId="40468065" w14:textId="77777777" w:rsidR="00F709E5" w:rsidRDefault="00F709E5"/>
    <w:p w14:paraId="54EFB010" w14:textId="77777777" w:rsidR="00C57366" w:rsidRDefault="00C57366"/>
    <w:p w14:paraId="12B54144" w14:textId="237D1AE9" w:rsidR="00F709E5" w:rsidRDefault="00467D0C" w:rsidP="00467D0C">
      <w:pPr>
        <w:pStyle w:val="Ttulo1"/>
      </w:pPr>
      <w:bookmarkStart w:id="12" w:name="_Toc228795140"/>
      <w:bookmarkStart w:id="13" w:name="_Toc230601836"/>
      <w:r>
        <w:t>FACTURAS</w:t>
      </w:r>
      <w:bookmarkEnd w:id="12"/>
      <w:bookmarkEnd w:id="13"/>
      <w:r>
        <w:t xml:space="preserve"> </w:t>
      </w:r>
    </w:p>
    <w:p w14:paraId="2D0DCFD1" w14:textId="77777777" w:rsidR="00CC4A5F" w:rsidRDefault="00CC4A5F"/>
    <w:sectPr w:rsidR="00CC4A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8683F" w14:textId="77777777" w:rsidR="0078628F" w:rsidRDefault="0078628F" w:rsidP="00A20C89">
      <w:pPr>
        <w:spacing w:after="0" w:line="240" w:lineRule="auto"/>
      </w:pPr>
      <w:r>
        <w:separator/>
      </w:r>
    </w:p>
  </w:endnote>
  <w:endnote w:type="continuationSeparator" w:id="0">
    <w:p w14:paraId="2F320028" w14:textId="77777777" w:rsidR="0078628F" w:rsidRDefault="0078628F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E0110" w14:textId="77777777" w:rsidR="0078628F" w:rsidRDefault="0078628F" w:rsidP="00A20C89">
      <w:pPr>
        <w:spacing w:after="0" w:line="240" w:lineRule="auto"/>
      </w:pPr>
      <w:r>
        <w:separator/>
      </w:r>
    </w:p>
  </w:footnote>
  <w:footnote w:type="continuationSeparator" w:id="0">
    <w:p w14:paraId="76566C8A" w14:textId="77777777" w:rsidR="0078628F" w:rsidRDefault="0078628F" w:rsidP="00A20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1C07"/>
    <w:multiLevelType w:val="hybridMultilevel"/>
    <w:tmpl w:val="DE12023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F4FED"/>
    <w:multiLevelType w:val="multilevel"/>
    <w:tmpl w:val="1B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36063"/>
    <w:multiLevelType w:val="hybridMultilevel"/>
    <w:tmpl w:val="21EEED98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50F33"/>
    <w:multiLevelType w:val="hybridMultilevel"/>
    <w:tmpl w:val="D1B835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C6450"/>
    <w:multiLevelType w:val="hybridMultilevel"/>
    <w:tmpl w:val="67106ACA"/>
    <w:lvl w:ilvl="0" w:tplc="CCE4F30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C4D00"/>
    <w:multiLevelType w:val="hybridMultilevel"/>
    <w:tmpl w:val="9752BAA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003E36"/>
    <w:multiLevelType w:val="hybridMultilevel"/>
    <w:tmpl w:val="96D6F70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A7BFF"/>
    <w:multiLevelType w:val="multilevel"/>
    <w:tmpl w:val="9B629C9E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D74E8"/>
    <w:multiLevelType w:val="hybridMultilevel"/>
    <w:tmpl w:val="7B14365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0F5198"/>
    <w:multiLevelType w:val="multilevel"/>
    <w:tmpl w:val="3B0249B2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C2CD9"/>
    <w:multiLevelType w:val="multilevel"/>
    <w:tmpl w:val="945E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B66C5"/>
    <w:multiLevelType w:val="hybridMultilevel"/>
    <w:tmpl w:val="B626714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DB0058"/>
    <w:multiLevelType w:val="hybridMultilevel"/>
    <w:tmpl w:val="D42E8AF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22FA1"/>
    <w:multiLevelType w:val="hybridMultilevel"/>
    <w:tmpl w:val="0536690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12151"/>
    <w:multiLevelType w:val="hybridMultilevel"/>
    <w:tmpl w:val="B0343A9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645772"/>
    <w:multiLevelType w:val="multilevel"/>
    <w:tmpl w:val="D66E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6061F"/>
    <w:multiLevelType w:val="hybridMultilevel"/>
    <w:tmpl w:val="EB3E48C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4E2A35"/>
    <w:multiLevelType w:val="hybridMultilevel"/>
    <w:tmpl w:val="F8240B3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BE413B"/>
    <w:multiLevelType w:val="hybridMultilevel"/>
    <w:tmpl w:val="7856011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C864A5"/>
    <w:multiLevelType w:val="hybridMultilevel"/>
    <w:tmpl w:val="B8E26E5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6160D1"/>
    <w:multiLevelType w:val="multilevel"/>
    <w:tmpl w:val="19B0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E46A9A"/>
    <w:multiLevelType w:val="multilevel"/>
    <w:tmpl w:val="EA00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B023F"/>
    <w:multiLevelType w:val="hybridMultilevel"/>
    <w:tmpl w:val="A12CB15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0B2864"/>
    <w:multiLevelType w:val="hybridMultilevel"/>
    <w:tmpl w:val="925EC75A"/>
    <w:lvl w:ilvl="0" w:tplc="4D0C4952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7B17172"/>
    <w:multiLevelType w:val="hybridMultilevel"/>
    <w:tmpl w:val="7A56BF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7D6544"/>
    <w:multiLevelType w:val="hybridMultilevel"/>
    <w:tmpl w:val="40A43C5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8B5FD8"/>
    <w:multiLevelType w:val="hybridMultilevel"/>
    <w:tmpl w:val="757A2AE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CD3AFD"/>
    <w:multiLevelType w:val="hybridMultilevel"/>
    <w:tmpl w:val="211EBEB0"/>
    <w:lvl w:ilvl="0" w:tplc="FFFFFFFF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4D0C4952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  <w:color w:val="C45911" w:themeColor="accent2" w:themeShade="BF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D55328"/>
    <w:multiLevelType w:val="hybridMultilevel"/>
    <w:tmpl w:val="D3DC5B60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9716EE"/>
    <w:multiLevelType w:val="hybridMultilevel"/>
    <w:tmpl w:val="F968CA0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081071"/>
    <w:multiLevelType w:val="multilevel"/>
    <w:tmpl w:val="C27E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D70ED0"/>
    <w:multiLevelType w:val="multilevel"/>
    <w:tmpl w:val="CD8C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10199E"/>
    <w:multiLevelType w:val="multilevel"/>
    <w:tmpl w:val="DFAC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433DF0"/>
    <w:multiLevelType w:val="hybridMultilevel"/>
    <w:tmpl w:val="B43C19B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C5CA41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EB52BE"/>
    <w:multiLevelType w:val="hybridMultilevel"/>
    <w:tmpl w:val="19FE671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33E44"/>
    <w:multiLevelType w:val="multilevel"/>
    <w:tmpl w:val="CDD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761A0C"/>
    <w:multiLevelType w:val="hybridMultilevel"/>
    <w:tmpl w:val="F7B6B5D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46EB2"/>
    <w:multiLevelType w:val="multilevel"/>
    <w:tmpl w:val="53961F4A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6823CB"/>
    <w:multiLevelType w:val="hybridMultilevel"/>
    <w:tmpl w:val="D216161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E4166C"/>
    <w:multiLevelType w:val="hybridMultilevel"/>
    <w:tmpl w:val="D6E2214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18841F0"/>
    <w:multiLevelType w:val="multilevel"/>
    <w:tmpl w:val="573AE3AA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0126C7"/>
    <w:multiLevelType w:val="hybridMultilevel"/>
    <w:tmpl w:val="9356D21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035267"/>
    <w:multiLevelType w:val="multilevel"/>
    <w:tmpl w:val="F014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853496"/>
    <w:multiLevelType w:val="hybridMultilevel"/>
    <w:tmpl w:val="310AD63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60207AE"/>
    <w:multiLevelType w:val="hybridMultilevel"/>
    <w:tmpl w:val="9C282A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65D1804"/>
    <w:multiLevelType w:val="hybridMultilevel"/>
    <w:tmpl w:val="18E8F7D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7E5671D"/>
    <w:multiLevelType w:val="hybridMultilevel"/>
    <w:tmpl w:val="08342A6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274DB5"/>
    <w:multiLevelType w:val="multilevel"/>
    <w:tmpl w:val="D7AA12B0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437704"/>
    <w:multiLevelType w:val="hybridMultilevel"/>
    <w:tmpl w:val="3C4C9A1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86209A5"/>
    <w:multiLevelType w:val="hybridMultilevel"/>
    <w:tmpl w:val="65CA5F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9300138"/>
    <w:multiLevelType w:val="hybridMultilevel"/>
    <w:tmpl w:val="295045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AA440F"/>
    <w:multiLevelType w:val="hybridMultilevel"/>
    <w:tmpl w:val="96329F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9DE0068"/>
    <w:multiLevelType w:val="hybridMultilevel"/>
    <w:tmpl w:val="7A70862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9F040FD"/>
    <w:multiLevelType w:val="multilevel"/>
    <w:tmpl w:val="675221AE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66789E"/>
    <w:multiLevelType w:val="hybridMultilevel"/>
    <w:tmpl w:val="0FD82D4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DDE04D1"/>
    <w:multiLevelType w:val="hybridMultilevel"/>
    <w:tmpl w:val="F10ACBD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A855E2"/>
    <w:multiLevelType w:val="hybridMultilevel"/>
    <w:tmpl w:val="24BCAF3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03A07E0"/>
    <w:multiLevelType w:val="hybridMultilevel"/>
    <w:tmpl w:val="B54C968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16A0ABF"/>
    <w:multiLevelType w:val="hybridMultilevel"/>
    <w:tmpl w:val="FCF872C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24618EA"/>
    <w:multiLevelType w:val="hybridMultilevel"/>
    <w:tmpl w:val="00A291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2652686"/>
    <w:multiLevelType w:val="multilevel"/>
    <w:tmpl w:val="3508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B105F0"/>
    <w:multiLevelType w:val="multilevel"/>
    <w:tmpl w:val="0600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9C3A20"/>
    <w:multiLevelType w:val="hybridMultilevel"/>
    <w:tmpl w:val="2D0811B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58236D5"/>
    <w:multiLevelType w:val="hybridMultilevel"/>
    <w:tmpl w:val="9D10104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599178A"/>
    <w:multiLevelType w:val="hybridMultilevel"/>
    <w:tmpl w:val="60EA6D3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86E4CBC"/>
    <w:multiLevelType w:val="multilevel"/>
    <w:tmpl w:val="3F4C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977382"/>
    <w:multiLevelType w:val="hybridMultilevel"/>
    <w:tmpl w:val="0B1452B8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90F5B94"/>
    <w:multiLevelType w:val="hybridMultilevel"/>
    <w:tmpl w:val="24145B90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A0F3749"/>
    <w:multiLevelType w:val="hybridMultilevel"/>
    <w:tmpl w:val="2E76E0E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EEA07C3"/>
    <w:multiLevelType w:val="hybridMultilevel"/>
    <w:tmpl w:val="FA84574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FC12AEC"/>
    <w:multiLevelType w:val="hybridMultilevel"/>
    <w:tmpl w:val="CAE6827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1460470"/>
    <w:multiLevelType w:val="multilevel"/>
    <w:tmpl w:val="B9A4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7542C9"/>
    <w:multiLevelType w:val="hybridMultilevel"/>
    <w:tmpl w:val="BEE4D41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7294B62"/>
    <w:multiLevelType w:val="multilevel"/>
    <w:tmpl w:val="6DBE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2231F5"/>
    <w:multiLevelType w:val="hybridMultilevel"/>
    <w:tmpl w:val="9B4E702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671002"/>
    <w:multiLevelType w:val="hybridMultilevel"/>
    <w:tmpl w:val="5FF2303E"/>
    <w:lvl w:ilvl="0" w:tplc="C028778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A5345B5"/>
    <w:multiLevelType w:val="hybridMultilevel"/>
    <w:tmpl w:val="058C27B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AFF7EEB"/>
    <w:multiLevelType w:val="multilevel"/>
    <w:tmpl w:val="15BE82A4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1536E6"/>
    <w:multiLevelType w:val="hybridMultilevel"/>
    <w:tmpl w:val="AB94FC20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FDF7D51"/>
    <w:multiLevelType w:val="hybridMultilevel"/>
    <w:tmpl w:val="B450E38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0B75959"/>
    <w:multiLevelType w:val="multilevel"/>
    <w:tmpl w:val="95242602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033EF2"/>
    <w:multiLevelType w:val="multilevel"/>
    <w:tmpl w:val="2084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FC0116"/>
    <w:multiLevelType w:val="hybridMultilevel"/>
    <w:tmpl w:val="BE381598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3E67C7C"/>
    <w:multiLevelType w:val="hybridMultilevel"/>
    <w:tmpl w:val="DA544A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667180B"/>
    <w:multiLevelType w:val="hybridMultilevel"/>
    <w:tmpl w:val="27FC680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6BB3287"/>
    <w:multiLevelType w:val="hybridMultilevel"/>
    <w:tmpl w:val="4CE42C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6F724AD"/>
    <w:multiLevelType w:val="multilevel"/>
    <w:tmpl w:val="F098992E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A81ED3"/>
    <w:multiLevelType w:val="hybridMultilevel"/>
    <w:tmpl w:val="8592D91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8B46D7A"/>
    <w:multiLevelType w:val="multilevel"/>
    <w:tmpl w:val="7F8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043661"/>
    <w:multiLevelType w:val="hybridMultilevel"/>
    <w:tmpl w:val="F028BC6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BCE57BD"/>
    <w:multiLevelType w:val="hybridMultilevel"/>
    <w:tmpl w:val="49FCD52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C85585E"/>
    <w:multiLevelType w:val="hybridMultilevel"/>
    <w:tmpl w:val="970E675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807870">
    <w:abstractNumId w:val="75"/>
  </w:num>
  <w:num w:numId="2" w16cid:durableId="568808309">
    <w:abstractNumId w:val="4"/>
  </w:num>
  <w:num w:numId="3" w16cid:durableId="1923296447">
    <w:abstractNumId w:val="83"/>
  </w:num>
  <w:num w:numId="4" w16cid:durableId="1654681986">
    <w:abstractNumId w:val="29"/>
  </w:num>
  <w:num w:numId="5" w16cid:durableId="814295479">
    <w:abstractNumId w:val="33"/>
  </w:num>
  <w:num w:numId="6" w16cid:durableId="1030496237">
    <w:abstractNumId w:val="71"/>
  </w:num>
  <w:num w:numId="7" w16cid:durableId="394162662">
    <w:abstractNumId w:val="20"/>
  </w:num>
  <w:num w:numId="8" w16cid:durableId="60367240">
    <w:abstractNumId w:val="88"/>
  </w:num>
  <w:num w:numId="9" w16cid:durableId="742066536">
    <w:abstractNumId w:val="35"/>
  </w:num>
  <w:num w:numId="10" w16cid:durableId="1752967932">
    <w:abstractNumId w:val="53"/>
  </w:num>
  <w:num w:numId="11" w16cid:durableId="713769309">
    <w:abstractNumId w:val="7"/>
  </w:num>
  <w:num w:numId="12" w16cid:durableId="1894266514">
    <w:abstractNumId w:val="60"/>
  </w:num>
  <w:num w:numId="13" w16cid:durableId="882248499">
    <w:abstractNumId w:val="73"/>
  </w:num>
  <w:num w:numId="14" w16cid:durableId="1072125280">
    <w:abstractNumId w:val="77"/>
  </w:num>
  <w:num w:numId="15" w16cid:durableId="831799185">
    <w:abstractNumId w:val="61"/>
  </w:num>
  <w:num w:numId="16" w16cid:durableId="1745563013">
    <w:abstractNumId w:val="30"/>
  </w:num>
  <w:num w:numId="17" w16cid:durableId="2120486493">
    <w:abstractNumId w:val="80"/>
  </w:num>
  <w:num w:numId="18" w16cid:durableId="211426559">
    <w:abstractNumId w:val="23"/>
  </w:num>
  <w:num w:numId="19" w16cid:durableId="2121681632">
    <w:abstractNumId w:val="37"/>
  </w:num>
  <w:num w:numId="20" w16cid:durableId="115948611">
    <w:abstractNumId w:val="9"/>
  </w:num>
  <w:num w:numId="21" w16cid:durableId="1192840551">
    <w:abstractNumId w:val="40"/>
  </w:num>
  <w:num w:numId="22" w16cid:durableId="1035082390">
    <w:abstractNumId w:val="15"/>
  </w:num>
  <w:num w:numId="23" w16cid:durableId="475027822">
    <w:abstractNumId w:val="81"/>
  </w:num>
  <w:num w:numId="24" w16cid:durableId="1649363781">
    <w:abstractNumId w:val="47"/>
  </w:num>
  <w:num w:numId="25" w16cid:durableId="985743330">
    <w:abstractNumId w:val="86"/>
  </w:num>
  <w:num w:numId="26" w16cid:durableId="757874396">
    <w:abstractNumId w:val="43"/>
  </w:num>
  <w:num w:numId="27" w16cid:durableId="838353447">
    <w:abstractNumId w:val="27"/>
  </w:num>
  <w:num w:numId="28" w16cid:durableId="1536886054">
    <w:abstractNumId w:val="26"/>
  </w:num>
  <w:num w:numId="29" w16cid:durableId="552499026">
    <w:abstractNumId w:val="46"/>
  </w:num>
  <w:num w:numId="30" w16cid:durableId="1050108865">
    <w:abstractNumId w:val="18"/>
  </w:num>
  <w:num w:numId="31" w16cid:durableId="1007632901">
    <w:abstractNumId w:val="2"/>
  </w:num>
  <w:num w:numId="32" w16cid:durableId="1693530150">
    <w:abstractNumId w:val="57"/>
  </w:num>
  <w:num w:numId="33" w16cid:durableId="2136871398">
    <w:abstractNumId w:val="63"/>
  </w:num>
  <w:num w:numId="34" w16cid:durableId="1558587999">
    <w:abstractNumId w:val="48"/>
  </w:num>
  <w:num w:numId="35" w16cid:durableId="301740872">
    <w:abstractNumId w:val="14"/>
  </w:num>
  <w:num w:numId="36" w16cid:durableId="1744331473">
    <w:abstractNumId w:val="39"/>
  </w:num>
  <w:num w:numId="37" w16cid:durableId="397480883">
    <w:abstractNumId w:val="90"/>
  </w:num>
  <w:num w:numId="38" w16cid:durableId="242489483">
    <w:abstractNumId w:val="55"/>
  </w:num>
  <w:num w:numId="39" w16cid:durableId="1137529493">
    <w:abstractNumId w:val="79"/>
  </w:num>
  <w:num w:numId="40" w16cid:durableId="459810991">
    <w:abstractNumId w:val="0"/>
  </w:num>
  <w:num w:numId="41" w16cid:durableId="1423186233">
    <w:abstractNumId w:val="70"/>
  </w:num>
  <w:num w:numId="42" w16cid:durableId="2141341373">
    <w:abstractNumId w:val="87"/>
  </w:num>
  <w:num w:numId="43" w16cid:durableId="1783304730">
    <w:abstractNumId w:val="17"/>
  </w:num>
  <w:num w:numId="44" w16cid:durableId="154809104">
    <w:abstractNumId w:val="19"/>
  </w:num>
  <w:num w:numId="45" w16cid:durableId="973831711">
    <w:abstractNumId w:val="41"/>
  </w:num>
  <w:num w:numId="46" w16cid:durableId="101731106">
    <w:abstractNumId w:val="6"/>
  </w:num>
  <w:num w:numId="47" w16cid:durableId="1025448595">
    <w:abstractNumId w:val="22"/>
  </w:num>
  <w:num w:numId="48" w16cid:durableId="1433932552">
    <w:abstractNumId w:val="68"/>
  </w:num>
  <w:num w:numId="49" w16cid:durableId="110979993">
    <w:abstractNumId w:val="25"/>
  </w:num>
  <w:num w:numId="50" w16cid:durableId="957837313">
    <w:abstractNumId w:val="16"/>
  </w:num>
  <w:num w:numId="51" w16cid:durableId="1635283464">
    <w:abstractNumId w:val="89"/>
  </w:num>
  <w:num w:numId="52" w16cid:durableId="778379751">
    <w:abstractNumId w:val="62"/>
  </w:num>
  <w:num w:numId="53" w16cid:durableId="1069571013">
    <w:abstractNumId w:val="64"/>
  </w:num>
  <w:num w:numId="54" w16cid:durableId="935745608">
    <w:abstractNumId w:val="91"/>
  </w:num>
  <w:num w:numId="55" w16cid:durableId="1899248111">
    <w:abstractNumId w:val="45"/>
  </w:num>
  <w:num w:numId="56" w16cid:durableId="1102409240">
    <w:abstractNumId w:val="21"/>
  </w:num>
  <w:num w:numId="57" w16cid:durableId="1061487449">
    <w:abstractNumId w:val="65"/>
  </w:num>
  <w:num w:numId="58" w16cid:durableId="1103719189">
    <w:abstractNumId w:val="10"/>
  </w:num>
  <w:num w:numId="59" w16cid:durableId="604923538">
    <w:abstractNumId w:val="42"/>
  </w:num>
  <w:num w:numId="60" w16cid:durableId="205145495">
    <w:abstractNumId w:val="31"/>
  </w:num>
  <w:num w:numId="61" w16cid:durableId="247151668">
    <w:abstractNumId w:val="1"/>
  </w:num>
  <w:num w:numId="62" w16cid:durableId="1742629349">
    <w:abstractNumId w:val="32"/>
  </w:num>
  <w:num w:numId="63" w16cid:durableId="231283576">
    <w:abstractNumId w:val="84"/>
  </w:num>
  <w:num w:numId="64" w16cid:durableId="1813862796">
    <w:abstractNumId w:val="13"/>
  </w:num>
  <w:num w:numId="65" w16cid:durableId="1595821201">
    <w:abstractNumId w:val="8"/>
  </w:num>
  <w:num w:numId="66" w16cid:durableId="805010739">
    <w:abstractNumId w:val="74"/>
  </w:num>
  <w:num w:numId="67" w16cid:durableId="1622104491">
    <w:abstractNumId w:val="54"/>
  </w:num>
  <w:num w:numId="68" w16cid:durableId="2057732008">
    <w:abstractNumId w:val="11"/>
  </w:num>
  <w:num w:numId="69" w16cid:durableId="778254681">
    <w:abstractNumId w:val="56"/>
  </w:num>
  <w:num w:numId="70" w16cid:durableId="1513379763">
    <w:abstractNumId w:val="44"/>
  </w:num>
  <w:num w:numId="71" w16cid:durableId="499542823">
    <w:abstractNumId w:val="5"/>
  </w:num>
  <w:num w:numId="72" w16cid:durableId="636029671">
    <w:abstractNumId w:val="76"/>
  </w:num>
  <w:num w:numId="73" w16cid:durableId="1392464540">
    <w:abstractNumId w:val="78"/>
  </w:num>
  <w:num w:numId="74" w16cid:durableId="1957565702">
    <w:abstractNumId w:val="36"/>
  </w:num>
  <w:num w:numId="75" w16cid:durableId="512495034">
    <w:abstractNumId w:val="52"/>
  </w:num>
  <w:num w:numId="76" w16cid:durableId="1917006682">
    <w:abstractNumId w:val="38"/>
  </w:num>
  <w:num w:numId="77" w16cid:durableId="279460478">
    <w:abstractNumId w:val="34"/>
  </w:num>
  <w:num w:numId="78" w16cid:durableId="1718432025">
    <w:abstractNumId w:val="66"/>
  </w:num>
  <w:num w:numId="79" w16cid:durableId="1034307063">
    <w:abstractNumId w:val="51"/>
  </w:num>
  <w:num w:numId="80" w16cid:durableId="1493712532">
    <w:abstractNumId w:val="82"/>
  </w:num>
  <w:num w:numId="81" w16cid:durableId="144394064">
    <w:abstractNumId w:val="12"/>
  </w:num>
  <w:num w:numId="82" w16cid:durableId="1243485867">
    <w:abstractNumId w:val="58"/>
  </w:num>
  <w:num w:numId="83" w16cid:durableId="868882671">
    <w:abstractNumId w:val="28"/>
  </w:num>
  <w:num w:numId="84" w16cid:durableId="1489782233">
    <w:abstractNumId w:val="67"/>
  </w:num>
  <w:num w:numId="85" w16cid:durableId="2012247099">
    <w:abstractNumId w:val="69"/>
  </w:num>
  <w:num w:numId="86" w16cid:durableId="1843617579">
    <w:abstractNumId w:val="24"/>
  </w:num>
  <w:num w:numId="87" w16cid:durableId="1241334726">
    <w:abstractNumId w:val="49"/>
  </w:num>
  <w:num w:numId="88" w16cid:durableId="344598390">
    <w:abstractNumId w:val="85"/>
  </w:num>
  <w:num w:numId="89" w16cid:durableId="135143649">
    <w:abstractNumId w:val="59"/>
  </w:num>
  <w:num w:numId="90" w16cid:durableId="1562867303">
    <w:abstractNumId w:val="50"/>
  </w:num>
  <w:num w:numId="91" w16cid:durableId="1527597957">
    <w:abstractNumId w:val="3"/>
  </w:num>
  <w:num w:numId="92" w16cid:durableId="1459881168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07337"/>
    <w:rsid w:val="000127E7"/>
    <w:rsid w:val="00016B9C"/>
    <w:rsid w:val="000329D7"/>
    <w:rsid w:val="00064ECD"/>
    <w:rsid w:val="00087E9A"/>
    <w:rsid w:val="00090BE9"/>
    <w:rsid w:val="000937C3"/>
    <w:rsid w:val="00095A41"/>
    <w:rsid w:val="000A0FE6"/>
    <w:rsid w:val="000B3C65"/>
    <w:rsid w:val="000C1D73"/>
    <w:rsid w:val="000D6A29"/>
    <w:rsid w:val="000F1A09"/>
    <w:rsid w:val="001244F6"/>
    <w:rsid w:val="0013420E"/>
    <w:rsid w:val="00137DCA"/>
    <w:rsid w:val="00172E31"/>
    <w:rsid w:val="0018749D"/>
    <w:rsid w:val="00187A61"/>
    <w:rsid w:val="001926FC"/>
    <w:rsid w:val="00197BDA"/>
    <w:rsid w:val="001A22B8"/>
    <w:rsid w:val="001C7BF2"/>
    <w:rsid w:val="001D715B"/>
    <w:rsid w:val="001E1A37"/>
    <w:rsid w:val="001E4DB7"/>
    <w:rsid w:val="001F4B3C"/>
    <w:rsid w:val="001F7766"/>
    <w:rsid w:val="002143F0"/>
    <w:rsid w:val="00260BA5"/>
    <w:rsid w:val="00275164"/>
    <w:rsid w:val="00276105"/>
    <w:rsid w:val="00283623"/>
    <w:rsid w:val="0029790A"/>
    <w:rsid w:val="002B6230"/>
    <w:rsid w:val="002C542C"/>
    <w:rsid w:val="002F664B"/>
    <w:rsid w:val="00310816"/>
    <w:rsid w:val="00332B47"/>
    <w:rsid w:val="003514BB"/>
    <w:rsid w:val="003578E0"/>
    <w:rsid w:val="00360B30"/>
    <w:rsid w:val="00360D65"/>
    <w:rsid w:val="003768F6"/>
    <w:rsid w:val="00383E30"/>
    <w:rsid w:val="0038522A"/>
    <w:rsid w:val="003D58E2"/>
    <w:rsid w:val="003D6C96"/>
    <w:rsid w:val="003F0AF5"/>
    <w:rsid w:val="003F1A38"/>
    <w:rsid w:val="00435A16"/>
    <w:rsid w:val="0046143A"/>
    <w:rsid w:val="00467D0C"/>
    <w:rsid w:val="00473E67"/>
    <w:rsid w:val="004925AA"/>
    <w:rsid w:val="004B08F3"/>
    <w:rsid w:val="004D1F89"/>
    <w:rsid w:val="004E651C"/>
    <w:rsid w:val="004F2D24"/>
    <w:rsid w:val="004F3C1D"/>
    <w:rsid w:val="0050603C"/>
    <w:rsid w:val="00513B94"/>
    <w:rsid w:val="00524AE2"/>
    <w:rsid w:val="00550C5A"/>
    <w:rsid w:val="00572F9D"/>
    <w:rsid w:val="0059142B"/>
    <w:rsid w:val="005C01FB"/>
    <w:rsid w:val="005D4EEF"/>
    <w:rsid w:val="005D6DAB"/>
    <w:rsid w:val="005F6BF4"/>
    <w:rsid w:val="00602B6D"/>
    <w:rsid w:val="00602ECE"/>
    <w:rsid w:val="0060712B"/>
    <w:rsid w:val="006130B5"/>
    <w:rsid w:val="00614BED"/>
    <w:rsid w:val="00621898"/>
    <w:rsid w:val="006444CA"/>
    <w:rsid w:val="00661C09"/>
    <w:rsid w:val="00663B36"/>
    <w:rsid w:val="00690ED5"/>
    <w:rsid w:val="006B21ED"/>
    <w:rsid w:val="006C6657"/>
    <w:rsid w:val="006D3E0D"/>
    <w:rsid w:val="006E7AD5"/>
    <w:rsid w:val="006F2084"/>
    <w:rsid w:val="006F723F"/>
    <w:rsid w:val="00703317"/>
    <w:rsid w:val="0071603E"/>
    <w:rsid w:val="00742241"/>
    <w:rsid w:val="0076555A"/>
    <w:rsid w:val="007700C6"/>
    <w:rsid w:val="0078628F"/>
    <w:rsid w:val="00794EB4"/>
    <w:rsid w:val="0079607F"/>
    <w:rsid w:val="007D46BD"/>
    <w:rsid w:val="007E1089"/>
    <w:rsid w:val="007E4535"/>
    <w:rsid w:val="00803C25"/>
    <w:rsid w:val="00812F83"/>
    <w:rsid w:val="00827D67"/>
    <w:rsid w:val="00851D5C"/>
    <w:rsid w:val="008556E6"/>
    <w:rsid w:val="00856870"/>
    <w:rsid w:val="00876337"/>
    <w:rsid w:val="00886CF9"/>
    <w:rsid w:val="008B406E"/>
    <w:rsid w:val="008C4808"/>
    <w:rsid w:val="008D2A00"/>
    <w:rsid w:val="0090359E"/>
    <w:rsid w:val="00931EB4"/>
    <w:rsid w:val="009401AA"/>
    <w:rsid w:val="0095780A"/>
    <w:rsid w:val="00974741"/>
    <w:rsid w:val="00982504"/>
    <w:rsid w:val="00997807"/>
    <w:rsid w:val="009A4178"/>
    <w:rsid w:val="009A5F65"/>
    <w:rsid w:val="009C1CEF"/>
    <w:rsid w:val="009E2925"/>
    <w:rsid w:val="009E7EBD"/>
    <w:rsid w:val="009F50E9"/>
    <w:rsid w:val="00A20C89"/>
    <w:rsid w:val="00A60810"/>
    <w:rsid w:val="00A6726A"/>
    <w:rsid w:val="00A74B7A"/>
    <w:rsid w:val="00A87511"/>
    <w:rsid w:val="00A92354"/>
    <w:rsid w:val="00A93974"/>
    <w:rsid w:val="00AA3239"/>
    <w:rsid w:val="00AB7F16"/>
    <w:rsid w:val="00AC2081"/>
    <w:rsid w:val="00AC3CCD"/>
    <w:rsid w:val="00AD4EB0"/>
    <w:rsid w:val="00AE572F"/>
    <w:rsid w:val="00AF3C6F"/>
    <w:rsid w:val="00B20EFC"/>
    <w:rsid w:val="00B3447E"/>
    <w:rsid w:val="00B420F6"/>
    <w:rsid w:val="00B43CA0"/>
    <w:rsid w:val="00B43CED"/>
    <w:rsid w:val="00B467E0"/>
    <w:rsid w:val="00B46BFB"/>
    <w:rsid w:val="00B535FA"/>
    <w:rsid w:val="00B7070B"/>
    <w:rsid w:val="00B74354"/>
    <w:rsid w:val="00B75E3C"/>
    <w:rsid w:val="00B91103"/>
    <w:rsid w:val="00B92D01"/>
    <w:rsid w:val="00C0182E"/>
    <w:rsid w:val="00C353C7"/>
    <w:rsid w:val="00C57366"/>
    <w:rsid w:val="00C57F6B"/>
    <w:rsid w:val="00C71A3D"/>
    <w:rsid w:val="00C77E0F"/>
    <w:rsid w:val="00C828A2"/>
    <w:rsid w:val="00CC4A5F"/>
    <w:rsid w:val="00CD2947"/>
    <w:rsid w:val="00CE3C41"/>
    <w:rsid w:val="00CE7E37"/>
    <w:rsid w:val="00D01AEE"/>
    <w:rsid w:val="00D1130E"/>
    <w:rsid w:val="00D178D2"/>
    <w:rsid w:val="00D429C3"/>
    <w:rsid w:val="00D43904"/>
    <w:rsid w:val="00D460A3"/>
    <w:rsid w:val="00D57419"/>
    <w:rsid w:val="00D6407C"/>
    <w:rsid w:val="00D67187"/>
    <w:rsid w:val="00D70A8C"/>
    <w:rsid w:val="00D87950"/>
    <w:rsid w:val="00DC4C66"/>
    <w:rsid w:val="00DD6420"/>
    <w:rsid w:val="00E0679C"/>
    <w:rsid w:val="00E14515"/>
    <w:rsid w:val="00E20D28"/>
    <w:rsid w:val="00E22510"/>
    <w:rsid w:val="00E24B5C"/>
    <w:rsid w:val="00E60218"/>
    <w:rsid w:val="00E87163"/>
    <w:rsid w:val="00EA1CEA"/>
    <w:rsid w:val="00EB73B6"/>
    <w:rsid w:val="00EC22DB"/>
    <w:rsid w:val="00EE09ED"/>
    <w:rsid w:val="00EF30BA"/>
    <w:rsid w:val="00EF4C16"/>
    <w:rsid w:val="00F0048F"/>
    <w:rsid w:val="00F06439"/>
    <w:rsid w:val="00F17621"/>
    <w:rsid w:val="00F269FE"/>
    <w:rsid w:val="00F361DC"/>
    <w:rsid w:val="00F418B4"/>
    <w:rsid w:val="00F709E5"/>
    <w:rsid w:val="00F77C96"/>
    <w:rsid w:val="00F80241"/>
    <w:rsid w:val="00FA114E"/>
    <w:rsid w:val="00FC0B98"/>
    <w:rsid w:val="00FC600F"/>
    <w:rsid w:val="00FF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CEC1F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366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5736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2D24"/>
    <w:pPr>
      <w:keepNext/>
      <w:keepLines/>
      <w:spacing w:before="40" w:after="0"/>
      <w:outlineLvl w:val="1"/>
    </w:pPr>
    <w:rPr>
      <w:rFonts w:eastAsiaTheme="majorEastAsia" w:cstheme="majorBidi"/>
      <w:b/>
      <w:color w:val="BF8F00" w:themeColor="accent4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A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C57366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F2D24"/>
    <w:rPr>
      <w:rFonts w:ascii="Californian FB" w:eastAsiaTheme="majorEastAsia" w:hAnsi="Californian FB" w:cstheme="majorBidi"/>
      <w:b/>
      <w:color w:val="BF8F00" w:themeColor="accent4" w:themeShade="BF"/>
      <w:sz w:val="28"/>
      <w:szCs w:val="26"/>
    </w:rPr>
  </w:style>
  <w:style w:type="table" w:styleId="Tablaconcuadrcula">
    <w:name w:val="Table Grid"/>
    <w:basedOn w:val="Tablanormal"/>
    <w:uiPriority w:val="39"/>
    <w:rsid w:val="00607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535FA"/>
    <w:pPr>
      <w:ind w:left="720"/>
      <w:contextualSpacing/>
    </w:pPr>
  </w:style>
  <w:style w:type="table" w:styleId="Tablaconcuadrcula2-nfasis2">
    <w:name w:val="Grid Table 2 Accent 2"/>
    <w:basedOn w:val="Tablanormal"/>
    <w:uiPriority w:val="47"/>
    <w:rsid w:val="00931EB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B43CED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663B3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99780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4D1F89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D1F8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D1F8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D1F89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A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130B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4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1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1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4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0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7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4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6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17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3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2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78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3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8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0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7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6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9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9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62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9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854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3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0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9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9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8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7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3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76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3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8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44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4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6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1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72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6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8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06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7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4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12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9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67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7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9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47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7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2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03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92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99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0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0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66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2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14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5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9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97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26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6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E3EA4-C962-4CE7-A7FF-34C8DE790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2264</TotalTime>
  <Pages>10</Pages>
  <Words>272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122</cp:revision>
  <dcterms:created xsi:type="dcterms:W3CDTF">2023-10-25T22:20:00Z</dcterms:created>
  <dcterms:modified xsi:type="dcterms:W3CDTF">2026-05-25T17:43:00Z</dcterms:modified>
</cp:coreProperties>
</file>