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2852AA" w14:textId="77777777" w:rsidR="00D96726" w:rsidRPr="00D96726" w:rsidRDefault="00D96726" w:rsidP="00D96726">
      <w:bookmarkStart w:id="0" w:name="_GoBack"/>
      <w:bookmarkEnd w:id="0"/>
    </w:p>
    <w:sectPr w:rsidR="00D96726" w:rsidRPr="00D96726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756372" w14:textId="77777777" w:rsidR="00CB120D" w:rsidRDefault="00CB120D" w:rsidP="00A63088">
      <w:pPr>
        <w:spacing w:after="0" w:line="240" w:lineRule="auto"/>
      </w:pPr>
      <w:r>
        <w:separator/>
      </w:r>
    </w:p>
  </w:endnote>
  <w:endnote w:type="continuationSeparator" w:id="0">
    <w:p w14:paraId="1AA8CFA3" w14:textId="77777777" w:rsidR="00CB120D" w:rsidRDefault="00CB120D" w:rsidP="00A630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32E3E0" w14:textId="77777777" w:rsidR="00CB120D" w:rsidRDefault="00CB120D" w:rsidP="00A63088">
      <w:pPr>
        <w:spacing w:after="0" w:line="240" w:lineRule="auto"/>
      </w:pPr>
      <w:r>
        <w:separator/>
      </w:r>
    </w:p>
  </w:footnote>
  <w:footnote w:type="continuationSeparator" w:id="0">
    <w:p w14:paraId="5734B9A2" w14:textId="77777777" w:rsidR="00CB120D" w:rsidRDefault="00CB120D" w:rsidP="00A630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6BAD08" w14:textId="05BFD27B" w:rsidR="000C4B16" w:rsidRDefault="000C4B16" w:rsidP="000C4B16">
    <w:pPr>
      <w:pStyle w:val="NormalWeb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23E2058" wp14:editId="19AA210D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764691" cy="10042525"/>
          <wp:effectExtent l="0" t="0" r="8255" b="0"/>
          <wp:wrapNone/>
          <wp:docPr id="1" name="Imagen 1" descr="C:\Users\proye\AppData\Local\Microsoft\Windows\INetCache\IE\CTR0W5NH\Hoja Membretada[1]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proye\AppData\Local\Microsoft\Windows\INetCache\IE\CTR0W5NH\Hoja Membretada[1]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64691" cy="10042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01697E" w14:textId="3AE79779" w:rsidR="00D96726" w:rsidRDefault="00D96726">
    <w:pPr>
      <w:pStyle w:val="Encabezado"/>
    </w:pPr>
  </w:p>
  <w:p w14:paraId="5041D5AC" w14:textId="50FC9A7F" w:rsidR="00A63088" w:rsidRDefault="00A6308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4A78EB"/>
    <w:multiLevelType w:val="hybridMultilevel"/>
    <w:tmpl w:val="4336BA98"/>
    <w:lvl w:ilvl="0" w:tplc="D278BE64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071F12"/>
    <w:multiLevelType w:val="hybridMultilevel"/>
    <w:tmpl w:val="A978F5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5F422B"/>
    <w:multiLevelType w:val="hybridMultilevel"/>
    <w:tmpl w:val="7506F96C"/>
    <w:lvl w:ilvl="0" w:tplc="BC82605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088"/>
    <w:rsid w:val="0004502D"/>
    <w:rsid w:val="000C4B16"/>
    <w:rsid w:val="001862FC"/>
    <w:rsid w:val="001C76C3"/>
    <w:rsid w:val="00224DCE"/>
    <w:rsid w:val="003530A1"/>
    <w:rsid w:val="00423D74"/>
    <w:rsid w:val="00425F10"/>
    <w:rsid w:val="00442201"/>
    <w:rsid w:val="005308A0"/>
    <w:rsid w:val="005C6E2A"/>
    <w:rsid w:val="006712AE"/>
    <w:rsid w:val="00690852"/>
    <w:rsid w:val="006D57E1"/>
    <w:rsid w:val="00830DC5"/>
    <w:rsid w:val="008312A5"/>
    <w:rsid w:val="008B47DB"/>
    <w:rsid w:val="00947D92"/>
    <w:rsid w:val="00A63088"/>
    <w:rsid w:val="00AF295F"/>
    <w:rsid w:val="00AF3272"/>
    <w:rsid w:val="00BC4246"/>
    <w:rsid w:val="00BE009D"/>
    <w:rsid w:val="00C06875"/>
    <w:rsid w:val="00C95E53"/>
    <w:rsid w:val="00CB120D"/>
    <w:rsid w:val="00D96726"/>
    <w:rsid w:val="00DD6B71"/>
    <w:rsid w:val="00E051AD"/>
    <w:rsid w:val="00EA56D1"/>
    <w:rsid w:val="00F1156D"/>
    <w:rsid w:val="00FE1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7527DB"/>
  <w15:chartTrackingRefBased/>
  <w15:docId w15:val="{D67B9153-B72F-445F-8B5C-05323F887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F295F"/>
    <w:pPr>
      <w:spacing w:after="100" w:afterAutospacing="1" w:line="360" w:lineRule="auto"/>
      <w:jc w:val="both"/>
    </w:pPr>
    <w:rPr>
      <w:rFonts w:ascii="Book Antiqua" w:hAnsi="Book Antiqua" w:cs="Calibri"/>
      <w:sz w:val="24"/>
      <w:lang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AF295F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C00000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F295F"/>
    <w:pPr>
      <w:keepNext/>
      <w:keepLines/>
      <w:spacing w:before="40" w:after="0"/>
      <w:jc w:val="center"/>
      <w:outlineLvl w:val="1"/>
    </w:pPr>
    <w:rPr>
      <w:rFonts w:eastAsiaTheme="majorEastAsia" w:cstheme="majorBidi"/>
      <w:b/>
      <w:color w:val="ED7D31" w:themeColor="accent2"/>
      <w:sz w:val="32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6308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63088"/>
    <w:rPr>
      <w:rFonts w:ascii="Times New Roman" w:hAnsi="Times New Roman" w:cs="Calibri"/>
      <w:sz w:val="24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A6308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63088"/>
    <w:rPr>
      <w:rFonts w:ascii="Times New Roman" w:hAnsi="Times New Roman" w:cs="Calibri"/>
      <w:sz w:val="24"/>
      <w:lang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AF295F"/>
    <w:rPr>
      <w:rFonts w:ascii="Book Antiqua" w:eastAsiaTheme="majorEastAsia" w:hAnsi="Book Antiqua" w:cstheme="majorBidi"/>
      <w:b/>
      <w:color w:val="C00000"/>
      <w:sz w:val="36"/>
      <w:szCs w:val="32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AF295F"/>
    <w:rPr>
      <w:rFonts w:ascii="Book Antiqua" w:eastAsiaTheme="majorEastAsia" w:hAnsi="Book Antiqua" w:cstheme="majorBidi"/>
      <w:b/>
      <w:color w:val="ED7D31" w:themeColor="accent2"/>
      <w:sz w:val="32"/>
      <w:szCs w:val="26"/>
      <w:lang w:eastAsia="es-MX"/>
    </w:rPr>
  </w:style>
  <w:style w:type="paragraph" w:styleId="Prrafodelista">
    <w:name w:val="List Paragraph"/>
    <w:basedOn w:val="Normal"/>
    <w:uiPriority w:val="34"/>
    <w:qFormat/>
    <w:rsid w:val="00947D9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C4B16"/>
    <w:pPr>
      <w:spacing w:before="100" w:beforeAutospacing="1" w:line="240" w:lineRule="auto"/>
      <w:jc w:val="left"/>
    </w:pPr>
    <w:rPr>
      <w:rFonts w:ascii="Times New Roman" w:eastAsia="Times New Roman" w:hAnsi="Times New Roman" w:cs="Times New Roman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160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proyectos1.artega@outlook.com</dc:creator>
  <cp:keywords/>
  <dc:description/>
  <cp:lastModifiedBy>GLORIA COB</cp:lastModifiedBy>
  <cp:revision>20</cp:revision>
  <dcterms:created xsi:type="dcterms:W3CDTF">2025-09-25T17:36:00Z</dcterms:created>
  <dcterms:modified xsi:type="dcterms:W3CDTF">2025-10-17T19:41:00Z</dcterms:modified>
</cp:coreProperties>
</file>