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C5B30" w14:textId="77777777" w:rsidR="008F4459" w:rsidRDefault="008F4459"/>
    <w:p w14:paraId="7B087967" w14:textId="77777777" w:rsidR="00CB4CC0" w:rsidRDefault="00CB4CC0" w:rsidP="00A8359A">
      <w:pPr>
        <w:jc w:val="right"/>
      </w:pPr>
    </w:p>
    <w:p w14:paraId="52EDB931" w14:textId="437EF878" w:rsidR="00A8359A" w:rsidRPr="009F6F84" w:rsidRDefault="000346D1" w:rsidP="00A8359A">
      <w:pPr>
        <w:jc w:val="right"/>
      </w:pPr>
      <w:r w:rsidRPr="000346D1">
        <w:t>{{FECHA}}</w:t>
      </w:r>
    </w:p>
    <w:p w14:paraId="4F3425C3" w14:textId="6A268431" w:rsidR="007963F0" w:rsidRDefault="00F65B61" w:rsidP="00F65B61">
      <w:pPr>
        <w:jc w:val="center"/>
      </w:pPr>
      <w:r w:rsidRPr="000346D1">
        <w:t>{{T</w:t>
      </w:r>
      <w:r>
        <w:t>ITULO_1</w:t>
      </w:r>
      <w:r w:rsidRPr="000346D1">
        <w:t>}}</w:t>
      </w:r>
    </w:p>
    <w:p w14:paraId="18947561" w14:textId="77777777" w:rsidR="00A8359A" w:rsidRPr="007963F0" w:rsidRDefault="00A8359A" w:rsidP="00A8359A">
      <w:pPr>
        <w:rPr>
          <w:u w:val="single"/>
        </w:rPr>
      </w:pPr>
    </w:p>
    <w:p w14:paraId="1267C463" w14:textId="6813721A" w:rsidR="00A8359A" w:rsidRPr="007963F0" w:rsidRDefault="00A8359A" w:rsidP="00A8359A">
      <w:pPr>
        <w:tabs>
          <w:tab w:val="left" w:pos="7540"/>
        </w:tabs>
        <w:rPr>
          <w:u w:val="single"/>
        </w:rPr>
      </w:pPr>
      <w:r w:rsidRPr="009F6F84">
        <w:t xml:space="preserve">Estimado </w:t>
      </w:r>
      <w:r w:rsidR="000346D1" w:rsidRPr="000346D1">
        <w:rPr>
          <w:b/>
          <w:bCs/>
        </w:rPr>
        <w:t>{{EMPRESA_RECIBE}}</w:t>
      </w:r>
    </w:p>
    <w:p w14:paraId="31E5BBA5" w14:textId="0C806422" w:rsidR="00A8359A" w:rsidRPr="009F6F84" w:rsidRDefault="00A8359A" w:rsidP="00A8359A">
      <w:r w:rsidRPr="009F6F84">
        <w:t>En</w:t>
      </w:r>
      <w:r w:rsidR="000346D1">
        <w:rPr>
          <w:b/>
          <w:bCs/>
        </w:rPr>
        <w:t xml:space="preserve"> </w:t>
      </w:r>
      <w:r w:rsidR="000346D1" w:rsidRPr="000346D1">
        <w:rPr>
          <w:b/>
          <w:bCs/>
        </w:rPr>
        <w:t>{{EMPRESA_BRINDA}}</w:t>
      </w:r>
      <w:r w:rsidRPr="00675117">
        <w:rPr>
          <w:b/>
          <w:bCs/>
        </w:rPr>
        <w:t>,</w:t>
      </w:r>
      <w:r>
        <w:rPr>
          <w:b/>
          <w:bCs/>
        </w:rPr>
        <w:t xml:space="preserve"> </w:t>
      </w:r>
      <w:r w:rsidRPr="009F6F84">
        <w:t>agradecemos su preferencia y confianza. A continuación, presentamos la cotización del servicio</w:t>
      </w:r>
      <w:r>
        <w:t>:</w:t>
      </w:r>
    </w:p>
    <w:p w14:paraId="41F48F65" w14:textId="783672E9" w:rsidR="00A8359A" w:rsidRDefault="000346D1" w:rsidP="00A8359A">
      <w:r w:rsidRPr="000346D1">
        <w:t>{{TABLA_COTIZACION}}</w:t>
      </w:r>
    </w:p>
    <w:p w14:paraId="5E2DE424" w14:textId="77777777" w:rsidR="00A8359A" w:rsidRPr="009F6F84" w:rsidRDefault="00A8359A" w:rsidP="00A8359A">
      <w:r w:rsidRPr="009F6F84">
        <w:t xml:space="preserve">Los precios que figuran son en moneda nacional IVA incluido. El servicio de consultoría presentado será documentado y suministrado al cliente en documento PDF AL TÉRMINO DEL MISMO. </w:t>
      </w:r>
    </w:p>
    <w:p w14:paraId="219619BD" w14:textId="77777777" w:rsidR="00A8359A" w:rsidRDefault="00A8359A" w:rsidP="00A8359A">
      <w:r w:rsidRPr="009F6F84">
        <w:t>El trabajo será cobrado y en su caso pagado por el cliente en su totalidad cuando se entregue el 100% del servicio acordado con el cliente de conformidad con el contrato de prestación de servicio.</w:t>
      </w:r>
    </w:p>
    <w:p w14:paraId="16662747" w14:textId="77777777" w:rsidR="00A8359A" w:rsidRPr="009F6F84" w:rsidRDefault="00A8359A" w:rsidP="00A8359A">
      <w:r w:rsidRPr="009F6F84">
        <w:t>Espero que esta propuesta cumpla con las expectativas que usted se ha fijado y quedo a sus órdenes para disponer de cualquier duda que pudiera surgir en torno a la presente.</w:t>
      </w:r>
    </w:p>
    <w:p w14:paraId="67FD8A6F" w14:textId="77777777" w:rsidR="00A8359A" w:rsidRPr="009F6F84" w:rsidRDefault="00A8359A" w:rsidP="00A8359A"/>
    <w:p w14:paraId="04B4B4A5" w14:textId="77777777" w:rsidR="00A8359A" w:rsidRPr="009F6F84" w:rsidRDefault="00A8359A" w:rsidP="00A8359A">
      <w:pPr>
        <w:jc w:val="center"/>
      </w:pPr>
      <w:r w:rsidRPr="009F6F84">
        <w:t>Atentamente</w:t>
      </w:r>
    </w:p>
    <w:p w14:paraId="2382DC22" w14:textId="77777777" w:rsidR="00A8359A" w:rsidRDefault="00A8359A" w:rsidP="00A8359A">
      <w:pPr>
        <w:jc w:val="center"/>
      </w:pPr>
    </w:p>
    <w:p w14:paraId="6E43D50C" w14:textId="77777777" w:rsidR="00A8359A" w:rsidRPr="009F6F84" w:rsidRDefault="00A8359A" w:rsidP="00A8359A">
      <w:pPr>
        <w:spacing w:after="0"/>
        <w:jc w:val="center"/>
      </w:pPr>
      <w:r>
        <w:t>_________________________________________________</w:t>
      </w:r>
    </w:p>
    <w:p w14:paraId="3B511F40" w14:textId="77777777" w:rsidR="00A8359A" w:rsidRPr="009F6F84" w:rsidRDefault="00A8359A" w:rsidP="00A8359A">
      <w:pPr>
        <w:spacing w:after="0"/>
        <w:jc w:val="center"/>
      </w:pPr>
      <w:r w:rsidRPr="009F6F84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5F1BA1D1" wp14:editId="421BC8AF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87C9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9F6F84">
        <w:t>REPRESENTANTE LEGAL</w:t>
      </w:r>
    </w:p>
    <w:p w14:paraId="6AB2F9B9" w14:textId="20BF0C5D" w:rsidR="00A8359A" w:rsidRDefault="00C4318A" w:rsidP="00C4318A">
      <w:pPr>
        <w:jc w:val="center"/>
      </w:pPr>
      <w:r w:rsidRPr="000346D1">
        <w:rPr>
          <w:b/>
          <w:bCs/>
        </w:rPr>
        <w:t>{{EMPRESA_BRINDA}}</w:t>
      </w:r>
    </w:p>
    <w:sectPr w:rsidR="00A835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F84F9" w14:textId="77777777" w:rsidR="00323271" w:rsidRDefault="00323271" w:rsidP="00A20C89">
      <w:pPr>
        <w:spacing w:after="0" w:line="240" w:lineRule="auto"/>
      </w:pPr>
      <w:r>
        <w:separator/>
      </w:r>
    </w:p>
  </w:endnote>
  <w:endnote w:type="continuationSeparator" w:id="0">
    <w:p w14:paraId="4EDC46E7" w14:textId="77777777" w:rsidR="00323271" w:rsidRDefault="00323271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A8D5" w14:textId="77777777" w:rsidR="00E65EDC" w:rsidRDefault="00E65E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D2CA4" w14:textId="77777777" w:rsidR="00E65EDC" w:rsidRDefault="00E65E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8889C" w14:textId="77777777" w:rsidR="00E65EDC" w:rsidRDefault="00E65E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E5BF5" w14:textId="77777777" w:rsidR="00323271" w:rsidRDefault="00323271" w:rsidP="00A20C89">
      <w:pPr>
        <w:spacing w:after="0" w:line="240" w:lineRule="auto"/>
      </w:pPr>
      <w:r>
        <w:separator/>
      </w:r>
    </w:p>
  </w:footnote>
  <w:footnote w:type="continuationSeparator" w:id="0">
    <w:p w14:paraId="2305C276" w14:textId="77777777" w:rsidR="00323271" w:rsidRDefault="00323271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743B5" w14:textId="77777777" w:rsidR="00E65EDC" w:rsidRDefault="00E65E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1785" w14:textId="689BD78C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1779D" w14:textId="77777777" w:rsidR="00E65EDC" w:rsidRDefault="00E65ED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30191"/>
    <w:rsid w:val="000346D1"/>
    <w:rsid w:val="00042241"/>
    <w:rsid w:val="00054BC6"/>
    <w:rsid w:val="000E1B78"/>
    <w:rsid w:val="00127C7F"/>
    <w:rsid w:val="0014766A"/>
    <w:rsid w:val="001D4989"/>
    <w:rsid w:val="001D715B"/>
    <w:rsid w:val="001E4DB7"/>
    <w:rsid w:val="001F7766"/>
    <w:rsid w:val="00227E04"/>
    <w:rsid w:val="00233654"/>
    <w:rsid w:val="00310816"/>
    <w:rsid w:val="00323271"/>
    <w:rsid w:val="003578E0"/>
    <w:rsid w:val="003E0775"/>
    <w:rsid w:val="00457AB0"/>
    <w:rsid w:val="004A338A"/>
    <w:rsid w:val="004D7D63"/>
    <w:rsid w:val="00581059"/>
    <w:rsid w:val="00610B27"/>
    <w:rsid w:val="00626552"/>
    <w:rsid w:val="00645940"/>
    <w:rsid w:val="0065160C"/>
    <w:rsid w:val="00655866"/>
    <w:rsid w:val="00675117"/>
    <w:rsid w:val="006B0AD4"/>
    <w:rsid w:val="00703317"/>
    <w:rsid w:val="00710369"/>
    <w:rsid w:val="007963F0"/>
    <w:rsid w:val="007C5614"/>
    <w:rsid w:val="007D5109"/>
    <w:rsid w:val="007E1089"/>
    <w:rsid w:val="008C5C24"/>
    <w:rsid w:val="008F1251"/>
    <w:rsid w:val="008F4459"/>
    <w:rsid w:val="0095780A"/>
    <w:rsid w:val="009C1CEF"/>
    <w:rsid w:val="00A20C89"/>
    <w:rsid w:val="00A3730C"/>
    <w:rsid w:val="00A6726A"/>
    <w:rsid w:val="00A8359A"/>
    <w:rsid w:val="00AA4E9C"/>
    <w:rsid w:val="00AB6C1D"/>
    <w:rsid w:val="00B20EFC"/>
    <w:rsid w:val="00B43CA0"/>
    <w:rsid w:val="00C14E37"/>
    <w:rsid w:val="00C4318A"/>
    <w:rsid w:val="00C45E0D"/>
    <w:rsid w:val="00C46343"/>
    <w:rsid w:val="00C72986"/>
    <w:rsid w:val="00C8503F"/>
    <w:rsid w:val="00C95FDD"/>
    <w:rsid w:val="00CA682B"/>
    <w:rsid w:val="00CB4CC0"/>
    <w:rsid w:val="00CC7D58"/>
    <w:rsid w:val="00D14C3A"/>
    <w:rsid w:val="00D47A62"/>
    <w:rsid w:val="00D57419"/>
    <w:rsid w:val="00DC4C66"/>
    <w:rsid w:val="00E24FD9"/>
    <w:rsid w:val="00E3783F"/>
    <w:rsid w:val="00E47B20"/>
    <w:rsid w:val="00E65EDC"/>
    <w:rsid w:val="00F02A7B"/>
    <w:rsid w:val="00F21B74"/>
    <w:rsid w:val="00F65B61"/>
    <w:rsid w:val="00F758B5"/>
    <w:rsid w:val="00FA3875"/>
    <w:rsid w:val="00FC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B331D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59A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8359A"/>
    <w:pPr>
      <w:keepNext/>
      <w:keepLines/>
      <w:spacing w:before="480" w:after="0"/>
      <w:jc w:val="center"/>
      <w:outlineLvl w:val="0"/>
    </w:pPr>
    <w:rPr>
      <w:rFonts w:eastAsia="Cambria" w:cs="Cambria"/>
      <w:b/>
      <w:color w:val="833C0B" w:themeColor="accent2" w:themeShade="80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A8359A"/>
    <w:rPr>
      <w:rFonts w:ascii="Californian FB" w:eastAsia="Cambria" w:hAnsi="Californian FB" w:cs="Cambria"/>
      <w:b/>
      <w:color w:val="833C0B" w:themeColor="accent2" w:themeShade="80"/>
      <w:sz w:val="32"/>
      <w:szCs w:val="32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25</cp:revision>
  <dcterms:created xsi:type="dcterms:W3CDTF">2023-10-25T22:20:00Z</dcterms:created>
  <dcterms:modified xsi:type="dcterms:W3CDTF">2026-05-21T16:37:00Z</dcterms:modified>
</cp:coreProperties>
</file>