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EEDB8" w14:textId="7C744494" w:rsidR="00F31169" w:rsidRDefault="00F31169"/>
    <w:p w14:paraId="4AE52F2D" w14:textId="31777D1C" w:rsidR="00C9386A" w:rsidRDefault="00C9386A"/>
    <w:p w14:paraId="6F8EEC27" w14:textId="09BDD8D0" w:rsidR="00C9386A" w:rsidRDefault="00C9386A"/>
    <w:p w14:paraId="6A9C87AB" w14:textId="77777777" w:rsidR="00C9386A" w:rsidRDefault="00C9386A"/>
    <w:p w14:paraId="761DCD49" w14:textId="231D6D5D" w:rsidR="00C9386A" w:rsidRDefault="00007094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3AAB0E1D" wp14:editId="65F16C91">
                <wp:simplePos x="0" y="0"/>
                <wp:positionH relativeFrom="margin">
                  <wp:posOffset>-655603</wp:posOffset>
                </wp:positionH>
                <wp:positionV relativeFrom="paragraph">
                  <wp:posOffset>344977</wp:posOffset>
                </wp:positionV>
                <wp:extent cx="6989445" cy="2590800"/>
                <wp:effectExtent l="0" t="0" r="0" b="0"/>
                <wp:wrapSquare wrapText="bothSides" distT="45720" distB="45720" distL="114300" distR="114300"/>
                <wp:docPr id="1602697076" name="Rectángulo 1602697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9445" cy="259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2F93D5" w14:textId="33F5C562" w:rsidR="00B3438E" w:rsidRDefault="00443D43" w:rsidP="00B3438E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eastAsia="Arial" w:cs="Arial"/>
                                <w:b/>
                                <w:bCs/>
                                <w:sz w:val="76"/>
                                <w:lang w:val="en-US"/>
                              </w:rPr>
                            </w:pPr>
                            <w:r>
                              <w:rPr>
                                <w:rFonts w:eastAsia="Arial" w:cs="Arial"/>
                                <w:b/>
                                <w:bCs/>
                                <w:sz w:val="76"/>
                                <w:lang w:val="en-US"/>
                              </w:rPr>
                              <w:t>{{EMPRESA_BRINDA}}</w:t>
                            </w:r>
                          </w:p>
                          <w:p w14:paraId="40C124EE" w14:textId="77777777" w:rsidR="004B6059" w:rsidRPr="00D2247D" w:rsidRDefault="004B6059" w:rsidP="00B3438E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sz w:val="76"/>
                                <w:lang w:val="en-US"/>
                              </w:rPr>
                            </w:pPr>
                          </w:p>
                          <w:p w14:paraId="2F471C7C" w14:textId="77777777" w:rsidR="00B3438E" w:rsidRPr="00B3438E" w:rsidRDefault="00B3438E" w:rsidP="00B3438E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B3438E">
                              <w:rPr>
                                <w:rFonts w:eastAsia="Arial" w:cs="Arial"/>
                                <w:b/>
                                <w:bCs/>
                                <w:sz w:val="76"/>
                              </w:rPr>
                              <w:t>RESUMEN EJECUTIVO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B0E1D" id="Rectángulo 1602697076" o:spid="_x0000_s1026" style="position:absolute;left:0;text-align:left;margin-left:-51.6pt;margin-top:27.15pt;width:550.35pt;height:20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" filled="f" stroked="f">
                <v:textbox inset="2.53958mm,1.2694mm,2.53958mm,1.2694mm">
                  <w:txbxContent>
                    <w:p w14:paraId="0F2F93D5" w14:textId="33F5C562" w:rsidR="00B3438E" w:rsidRDefault="00443D43" w:rsidP="00B3438E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eastAsia="Arial" w:cs="Arial"/>
                          <w:b/>
                          <w:bCs/>
                          <w:sz w:val="76"/>
                          <w:lang w:val="en-US"/>
                        </w:rPr>
                      </w:pPr>
                      <w:r>
                        <w:rPr>
                          <w:rFonts w:eastAsia="Arial" w:cs="Arial"/>
                          <w:b/>
                          <w:bCs/>
                          <w:sz w:val="76"/>
                          <w:lang w:val="en-US"/>
                        </w:rPr>
                        <w:t>{{EMPRESA_BRINDA}}</w:t>
                      </w:r>
                    </w:p>
                    <w:p w14:paraId="40C124EE" w14:textId="77777777" w:rsidR="004B6059" w:rsidRPr="00D2247D" w:rsidRDefault="004B6059" w:rsidP="00B3438E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Arial" w:eastAsia="Arial" w:hAnsi="Arial" w:cs="Arial"/>
                          <w:sz w:val="76"/>
                          <w:lang w:val="en-US"/>
                        </w:rPr>
                      </w:pPr>
                    </w:p>
                    <w:p w14:paraId="2F471C7C" w14:textId="77777777" w:rsidR="00B3438E" w:rsidRPr="00B3438E" w:rsidRDefault="00B3438E" w:rsidP="00B3438E">
                      <w:pPr>
                        <w:spacing w:after="0"/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B3438E">
                        <w:rPr>
                          <w:rFonts w:eastAsia="Arial" w:cs="Arial"/>
                          <w:b/>
                          <w:bCs/>
                          <w:sz w:val="76"/>
                        </w:rPr>
                        <w:t>RESUMEN EJECUTIVO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190C834F" w14:textId="10161FAE" w:rsidR="00C9386A" w:rsidRDefault="006208C2" w:rsidP="006208C2">
      <w:pPr>
        <w:spacing w:line="259" w:lineRule="auto"/>
        <w:jc w:val="left"/>
      </w:pPr>
      <w:r>
        <w:br w:type="page"/>
      </w:r>
    </w:p>
    <w:p w14:paraId="42170728" w14:textId="002B8676" w:rsidR="00443D43" w:rsidRDefault="00443D43" w:rsidP="00443D43">
      <w:pPr>
        <w:jc w:val="center"/>
      </w:pPr>
      <w:r>
        <w:lastRenderedPageBreak/>
        <w:t>{{TITULO_1}}</w:t>
      </w:r>
    </w:p>
    <w:p w14:paraId="76322097" w14:textId="554DAABD" w:rsidR="00ED7620" w:rsidRDefault="00ED7620" w:rsidP="00ED7620">
      <w:r>
        <w:t>En</w:t>
      </w:r>
      <w:r w:rsidR="00B70BB3">
        <w:rPr>
          <w:b/>
          <w:bCs/>
        </w:rPr>
        <w:t xml:space="preserve"> </w:t>
      </w:r>
      <w:r w:rsidR="00443D43">
        <w:rPr>
          <w:b/>
          <w:bCs/>
        </w:rPr>
        <w:t>{{EMPRESA_BRINDA}}</w:t>
      </w:r>
      <w:r w:rsidR="00B70BB3">
        <w:rPr>
          <w:b/>
          <w:bCs/>
        </w:rPr>
        <w:t>,</w:t>
      </w:r>
      <w:r>
        <w:t xml:space="preserve"> agradecemos su preferencia y confianza. A continuación, se presenta el resumen ejecutivo del servicio prestado.</w:t>
      </w:r>
    </w:p>
    <w:p w14:paraId="7C192F99" w14:textId="77777777" w:rsidR="00ED7620" w:rsidRDefault="00ED7620" w:rsidP="00ED7620">
      <w:r>
        <w:t>El servicio llevó por objetivo general:</w:t>
      </w:r>
    </w:p>
    <w:p w14:paraId="61D113F1" w14:textId="736B3013" w:rsidR="00ED7620" w:rsidRDefault="00ED7620" w:rsidP="00ED7620">
      <w:r>
        <w:t>“</w:t>
      </w:r>
      <w:r w:rsidR="00A946B7" w:rsidRPr="00A946B7">
        <w:t xml:space="preserve">Al finalizar el servicio, </w:t>
      </w:r>
      <w:r w:rsidR="00443D43">
        <w:rPr>
          <w:b/>
          <w:bCs/>
        </w:rPr>
        <w:t>{{EMPRESA_RECIBE}}</w:t>
      </w:r>
      <w:r w:rsidR="00A946B7" w:rsidRPr="00A946B7">
        <w:t>, será capaz de contar con estrategias de comercialización integrales orientadas al fortalecimiento de su posicionamiento en el mercado, incremento de ventas, atracción de nuevos clientes, optimización de sus canales comerciales y mejora del rendimiento de sus acciones promocionales, mediante una gestión estratégica alineada a las tendencias de consumo, al análisis competitivo y a los objetivos de crecimiento sostenible de la empresa</w:t>
      </w:r>
      <w:r w:rsidR="00833D55" w:rsidRPr="00833D55">
        <w:t>.</w:t>
      </w:r>
      <w:r w:rsidR="00833D55">
        <w:t>”</w:t>
      </w:r>
    </w:p>
    <w:p w14:paraId="2CF6ED60" w14:textId="0449FE56" w:rsidR="00ED7620" w:rsidRDefault="00ED7620" w:rsidP="00ED7620">
      <w:r>
        <w:t xml:space="preserve">Los temas </w:t>
      </w:r>
      <w:r w:rsidR="0088268A">
        <w:t>desarrollados son</w:t>
      </w:r>
      <w:r w:rsidR="00BA1784">
        <w:t>:</w:t>
      </w:r>
    </w:p>
    <w:p w14:paraId="05A99094" w14:textId="3BCA0F9B" w:rsidR="00ED7620" w:rsidRDefault="00443D43" w:rsidP="006208C2">
      <w:pPr>
        <w:spacing w:line="259" w:lineRule="auto"/>
        <w:jc w:val="left"/>
      </w:pPr>
      <w:r>
        <w:t>{{CONCEPTOS_DESARROLLADOS}}</w:t>
      </w:r>
      <w:r w:rsidR="00BA1784">
        <w:br w:type="page"/>
      </w:r>
    </w:p>
    <w:p w14:paraId="22A7C56D" w14:textId="77777777" w:rsidR="006208C2" w:rsidRDefault="006208C2" w:rsidP="00ED7620"/>
    <w:p w14:paraId="3446B875" w14:textId="0F80293C" w:rsidR="00ED7620" w:rsidRDefault="00ED7620" w:rsidP="00ED7620">
      <w:r>
        <w:t xml:space="preserve">El servicio se llevó a cabo en la ciudad de Mérida, Yucatán, México, en las instalaciones del cliente </w:t>
      </w:r>
      <w:r w:rsidR="00377A13">
        <w:rPr>
          <w:b/>
          <w:bCs/>
        </w:rPr>
        <w:t>{{EMPRESA_RECIBE}}</w:t>
      </w:r>
      <w:r w:rsidR="00377A13" w:rsidRPr="00A946B7">
        <w:t xml:space="preserve">, </w:t>
      </w:r>
      <w:r>
        <w:t xml:space="preserve">el tiempo que duró el servicio fue del </w:t>
      </w:r>
      <w:r w:rsidR="008826A8">
        <w:t xml:space="preserve">{{PERIODO_SERVICIO}}. </w:t>
      </w:r>
      <w:proofErr w:type="gramStart"/>
      <w:r>
        <w:t>(</w:t>
      </w:r>
      <w:proofErr w:type="gramEnd"/>
      <w:r>
        <w:t>Véase calendario incluido en el proyecto).</w:t>
      </w:r>
    </w:p>
    <w:p w14:paraId="7F1FA9E2" w14:textId="0C60F99C" w:rsidR="00ED7620" w:rsidRDefault="00ED7620" w:rsidP="00ED7620">
      <w:r>
        <w:t xml:space="preserve">El cliente </w:t>
      </w:r>
      <w:r w:rsidR="00377A13" w:rsidRPr="00377A13">
        <w:rPr>
          <w:b/>
          <w:bCs/>
        </w:rPr>
        <w:t xml:space="preserve">{{EMPRESA_RECIBE}}, </w:t>
      </w:r>
      <w:r>
        <w:t>se contactó con base en nuestra experiencia y trayectoria, aunado a la fuerza de ventas propia de la organización. Dicho servicio fue pactado mediante un contrato firmado por ambas partes. (Véase el contrato anexado).</w:t>
      </w:r>
    </w:p>
    <w:p w14:paraId="4DDD86E4" w14:textId="521EA38B" w:rsidR="00C9386A" w:rsidRDefault="00ED7620" w:rsidP="00ED7620">
      <w:r>
        <w:t xml:space="preserve">La empresa tiene la facultad de poder brindar dicho servicio, esto de acuerdo al objeto social de su acta constitutiva. El cliente </w:t>
      </w:r>
      <w:r w:rsidR="00377A13" w:rsidRPr="00377A13">
        <w:rPr>
          <w:b/>
          <w:bCs/>
        </w:rPr>
        <w:t xml:space="preserve">{{EMPRESA_RECIBE}}, </w:t>
      </w:r>
      <w:r>
        <w:t>nos eligió con base en los precios accesibles, los beneficios otorgados y la eficiencia de la empresa.</w:t>
      </w:r>
    </w:p>
    <w:p w14:paraId="21C2B85C" w14:textId="77777777" w:rsidR="00C9386A" w:rsidRDefault="00C9386A"/>
    <w:p w14:paraId="7121287F" w14:textId="77777777" w:rsidR="00C9386A" w:rsidRDefault="00C9386A"/>
    <w:p w14:paraId="59808DC0" w14:textId="77777777" w:rsidR="00C9386A" w:rsidRDefault="00C9386A"/>
    <w:p w14:paraId="0C2B1942" w14:textId="77777777" w:rsidR="00C9386A" w:rsidRDefault="00C9386A"/>
    <w:p w14:paraId="5361CBCD" w14:textId="77777777" w:rsidR="00C9386A" w:rsidRDefault="00C9386A"/>
    <w:p w14:paraId="150BD006" w14:textId="77777777" w:rsidR="00C9386A" w:rsidRDefault="00C9386A"/>
    <w:p w14:paraId="668B36B2" w14:textId="77777777" w:rsidR="00C9386A" w:rsidRDefault="00C9386A"/>
    <w:p w14:paraId="6E065DE8" w14:textId="77777777" w:rsidR="00C9386A" w:rsidRDefault="00C9386A"/>
    <w:p w14:paraId="083A2241" w14:textId="77777777" w:rsidR="00C9386A" w:rsidRDefault="00C9386A"/>
    <w:p w14:paraId="03D638E3" w14:textId="77777777" w:rsidR="00C9386A" w:rsidRDefault="00C9386A"/>
    <w:p w14:paraId="5DAF38C8" w14:textId="77777777" w:rsidR="00C9386A" w:rsidRDefault="00C9386A"/>
    <w:p w14:paraId="1D3ED443" w14:textId="77777777" w:rsidR="00C9386A" w:rsidRDefault="00C9386A"/>
    <w:sectPr w:rsidR="00C938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FD1FC" w14:textId="77777777" w:rsidR="001259D7" w:rsidRDefault="001259D7" w:rsidP="00A20C89">
      <w:pPr>
        <w:spacing w:after="0" w:line="240" w:lineRule="auto"/>
      </w:pPr>
      <w:r>
        <w:separator/>
      </w:r>
    </w:p>
  </w:endnote>
  <w:endnote w:type="continuationSeparator" w:id="0">
    <w:p w14:paraId="2316196B" w14:textId="77777777" w:rsidR="001259D7" w:rsidRDefault="001259D7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FE632" w14:textId="77777777" w:rsidR="0068204C" w:rsidRDefault="0068204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53846" w14:textId="77777777" w:rsidR="0068204C" w:rsidRDefault="0068204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AC620" w14:textId="77777777" w:rsidR="0068204C" w:rsidRDefault="006820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92276" w14:textId="77777777" w:rsidR="001259D7" w:rsidRDefault="001259D7" w:rsidP="00A20C89">
      <w:pPr>
        <w:spacing w:after="0" w:line="240" w:lineRule="auto"/>
      </w:pPr>
      <w:r>
        <w:separator/>
      </w:r>
    </w:p>
  </w:footnote>
  <w:footnote w:type="continuationSeparator" w:id="0">
    <w:p w14:paraId="3056B67A" w14:textId="77777777" w:rsidR="001259D7" w:rsidRDefault="001259D7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6AA5A" w14:textId="77777777" w:rsidR="0068204C" w:rsidRDefault="0068204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E256A" w14:textId="2E3B73E2" w:rsidR="00A20C89" w:rsidRDefault="00A20C8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35509" w14:textId="77777777" w:rsidR="0068204C" w:rsidRDefault="0068204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34749"/>
    <w:multiLevelType w:val="hybridMultilevel"/>
    <w:tmpl w:val="D6FE5D2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93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07094"/>
    <w:rsid w:val="000C4268"/>
    <w:rsid w:val="000D0CAC"/>
    <w:rsid w:val="00123B70"/>
    <w:rsid w:val="001259D7"/>
    <w:rsid w:val="00172E31"/>
    <w:rsid w:val="001D715B"/>
    <w:rsid w:val="001E4DB7"/>
    <w:rsid w:val="001F5DE8"/>
    <w:rsid w:val="001F7766"/>
    <w:rsid w:val="00237C75"/>
    <w:rsid w:val="002D4F61"/>
    <w:rsid w:val="002D6D7D"/>
    <w:rsid w:val="002E3E8C"/>
    <w:rsid w:val="00310816"/>
    <w:rsid w:val="003578E0"/>
    <w:rsid w:val="00377A13"/>
    <w:rsid w:val="004065BF"/>
    <w:rsid w:val="00443D43"/>
    <w:rsid w:val="004B6059"/>
    <w:rsid w:val="00500A90"/>
    <w:rsid w:val="005266CE"/>
    <w:rsid w:val="00530069"/>
    <w:rsid w:val="00607354"/>
    <w:rsid w:val="00617029"/>
    <w:rsid w:val="006208C2"/>
    <w:rsid w:val="0062658C"/>
    <w:rsid w:val="00635779"/>
    <w:rsid w:val="0068204C"/>
    <w:rsid w:val="006C7CC4"/>
    <w:rsid w:val="007009E8"/>
    <w:rsid w:val="00703317"/>
    <w:rsid w:val="00714D30"/>
    <w:rsid w:val="00787DC2"/>
    <w:rsid w:val="007E1089"/>
    <w:rsid w:val="00806E64"/>
    <w:rsid w:val="00833D55"/>
    <w:rsid w:val="00842B7F"/>
    <w:rsid w:val="0088268A"/>
    <w:rsid w:val="008826A8"/>
    <w:rsid w:val="00886750"/>
    <w:rsid w:val="0093493E"/>
    <w:rsid w:val="0095780A"/>
    <w:rsid w:val="009A5024"/>
    <w:rsid w:val="009B69CD"/>
    <w:rsid w:val="009C1CEF"/>
    <w:rsid w:val="00A20C89"/>
    <w:rsid w:val="00A6726A"/>
    <w:rsid w:val="00A908D0"/>
    <w:rsid w:val="00A946B7"/>
    <w:rsid w:val="00AF340A"/>
    <w:rsid w:val="00B04CE3"/>
    <w:rsid w:val="00B20EFC"/>
    <w:rsid w:val="00B3438E"/>
    <w:rsid w:val="00B43CA0"/>
    <w:rsid w:val="00B70BB3"/>
    <w:rsid w:val="00BA1784"/>
    <w:rsid w:val="00BD1EB9"/>
    <w:rsid w:val="00BD5B00"/>
    <w:rsid w:val="00C25D95"/>
    <w:rsid w:val="00C9386A"/>
    <w:rsid w:val="00CC7D58"/>
    <w:rsid w:val="00CD1F33"/>
    <w:rsid w:val="00D57419"/>
    <w:rsid w:val="00DC4C66"/>
    <w:rsid w:val="00EB4151"/>
    <w:rsid w:val="00ED7620"/>
    <w:rsid w:val="00EE3C18"/>
    <w:rsid w:val="00F3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3DAC1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620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D762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ED7620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  <w:style w:type="paragraph" w:styleId="Prrafodelista">
    <w:name w:val="List Paragraph"/>
    <w:basedOn w:val="Normal"/>
    <w:uiPriority w:val="34"/>
    <w:qFormat/>
    <w:rsid w:val="00BA1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228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30</cp:revision>
  <dcterms:created xsi:type="dcterms:W3CDTF">2023-10-25T22:20:00Z</dcterms:created>
  <dcterms:modified xsi:type="dcterms:W3CDTF">2026-06-04T19:19:00Z</dcterms:modified>
</cp:coreProperties>
</file>