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EDA11" w14:textId="0D63DD8F" w:rsidR="00EB3467" w:rsidRDefault="00EB3467" w:rsidP="00156A6A"/>
    <w:p w14:paraId="1EC31FC4" w14:textId="77777777" w:rsidR="00156A6A" w:rsidRDefault="00156A6A" w:rsidP="00156A6A"/>
    <w:p w14:paraId="133C6BD2" w14:textId="77777777" w:rsidR="00156A6A" w:rsidRDefault="00156A6A" w:rsidP="00156A6A"/>
    <w:p w14:paraId="119F830B" w14:textId="77777777" w:rsidR="00156A6A" w:rsidRDefault="00156A6A" w:rsidP="00156A6A"/>
    <w:p w14:paraId="69E46815" w14:textId="6749A878" w:rsidR="00156A6A" w:rsidRDefault="00156A6A" w:rsidP="00156A6A">
      <w:pPr>
        <w:pStyle w:val="Ttulo1"/>
      </w:pPr>
      <w:r>
        <w:t>TITULO 1</w:t>
      </w:r>
    </w:p>
    <w:p w14:paraId="5F88C66B" w14:textId="6DC018B7" w:rsidR="00156A6A" w:rsidRDefault="00156A6A" w:rsidP="00156A6A">
      <w:pPr>
        <w:pStyle w:val="Ttulo2"/>
      </w:pPr>
      <w:r>
        <w:t>TITULO 2</w:t>
      </w:r>
    </w:p>
    <w:p w14:paraId="5AE847AB" w14:textId="758FEF7D" w:rsidR="00156A6A" w:rsidRDefault="00156A6A" w:rsidP="00156A6A">
      <w:pPr>
        <w:pStyle w:val="Ttulo3"/>
      </w:pPr>
      <w:r>
        <w:t>TITULO 3</w:t>
      </w:r>
    </w:p>
    <w:p w14:paraId="0CC37BB8" w14:textId="13E446BE" w:rsidR="00156A6A" w:rsidRPr="00156A6A" w:rsidRDefault="00156A6A" w:rsidP="00156A6A">
      <w:r>
        <w:t>CUERPO</w:t>
      </w:r>
    </w:p>
    <w:sectPr w:rsidR="00156A6A" w:rsidRPr="00156A6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E822A" w14:textId="77777777" w:rsidR="00FF33C7" w:rsidRDefault="00FF33C7" w:rsidP="00A46719">
      <w:pPr>
        <w:spacing w:after="0" w:line="240" w:lineRule="auto"/>
      </w:pPr>
      <w:r>
        <w:separator/>
      </w:r>
    </w:p>
  </w:endnote>
  <w:endnote w:type="continuationSeparator" w:id="0">
    <w:p w14:paraId="2356A7FD" w14:textId="77777777" w:rsidR="00FF33C7" w:rsidRDefault="00FF33C7" w:rsidP="00A46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E3FE7" w14:textId="77777777" w:rsidR="00FF33C7" w:rsidRDefault="00FF33C7" w:rsidP="00A46719">
      <w:pPr>
        <w:spacing w:after="0" w:line="240" w:lineRule="auto"/>
      </w:pPr>
      <w:r>
        <w:separator/>
      </w:r>
    </w:p>
  </w:footnote>
  <w:footnote w:type="continuationSeparator" w:id="0">
    <w:p w14:paraId="02C072CE" w14:textId="77777777" w:rsidR="00FF33C7" w:rsidRDefault="00FF33C7" w:rsidP="00A46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B934" w14:textId="0EAC2ED2" w:rsidR="00874223" w:rsidRPr="00874223" w:rsidRDefault="00874223" w:rsidP="00874223">
    <w:pPr>
      <w:pStyle w:val="Encabezado"/>
    </w:pPr>
    <w:r w:rsidRPr="00874223">
      <w:rPr>
        <w:noProof/>
      </w:rPr>
      <w:drawing>
        <wp:anchor distT="0" distB="0" distL="114300" distR="114300" simplePos="0" relativeHeight="251658240" behindDoc="1" locked="0" layoutInCell="1" allowOverlap="1" wp14:anchorId="4BE0292E" wp14:editId="57FB2E1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91450" cy="10048170"/>
          <wp:effectExtent l="0" t="0" r="0" b="0"/>
          <wp:wrapNone/>
          <wp:docPr id="2037131262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7131262" name="Imagen 1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1004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F64EA6" w14:textId="652B69D3" w:rsidR="00A46719" w:rsidRDefault="00A467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6297B37"/>
    <w:multiLevelType w:val="hybridMultilevel"/>
    <w:tmpl w:val="BBBA87C6"/>
    <w:lvl w:ilvl="0" w:tplc="08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4104C2"/>
    <w:multiLevelType w:val="hybridMultilevel"/>
    <w:tmpl w:val="90DCEE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D6DE8"/>
    <w:multiLevelType w:val="hybridMultilevel"/>
    <w:tmpl w:val="524A7B8A"/>
    <w:lvl w:ilvl="0" w:tplc="08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14665C"/>
    <w:multiLevelType w:val="hybridMultilevel"/>
    <w:tmpl w:val="6A98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63946"/>
    <w:multiLevelType w:val="hybridMultilevel"/>
    <w:tmpl w:val="CD3AA7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B551B"/>
    <w:multiLevelType w:val="hybridMultilevel"/>
    <w:tmpl w:val="C67AE2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220844"/>
    <w:multiLevelType w:val="hybridMultilevel"/>
    <w:tmpl w:val="CA5CB08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461455">
    <w:abstractNumId w:val="2"/>
  </w:num>
  <w:num w:numId="2" w16cid:durableId="1280531005">
    <w:abstractNumId w:val="0"/>
  </w:num>
  <w:num w:numId="3" w16cid:durableId="790320059">
    <w:abstractNumId w:val="4"/>
  </w:num>
  <w:num w:numId="4" w16cid:durableId="1726683547">
    <w:abstractNumId w:val="5"/>
  </w:num>
  <w:num w:numId="5" w16cid:durableId="628440481">
    <w:abstractNumId w:val="6"/>
  </w:num>
  <w:num w:numId="6" w16cid:durableId="1178736094">
    <w:abstractNumId w:val="3"/>
  </w:num>
  <w:num w:numId="7" w16cid:durableId="81534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19"/>
    <w:rsid w:val="001470A4"/>
    <w:rsid w:val="00156A6A"/>
    <w:rsid w:val="001772DE"/>
    <w:rsid w:val="001C1609"/>
    <w:rsid w:val="001F0A0D"/>
    <w:rsid w:val="002A2CB4"/>
    <w:rsid w:val="002F4144"/>
    <w:rsid w:val="00332E55"/>
    <w:rsid w:val="0038369D"/>
    <w:rsid w:val="00396BAA"/>
    <w:rsid w:val="003C438D"/>
    <w:rsid w:val="00432D05"/>
    <w:rsid w:val="00454F66"/>
    <w:rsid w:val="004902D0"/>
    <w:rsid w:val="00501209"/>
    <w:rsid w:val="00521FED"/>
    <w:rsid w:val="006C23AE"/>
    <w:rsid w:val="006E6F76"/>
    <w:rsid w:val="0072393A"/>
    <w:rsid w:val="007B3452"/>
    <w:rsid w:val="0085058C"/>
    <w:rsid w:val="00874223"/>
    <w:rsid w:val="008E2A99"/>
    <w:rsid w:val="009C54A1"/>
    <w:rsid w:val="009E6B67"/>
    <w:rsid w:val="00A46719"/>
    <w:rsid w:val="00A75729"/>
    <w:rsid w:val="00A83B00"/>
    <w:rsid w:val="00AA1419"/>
    <w:rsid w:val="00AD7D94"/>
    <w:rsid w:val="00B65996"/>
    <w:rsid w:val="00B84B87"/>
    <w:rsid w:val="00BB1B1A"/>
    <w:rsid w:val="00BB796F"/>
    <w:rsid w:val="00BB7CD0"/>
    <w:rsid w:val="00BE1AD8"/>
    <w:rsid w:val="00C058B2"/>
    <w:rsid w:val="00D77C5F"/>
    <w:rsid w:val="00D90611"/>
    <w:rsid w:val="00DC04EE"/>
    <w:rsid w:val="00E03C28"/>
    <w:rsid w:val="00E11112"/>
    <w:rsid w:val="00E348AA"/>
    <w:rsid w:val="00E7567A"/>
    <w:rsid w:val="00EB3467"/>
    <w:rsid w:val="00F07782"/>
    <w:rsid w:val="00F24CB0"/>
    <w:rsid w:val="00F620B7"/>
    <w:rsid w:val="00FA6FE3"/>
    <w:rsid w:val="00FE0AE3"/>
    <w:rsid w:val="00FF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6E08F"/>
  <w15:chartTrackingRefBased/>
  <w15:docId w15:val="{C76D8100-584B-4E9C-AED4-8582694E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CD0"/>
    <w:pPr>
      <w:spacing w:line="360" w:lineRule="auto"/>
      <w:jc w:val="both"/>
    </w:pPr>
    <w:rPr>
      <w:rFonts w:ascii="Arial Narrow" w:hAnsi="Arial Narrow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2A99"/>
    <w:pPr>
      <w:keepNext/>
      <w:keepLines/>
      <w:spacing w:before="360" w:after="80"/>
      <w:outlineLvl w:val="0"/>
    </w:pPr>
    <w:rPr>
      <w:rFonts w:ascii="Algerian" w:eastAsiaTheme="majorEastAsia" w:hAnsi="Algerian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2A99"/>
    <w:rPr>
      <w:rFonts w:ascii="Algerian" w:eastAsiaTheme="majorEastAsia" w:hAnsi="Algerian" w:cstheme="majorBidi"/>
      <w:color w:val="000000" w:themeColor="text1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4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4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7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67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6719"/>
  </w:style>
  <w:style w:type="paragraph" w:styleId="Piedepgina">
    <w:name w:val="footer"/>
    <w:basedOn w:val="Normal"/>
    <w:link w:val="PiedepginaCar"/>
    <w:uiPriority w:val="99"/>
    <w:unhideWhenUsed/>
    <w:rsid w:val="00A467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6719"/>
  </w:style>
  <w:style w:type="character" w:styleId="Hipervnculo">
    <w:name w:val="Hyperlink"/>
    <w:basedOn w:val="Fuentedeprrafopredeter"/>
    <w:uiPriority w:val="99"/>
    <w:unhideWhenUsed/>
    <w:rsid w:val="00A757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5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</dc:creator>
  <cp:keywords/>
  <dc:description/>
  <cp:lastModifiedBy>Dianey</cp:lastModifiedBy>
  <cp:revision>16</cp:revision>
  <dcterms:created xsi:type="dcterms:W3CDTF">2025-02-26T15:30:00Z</dcterms:created>
  <dcterms:modified xsi:type="dcterms:W3CDTF">2026-04-23T17:24:00Z</dcterms:modified>
</cp:coreProperties>
</file>