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18947561" w14:textId="54A542A6" w:rsidR="00A8359A" w:rsidRPr="0034750B" w:rsidRDefault="00F65B61" w:rsidP="0034750B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46FB6" w14:textId="77777777" w:rsidR="00E9735C" w:rsidRDefault="00E9735C" w:rsidP="00A20C89">
      <w:pPr>
        <w:spacing w:after="0" w:line="240" w:lineRule="auto"/>
      </w:pPr>
      <w:r>
        <w:separator/>
      </w:r>
    </w:p>
  </w:endnote>
  <w:endnote w:type="continuationSeparator" w:id="0">
    <w:p w14:paraId="6235A717" w14:textId="77777777" w:rsidR="00E9735C" w:rsidRDefault="00E9735C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A8D5" w14:textId="77777777" w:rsidR="00E65EDC" w:rsidRDefault="00E65E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D2CA4" w14:textId="77777777" w:rsidR="00E65EDC" w:rsidRDefault="00E65E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8889C" w14:textId="77777777" w:rsidR="00E65EDC" w:rsidRDefault="00E65E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FB56A" w14:textId="77777777" w:rsidR="00E9735C" w:rsidRDefault="00E9735C" w:rsidP="00A20C89">
      <w:pPr>
        <w:spacing w:after="0" w:line="240" w:lineRule="auto"/>
      </w:pPr>
      <w:r>
        <w:separator/>
      </w:r>
    </w:p>
  </w:footnote>
  <w:footnote w:type="continuationSeparator" w:id="0">
    <w:p w14:paraId="0D6F5E63" w14:textId="77777777" w:rsidR="00E9735C" w:rsidRDefault="00E9735C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743B5" w14:textId="77777777" w:rsidR="00E65EDC" w:rsidRDefault="00E65E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689BD78C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1779D" w14:textId="77777777" w:rsidR="00E65EDC" w:rsidRDefault="00E65ED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E1B78"/>
    <w:rsid w:val="00127C7F"/>
    <w:rsid w:val="0014766A"/>
    <w:rsid w:val="001D4989"/>
    <w:rsid w:val="001D715B"/>
    <w:rsid w:val="001E4DB7"/>
    <w:rsid w:val="001F7766"/>
    <w:rsid w:val="00227E04"/>
    <w:rsid w:val="00233654"/>
    <w:rsid w:val="00310816"/>
    <w:rsid w:val="00323271"/>
    <w:rsid w:val="0034750B"/>
    <w:rsid w:val="003578E0"/>
    <w:rsid w:val="003E0775"/>
    <w:rsid w:val="00457AB0"/>
    <w:rsid w:val="004A338A"/>
    <w:rsid w:val="004D7D63"/>
    <w:rsid w:val="00581059"/>
    <w:rsid w:val="00610B27"/>
    <w:rsid w:val="00626552"/>
    <w:rsid w:val="00645940"/>
    <w:rsid w:val="0065160C"/>
    <w:rsid w:val="00655866"/>
    <w:rsid w:val="00675117"/>
    <w:rsid w:val="006B0AD4"/>
    <w:rsid w:val="00703317"/>
    <w:rsid w:val="00710369"/>
    <w:rsid w:val="007963F0"/>
    <w:rsid w:val="007C5614"/>
    <w:rsid w:val="007D5109"/>
    <w:rsid w:val="007E1089"/>
    <w:rsid w:val="00855AB1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A4E9C"/>
    <w:rsid w:val="00AB6C1D"/>
    <w:rsid w:val="00B20EFC"/>
    <w:rsid w:val="00B43CA0"/>
    <w:rsid w:val="00C14E37"/>
    <w:rsid w:val="00C4318A"/>
    <w:rsid w:val="00C45E0D"/>
    <w:rsid w:val="00C46343"/>
    <w:rsid w:val="00C51515"/>
    <w:rsid w:val="00C72986"/>
    <w:rsid w:val="00C8503F"/>
    <w:rsid w:val="00C95FDD"/>
    <w:rsid w:val="00CA682B"/>
    <w:rsid w:val="00CB4CC0"/>
    <w:rsid w:val="00CC7D58"/>
    <w:rsid w:val="00D14C3A"/>
    <w:rsid w:val="00D47A62"/>
    <w:rsid w:val="00D57419"/>
    <w:rsid w:val="00DC4C66"/>
    <w:rsid w:val="00E24FD9"/>
    <w:rsid w:val="00E3783F"/>
    <w:rsid w:val="00E47B20"/>
    <w:rsid w:val="00E65EDC"/>
    <w:rsid w:val="00E9735C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26</cp:revision>
  <dcterms:created xsi:type="dcterms:W3CDTF">2023-10-25T22:20:00Z</dcterms:created>
  <dcterms:modified xsi:type="dcterms:W3CDTF">2026-06-12T18:50:00Z</dcterms:modified>
</cp:coreProperties>
</file>