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497" w:rsidRDefault="0095780A">
      <w:bookmarkStart w:id="0" w:name="_GoBack"/>
      <w:bookmarkEnd w:id="0"/>
    </w:p>
    <w:sectPr w:rsidR="00AB449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80A" w:rsidRDefault="0095780A" w:rsidP="00A20C89">
      <w:pPr>
        <w:spacing w:after="0" w:line="240" w:lineRule="auto"/>
      </w:pPr>
      <w:r>
        <w:separator/>
      </w:r>
    </w:p>
  </w:endnote>
  <w:endnote w:type="continuationSeparator" w:id="0">
    <w:p w:rsidR="0095780A" w:rsidRDefault="0095780A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80A" w:rsidRDefault="0095780A" w:rsidP="00A20C89">
      <w:pPr>
        <w:spacing w:after="0" w:line="240" w:lineRule="auto"/>
      </w:pPr>
      <w:r>
        <w:separator/>
      </w:r>
    </w:p>
  </w:footnote>
  <w:footnote w:type="continuationSeparator" w:id="0">
    <w:p w:rsidR="0095780A" w:rsidRDefault="0095780A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C89" w:rsidRDefault="00A20C8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-85725</wp:posOffset>
          </wp:positionH>
          <wp:positionV relativeFrom="page">
            <wp:posOffset>-47625</wp:posOffset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706" cy="1013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C89"/>
    <w:rsid w:val="001D715B"/>
    <w:rsid w:val="001E4DB7"/>
    <w:rsid w:val="001F7766"/>
    <w:rsid w:val="00310816"/>
    <w:rsid w:val="003578E0"/>
    <w:rsid w:val="00703317"/>
    <w:rsid w:val="007E1089"/>
    <w:rsid w:val="0095780A"/>
    <w:rsid w:val="009C1CEF"/>
    <w:rsid w:val="00A20C89"/>
    <w:rsid w:val="00A6726A"/>
    <w:rsid w:val="00B20EFC"/>
    <w:rsid w:val="00B43CA0"/>
    <w:rsid w:val="00DC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2023-10-25T22:20:00Z</dcterms:created>
  <dcterms:modified xsi:type="dcterms:W3CDTF">2023-10-25T22:22:00Z</dcterms:modified>
</cp:coreProperties>
</file>