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6EA1" w:rsidRDefault="000C6EA1">
      <w:bookmarkStart w:id="0" w:name="_GoBack"/>
      <w:bookmarkEnd w:id="0"/>
    </w:p>
    <w:sectPr w:rsidR="000C6EA1" w:rsidSect="0032362E">
      <w:headerReference w:type="default" r:id="rId6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06CB6" w:rsidRDefault="00D06CB6" w:rsidP="00EB22AE">
      <w:pPr>
        <w:spacing w:after="0" w:line="240" w:lineRule="auto"/>
      </w:pPr>
      <w:r>
        <w:separator/>
      </w:r>
    </w:p>
  </w:endnote>
  <w:endnote w:type="continuationSeparator" w:id="0">
    <w:p w:rsidR="00D06CB6" w:rsidRDefault="00D06CB6" w:rsidP="00EB2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06CB6" w:rsidRDefault="00D06CB6" w:rsidP="00EB22AE">
      <w:pPr>
        <w:spacing w:after="0" w:line="240" w:lineRule="auto"/>
      </w:pPr>
      <w:r>
        <w:separator/>
      </w:r>
    </w:p>
  </w:footnote>
  <w:footnote w:type="continuationSeparator" w:id="0">
    <w:p w:rsidR="00D06CB6" w:rsidRDefault="00D06CB6" w:rsidP="00EB22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22AE" w:rsidRDefault="004A63C4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61514" cy="10047463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E YAR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1514" cy="100474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2AE"/>
    <w:rsid w:val="000C6EA1"/>
    <w:rsid w:val="002E53BE"/>
    <w:rsid w:val="0032362E"/>
    <w:rsid w:val="004A63C4"/>
    <w:rsid w:val="00590F1F"/>
    <w:rsid w:val="008B7619"/>
    <w:rsid w:val="00CD118B"/>
    <w:rsid w:val="00D06CB6"/>
    <w:rsid w:val="00EB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ADBE85A-930D-4F5A-8477-A910F551C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11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Ttulo1"/>
    <w:link w:val="Estilo1Car"/>
    <w:qFormat/>
    <w:rsid w:val="00CD118B"/>
    <w:pPr>
      <w:spacing w:line="276" w:lineRule="auto"/>
    </w:pPr>
    <w:rPr>
      <w:rFonts w:ascii="Lucida Sans" w:hAnsi="Lucida Sans"/>
      <w:sz w:val="40"/>
    </w:rPr>
  </w:style>
  <w:style w:type="character" w:customStyle="1" w:styleId="Estilo1Car">
    <w:name w:val="Estilo1 Car"/>
    <w:basedOn w:val="Ttulo1Car"/>
    <w:link w:val="Estilo1"/>
    <w:rsid w:val="00CD118B"/>
    <w:rPr>
      <w:rFonts w:ascii="Lucida Sans" w:eastAsiaTheme="majorEastAsia" w:hAnsi="Lucida Sans" w:cstheme="majorBidi"/>
      <w:color w:val="2E74B5" w:themeColor="accent1" w:themeShade="BF"/>
      <w:sz w:val="40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CD11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EB22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22AE"/>
  </w:style>
  <w:style w:type="paragraph" w:styleId="Piedepgina">
    <w:name w:val="footer"/>
    <w:basedOn w:val="Normal"/>
    <w:link w:val="PiedepginaCar"/>
    <w:uiPriority w:val="99"/>
    <w:unhideWhenUsed/>
    <w:rsid w:val="00EB22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22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>HP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 Ana Magaña</dc:creator>
  <cp:keywords/>
  <dc:description/>
  <cp:lastModifiedBy>PROYECTOS-LAP2</cp:lastModifiedBy>
  <cp:revision>2</cp:revision>
  <dcterms:created xsi:type="dcterms:W3CDTF">2023-01-17T17:20:00Z</dcterms:created>
  <dcterms:modified xsi:type="dcterms:W3CDTF">2025-09-12T20:14:00Z</dcterms:modified>
</cp:coreProperties>
</file>