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B51FC" w14:textId="12976FEE" w:rsidR="00AD4EB0" w:rsidRDefault="00AD4EB0"/>
    <w:p w14:paraId="2DF65E63" w14:textId="690992A6" w:rsidR="00AD4EB0" w:rsidRDefault="00AD4EB0"/>
    <w:p w14:paraId="29FC092D" w14:textId="57CC3C9B" w:rsidR="00AD4EB0" w:rsidRDefault="00AD4EB0"/>
    <w:p w14:paraId="18420385" w14:textId="6A83A63F" w:rsidR="00AD4EB0" w:rsidRDefault="00AD4EB0"/>
    <w:p w14:paraId="557258D6" w14:textId="56ECF547" w:rsidR="00AD4EB0" w:rsidRDefault="00AD4EB0"/>
    <w:p w14:paraId="5082AC60" w14:textId="0AFA0ABD" w:rsidR="00AD4EB0" w:rsidRDefault="00AD4EB0"/>
    <w:p w14:paraId="0486DF44" w14:textId="616986C7" w:rsidR="00AD4EB0" w:rsidRDefault="00AD4EB0"/>
    <w:p w14:paraId="599F4310" w14:textId="340847DC" w:rsidR="00AD4EB0" w:rsidRDefault="0079607F">
      <w:r w:rsidRPr="00574CB4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hidden="0" allowOverlap="1" wp14:anchorId="13A6AEDC" wp14:editId="21936887">
                <wp:simplePos x="0" y="0"/>
                <wp:positionH relativeFrom="margin">
                  <wp:align>center</wp:align>
                </wp:positionH>
                <wp:positionV relativeFrom="paragraph">
                  <wp:posOffset>334645</wp:posOffset>
                </wp:positionV>
                <wp:extent cx="7322820" cy="800735"/>
                <wp:effectExtent l="0" t="0" r="0" b="0"/>
                <wp:wrapSquare wrapText="bothSides" distT="45720" distB="45720" distL="114300" distR="114300"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2820" cy="800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827B44" w14:textId="65E69D80" w:rsidR="0079607F" w:rsidRPr="004269C0" w:rsidRDefault="009A4178" w:rsidP="004269C0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4269C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{{EMPRESA_BRINDA</w:t>
                            </w:r>
                            <w:r w:rsidR="00C61693" w:rsidRPr="004269C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_PORTADA</w:t>
                            </w:r>
                            <w:r w:rsidRPr="004269C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}}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A6AEDC" id="Rectángulo 14" o:spid="_x0000_s1026" style="position:absolute;left:0;text-align:left;margin-left:0;margin-top:26.35pt;width:576.6pt;height:63.05pt;z-index:2516787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" filled="f" stroked="f">
                <v:textbox inset="2.53958mm,1.2694mm,2.53958mm,1.2694mm">
                  <w:txbxContent>
                    <w:p w14:paraId="6E827B44" w14:textId="65E69D80" w:rsidR="0079607F" w:rsidRPr="004269C0" w:rsidRDefault="009A4178" w:rsidP="004269C0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4269C0">
                        <w:rPr>
                          <w:b/>
                          <w:bCs/>
                          <w:sz w:val="44"/>
                          <w:szCs w:val="44"/>
                        </w:rPr>
                        <w:t>{{EMPRESA_BRINDA</w:t>
                      </w:r>
                      <w:r w:rsidR="00C61693" w:rsidRPr="004269C0">
                        <w:rPr>
                          <w:b/>
                          <w:bCs/>
                          <w:sz w:val="44"/>
                          <w:szCs w:val="44"/>
                        </w:rPr>
                        <w:t>_PORTADA</w:t>
                      </w:r>
                      <w:r w:rsidRPr="004269C0">
                        <w:rPr>
                          <w:b/>
                          <w:bCs/>
                          <w:sz w:val="44"/>
                          <w:szCs w:val="44"/>
                        </w:rPr>
                        <w:t>}}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24C29CDD" w14:textId="3CB983BC" w:rsidR="00AD4EB0" w:rsidRDefault="0079607F">
      <w:r w:rsidRPr="00574CB4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hidden="0" allowOverlap="1" wp14:anchorId="176E74CA" wp14:editId="32974681">
                <wp:simplePos x="0" y="0"/>
                <wp:positionH relativeFrom="margin">
                  <wp:posOffset>-615570</wp:posOffset>
                </wp:positionH>
                <wp:positionV relativeFrom="paragraph">
                  <wp:posOffset>1186615</wp:posOffset>
                </wp:positionV>
                <wp:extent cx="6989445" cy="687070"/>
                <wp:effectExtent l="0" t="0" r="0" b="0"/>
                <wp:wrapSquare wrapText="bothSides" distT="45720" distB="45720" distL="114300" distR="114300"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9445" cy="687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671E1B" w14:textId="04C85573" w:rsidR="0079607F" w:rsidRPr="00621898" w:rsidRDefault="0079607F" w:rsidP="0079607F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 w:themeColor="text1"/>
                                <w:sz w:val="52"/>
                                <w:szCs w:val="16"/>
                                <w:lang w:val="en-US"/>
                              </w:rPr>
                            </w:pPr>
                            <w:r w:rsidRPr="00D1130E">
                              <w:rPr>
                                <w:rFonts w:eastAsia="Arial" w:cs="Arial"/>
                                <w:b/>
                                <w:bCs/>
                                <w:color w:val="000000" w:themeColor="text1"/>
                                <w:sz w:val="48"/>
                                <w:szCs w:val="14"/>
                                <w:lang w:val="en-US"/>
                              </w:rPr>
                              <w:t>SERVICIO PRESTADO A</w:t>
                            </w:r>
                            <w:r w:rsidRPr="00621898">
                              <w:rPr>
                                <w:rFonts w:eastAsia="Arial" w:cs="Arial"/>
                                <w:b/>
                                <w:bCs/>
                                <w:color w:val="000000" w:themeColor="text1"/>
                                <w:sz w:val="48"/>
                                <w:szCs w:val="14"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6E74CA" id="Rectángulo 13" o:spid="_x0000_s1027" style="position:absolute;left:0;text-align:left;margin-left:-48.45pt;margin-top:93.45pt;width:550.35pt;height:54.1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" filled="f" stroked="f">
                <v:textbox inset="2.53958mm,1.2694mm,2.53958mm,1.2694mm">
                  <w:txbxContent>
                    <w:p w14:paraId="3B671E1B" w14:textId="04C85573" w:rsidR="0079607F" w:rsidRPr="00621898" w:rsidRDefault="0079607F" w:rsidP="0079607F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Arial" w:eastAsia="Arial" w:hAnsi="Arial" w:cs="Arial"/>
                          <w:b/>
                          <w:bCs/>
                          <w:color w:val="000000" w:themeColor="text1"/>
                          <w:sz w:val="52"/>
                          <w:szCs w:val="16"/>
                          <w:lang w:val="en-US"/>
                        </w:rPr>
                      </w:pPr>
                      <w:r w:rsidRPr="00D1130E">
                        <w:rPr>
                          <w:rFonts w:eastAsia="Arial" w:cs="Arial"/>
                          <w:b/>
                          <w:bCs/>
                          <w:color w:val="000000" w:themeColor="text1"/>
                          <w:sz w:val="48"/>
                          <w:szCs w:val="14"/>
                          <w:lang w:val="en-US"/>
                        </w:rPr>
                        <w:t>SERVICIO PRESTADO A</w:t>
                      </w:r>
                      <w:r w:rsidRPr="00621898">
                        <w:rPr>
                          <w:rFonts w:eastAsia="Arial" w:cs="Arial"/>
                          <w:b/>
                          <w:bCs/>
                          <w:color w:val="000000" w:themeColor="text1"/>
                          <w:sz w:val="48"/>
                          <w:szCs w:val="14"/>
                          <w:lang w:val="en-US"/>
                        </w:rPr>
                        <w:t>: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3A8D5CCF" w14:textId="441A228C" w:rsidR="00AD4EB0" w:rsidRDefault="00AD4EB0"/>
    <w:p w14:paraId="74698E2D" w14:textId="24C2F3BD" w:rsidR="00AD4EB0" w:rsidRDefault="0079607F">
      <w:r w:rsidRPr="00574CB4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hidden="0" allowOverlap="1" wp14:anchorId="483F8408" wp14:editId="4AC54142">
                <wp:simplePos x="0" y="0"/>
                <wp:positionH relativeFrom="margin">
                  <wp:align>center</wp:align>
                </wp:positionH>
                <wp:positionV relativeFrom="paragraph">
                  <wp:posOffset>337185</wp:posOffset>
                </wp:positionV>
                <wp:extent cx="6989445" cy="927735"/>
                <wp:effectExtent l="0" t="0" r="0" b="5715"/>
                <wp:wrapSquare wrapText="bothSides" distT="45720" distB="45720" distL="114300" distR="114300"/>
                <wp:docPr id="1602697076" name="Rectángulo 1602697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9445" cy="927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F1F71D" w14:textId="70FF795A" w:rsidR="0079607F" w:rsidRPr="004269C0" w:rsidRDefault="009A4178" w:rsidP="004269C0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4269C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{{EMPRESA_RECIBE</w:t>
                            </w:r>
                            <w:r w:rsidR="006504BF" w:rsidRPr="004269C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_PORTADA</w:t>
                            </w:r>
                            <w:r w:rsidRPr="004269C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}}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3F8408" id="Rectángulo 1602697076" o:spid="_x0000_s1028" style="position:absolute;left:0;text-align:left;margin-left:0;margin-top:26.55pt;width:550.35pt;height:73.05pt;z-index:2516746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" filled="f" stroked="f">
                <v:textbox inset="2.53958mm,1.2694mm,2.53958mm,1.2694mm">
                  <w:txbxContent>
                    <w:p w14:paraId="04F1F71D" w14:textId="70FF795A" w:rsidR="0079607F" w:rsidRPr="004269C0" w:rsidRDefault="009A4178" w:rsidP="004269C0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4269C0">
                        <w:rPr>
                          <w:b/>
                          <w:bCs/>
                          <w:sz w:val="44"/>
                          <w:szCs w:val="44"/>
                        </w:rPr>
                        <w:t>{{EMPRESA_RECIBE</w:t>
                      </w:r>
                      <w:r w:rsidR="006504BF" w:rsidRPr="004269C0">
                        <w:rPr>
                          <w:b/>
                          <w:bCs/>
                          <w:sz w:val="44"/>
                          <w:szCs w:val="44"/>
                        </w:rPr>
                        <w:t>_PORTADA</w:t>
                      </w:r>
                      <w:r w:rsidRPr="004269C0">
                        <w:rPr>
                          <w:b/>
                          <w:bCs/>
                          <w:sz w:val="44"/>
                          <w:szCs w:val="44"/>
                        </w:rPr>
                        <w:t>}}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2516241C" w14:textId="35495B31" w:rsidR="00AD4EB0" w:rsidRDefault="00AD4EB0"/>
    <w:p w14:paraId="23410D5D" w14:textId="316EDE59" w:rsidR="00AD4EB0" w:rsidRDefault="00AD4EB0" w:rsidP="004D1F89">
      <w:pPr>
        <w:pStyle w:val="Ttulo1"/>
        <w:jc w:val="both"/>
      </w:pPr>
    </w:p>
    <w:p w14:paraId="16B90AB0" w14:textId="77777777" w:rsidR="00A92354" w:rsidRDefault="00A92354" w:rsidP="00A92354"/>
    <w:p w14:paraId="32468D17" w14:textId="77777777" w:rsidR="00A92354" w:rsidRDefault="00A92354" w:rsidP="00A92354"/>
    <w:p w14:paraId="1BF9B588" w14:textId="77777777" w:rsidR="00A92354" w:rsidRPr="00A92354" w:rsidRDefault="00A92354" w:rsidP="00A92354"/>
    <w:p w14:paraId="57BE4381" w14:textId="4AF1F7A3" w:rsidR="00AD4EB0" w:rsidRPr="00CE3C41" w:rsidRDefault="00AD4EB0" w:rsidP="00CE3C41">
      <w:pPr>
        <w:pStyle w:val="TtuloTDC"/>
      </w:pPr>
    </w:p>
    <w:sdt>
      <w:sdtPr>
        <w:rPr>
          <w:rFonts w:ascii="Californian FB" w:eastAsiaTheme="minorHAnsi" w:hAnsi="Californian FB" w:cstheme="minorBidi"/>
          <w:color w:val="auto"/>
          <w:sz w:val="24"/>
          <w:szCs w:val="22"/>
          <w:lang w:eastAsia="en-US"/>
        </w:rPr>
        <w:id w:val="-14337295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42ECEE" w14:textId="44115654" w:rsidR="00856870" w:rsidRDefault="00A67146" w:rsidP="002260D3">
          <w:pPr>
            <w:pStyle w:val="TtuloTDC"/>
            <w:jc w:val="center"/>
          </w:pPr>
          <w:r>
            <w:t>{{T</w:t>
          </w:r>
          <w:r w:rsidRPr="00A67146">
            <w:t>ITULO_INDICE</w:t>
          </w:r>
          <w:r>
            <w:t>}}</w:t>
          </w:r>
        </w:p>
        <w:p w14:paraId="5611DC33" w14:textId="70477D5A" w:rsidR="00856870" w:rsidRDefault="0085687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01830" w:history="1">
            <w:r w:rsidRPr="004A1976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96DE4" w14:textId="38BA325E" w:rsidR="00856870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0601831" w:history="1">
            <w:r w:rsidR="00856870" w:rsidRPr="004A1976">
              <w:rPr>
                <w:rStyle w:val="Hipervnculo"/>
                <w:noProof/>
              </w:rPr>
              <w:t>OBJETIVO GENERAL</w:t>
            </w:r>
            <w:r w:rsidR="00856870">
              <w:rPr>
                <w:noProof/>
                <w:webHidden/>
              </w:rPr>
              <w:tab/>
            </w:r>
            <w:r w:rsidR="00856870">
              <w:rPr>
                <w:noProof/>
                <w:webHidden/>
              </w:rPr>
              <w:fldChar w:fldCharType="begin"/>
            </w:r>
            <w:r w:rsidR="00856870">
              <w:rPr>
                <w:noProof/>
                <w:webHidden/>
              </w:rPr>
              <w:instrText xml:space="preserve"> PAGEREF _Toc230601831 \h </w:instrText>
            </w:r>
            <w:r w:rsidR="00856870">
              <w:rPr>
                <w:noProof/>
                <w:webHidden/>
              </w:rPr>
            </w:r>
            <w:r w:rsidR="00856870">
              <w:rPr>
                <w:noProof/>
                <w:webHidden/>
              </w:rPr>
              <w:fldChar w:fldCharType="separate"/>
            </w:r>
            <w:r w:rsidR="00856870">
              <w:rPr>
                <w:noProof/>
                <w:webHidden/>
              </w:rPr>
              <w:t>5</w:t>
            </w:r>
            <w:r w:rsidR="00856870">
              <w:rPr>
                <w:noProof/>
                <w:webHidden/>
              </w:rPr>
              <w:fldChar w:fldCharType="end"/>
            </w:r>
          </w:hyperlink>
        </w:p>
        <w:p w14:paraId="643983BD" w14:textId="5CAD8D80" w:rsidR="00856870" w:rsidRDefault="0000000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0601832" w:history="1">
            <w:r w:rsidR="00856870" w:rsidRPr="004A1976">
              <w:rPr>
                <w:rStyle w:val="Hipervnculo"/>
                <w:noProof/>
              </w:rPr>
              <w:t>OBJETIVOS ESPECÍFICOS</w:t>
            </w:r>
            <w:r w:rsidR="00856870">
              <w:rPr>
                <w:noProof/>
                <w:webHidden/>
              </w:rPr>
              <w:tab/>
            </w:r>
            <w:r w:rsidR="00856870">
              <w:rPr>
                <w:noProof/>
                <w:webHidden/>
              </w:rPr>
              <w:fldChar w:fldCharType="begin"/>
            </w:r>
            <w:r w:rsidR="00856870">
              <w:rPr>
                <w:noProof/>
                <w:webHidden/>
              </w:rPr>
              <w:instrText xml:space="preserve"> PAGEREF _Toc230601832 \h </w:instrText>
            </w:r>
            <w:r w:rsidR="00856870">
              <w:rPr>
                <w:noProof/>
                <w:webHidden/>
              </w:rPr>
            </w:r>
            <w:r w:rsidR="00856870">
              <w:rPr>
                <w:noProof/>
                <w:webHidden/>
              </w:rPr>
              <w:fldChar w:fldCharType="separate"/>
            </w:r>
            <w:r w:rsidR="00856870">
              <w:rPr>
                <w:noProof/>
                <w:webHidden/>
              </w:rPr>
              <w:t>5</w:t>
            </w:r>
            <w:r w:rsidR="00856870">
              <w:rPr>
                <w:noProof/>
                <w:webHidden/>
              </w:rPr>
              <w:fldChar w:fldCharType="end"/>
            </w:r>
          </w:hyperlink>
        </w:p>
        <w:p w14:paraId="0D7FE78B" w14:textId="77B9EC6B" w:rsidR="00856870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0601833" w:history="1">
            <w:r w:rsidR="00856870" w:rsidRPr="004A1976">
              <w:rPr>
                <w:rStyle w:val="Hipervnculo"/>
                <w:noProof/>
              </w:rPr>
              <w:t>FINALIZACIÓN DE PRESTACIÓN DE SERVICIO</w:t>
            </w:r>
            <w:r w:rsidR="00856870">
              <w:rPr>
                <w:noProof/>
                <w:webHidden/>
              </w:rPr>
              <w:tab/>
            </w:r>
            <w:r w:rsidR="00856870">
              <w:rPr>
                <w:noProof/>
                <w:webHidden/>
              </w:rPr>
              <w:fldChar w:fldCharType="begin"/>
            </w:r>
            <w:r w:rsidR="00856870">
              <w:rPr>
                <w:noProof/>
                <w:webHidden/>
              </w:rPr>
              <w:instrText xml:space="preserve"> PAGEREF _Toc230601833 \h </w:instrText>
            </w:r>
            <w:r w:rsidR="00856870">
              <w:rPr>
                <w:noProof/>
                <w:webHidden/>
              </w:rPr>
            </w:r>
            <w:r w:rsidR="00856870">
              <w:rPr>
                <w:noProof/>
                <w:webHidden/>
              </w:rPr>
              <w:fldChar w:fldCharType="separate"/>
            </w:r>
            <w:r w:rsidR="00856870">
              <w:rPr>
                <w:noProof/>
                <w:webHidden/>
              </w:rPr>
              <w:t>7</w:t>
            </w:r>
            <w:r w:rsidR="00856870">
              <w:rPr>
                <w:noProof/>
                <w:webHidden/>
              </w:rPr>
              <w:fldChar w:fldCharType="end"/>
            </w:r>
          </w:hyperlink>
        </w:p>
        <w:p w14:paraId="7EE278F6" w14:textId="40B87ECA" w:rsidR="00856870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0601834" w:history="1">
            <w:r w:rsidR="00856870" w:rsidRPr="004A1976">
              <w:rPr>
                <w:rStyle w:val="Hipervnculo"/>
                <w:noProof/>
              </w:rPr>
              <w:t>REFERENCIAS</w:t>
            </w:r>
            <w:r w:rsidR="00856870">
              <w:rPr>
                <w:noProof/>
                <w:webHidden/>
              </w:rPr>
              <w:tab/>
            </w:r>
            <w:r w:rsidR="00856870">
              <w:rPr>
                <w:noProof/>
                <w:webHidden/>
              </w:rPr>
              <w:fldChar w:fldCharType="begin"/>
            </w:r>
            <w:r w:rsidR="00856870">
              <w:rPr>
                <w:noProof/>
                <w:webHidden/>
              </w:rPr>
              <w:instrText xml:space="preserve"> PAGEREF _Toc230601834 \h </w:instrText>
            </w:r>
            <w:r w:rsidR="00856870">
              <w:rPr>
                <w:noProof/>
                <w:webHidden/>
              </w:rPr>
            </w:r>
            <w:r w:rsidR="00856870">
              <w:rPr>
                <w:noProof/>
                <w:webHidden/>
              </w:rPr>
              <w:fldChar w:fldCharType="separate"/>
            </w:r>
            <w:r w:rsidR="00856870">
              <w:rPr>
                <w:noProof/>
                <w:webHidden/>
              </w:rPr>
              <w:t>8</w:t>
            </w:r>
            <w:r w:rsidR="00856870">
              <w:rPr>
                <w:noProof/>
                <w:webHidden/>
              </w:rPr>
              <w:fldChar w:fldCharType="end"/>
            </w:r>
          </w:hyperlink>
        </w:p>
        <w:p w14:paraId="514781C8" w14:textId="6E8C4A37" w:rsidR="00856870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0601835" w:history="1">
            <w:r w:rsidR="00856870" w:rsidRPr="004A1976">
              <w:rPr>
                <w:rStyle w:val="Hipervnculo"/>
                <w:noProof/>
              </w:rPr>
              <w:t>CONTROL DE PAGOS</w:t>
            </w:r>
            <w:r w:rsidR="00856870">
              <w:rPr>
                <w:noProof/>
                <w:webHidden/>
              </w:rPr>
              <w:tab/>
            </w:r>
            <w:r w:rsidR="00856870">
              <w:rPr>
                <w:noProof/>
                <w:webHidden/>
              </w:rPr>
              <w:fldChar w:fldCharType="begin"/>
            </w:r>
            <w:r w:rsidR="00856870">
              <w:rPr>
                <w:noProof/>
                <w:webHidden/>
              </w:rPr>
              <w:instrText xml:space="preserve"> PAGEREF _Toc230601835 \h </w:instrText>
            </w:r>
            <w:r w:rsidR="00856870">
              <w:rPr>
                <w:noProof/>
                <w:webHidden/>
              </w:rPr>
            </w:r>
            <w:r w:rsidR="00856870">
              <w:rPr>
                <w:noProof/>
                <w:webHidden/>
              </w:rPr>
              <w:fldChar w:fldCharType="separate"/>
            </w:r>
            <w:r w:rsidR="00856870">
              <w:rPr>
                <w:noProof/>
                <w:webHidden/>
              </w:rPr>
              <w:t>9</w:t>
            </w:r>
            <w:r w:rsidR="00856870">
              <w:rPr>
                <w:noProof/>
                <w:webHidden/>
              </w:rPr>
              <w:fldChar w:fldCharType="end"/>
            </w:r>
          </w:hyperlink>
        </w:p>
        <w:p w14:paraId="3F4ABEC8" w14:textId="6387C1D2" w:rsidR="00856870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0601836" w:history="1">
            <w:r w:rsidR="00856870" w:rsidRPr="004A1976">
              <w:rPr>
                <w:rStyle w:val="Hipervnculo"/>
                <w:noProof/>
              </w:rPr>
              <w:t>FACTURAS</w:t>
            </w:r>
            <w:r w:rsidR="00856870">
              <w:rPr>
                <w:noProof/>
                <w:webHidden/>
              </w:rPr>
              <w:tab/>
            </w:r>
            <w:r w:rsidR="00856870">
              <w:rPr>
                <w:noProof/>
                <w:webHidden/>
              </w:rPr>
              <w:fldChar w:fldCharType="begin"/>
            </w:r>
            <w:r w:rsidR="00856870">
              <w:rPr>
                <w:noProof/>
                <w:webHidden/>
              </w:rPr>
              <w:instrText xml:space="preserve"> PAGEREF _Toc230601836 \h </w:instrText>
            </w:r>
            <w:r w:rsidR="00856870">
              <w:rPr>
                <w:noProof/>
                <w:webHidden/>
              </w:rPr>
            </w:r>
            <w:r w:rsidR="00856870">
              <w:rPr>
                <w:noProof/>
                <w:webHidden/>
              </w:rPr>
              <w:fldChar w:fldCharType="separate"/>
            </w:r>
            <w:r w:rsidR="00856870">
              <w:rPr>
                <w:noProof/>
                <w:webHidden/>
              </w:rPr>
              <w:t>10</w:t>
            </w:r>
            <w:r w:rsidR="00856870">
              <w:rPr>
                <w:noProof/>
                <w:webHidden/>
              </w:rPr>
              <w:fldChar w:fldCharType="end"/>
            </w:r>
          </w:hyperlink>
        </w:p>
        <w:p w14:paraId="49884D6A" w14:textId="6A237977" w:rsidR="00856870" w:rsidRDefault="00856870">
          <w:r>
            <w:rPr>
              <w:b/>
              <w:bCs/>
            </w:rPr>
            <w:fldChar w:fldCharType="end"/>
          </w:r>
        </w:p>
      </w:sdtContent>
    </w:sdt>
    <w:p w14:paraId="5A4796D5" w14:textId="284F486F" w:rsidR="00856870" w:rsidRDefault="00856870">
      <w:pPr>
        <w:spacing w:line="259" w:lineRule="auto"/>
        <w:jc w:val="left"/>
      </w:pPr>
      <w:r>
        <w:br w:type="page"/>
      </w:r>
    </w:p>
    <w:p w14:paraId="049A8D8B" w14:textId="77777777" w:rsidR="006F723F" w:rsidRDefault="006F723F" w:rsidP="00AD4EB0"/>
    <w:p w14:paraId="452D9127" w14:textId="77777777" w:rsidR="00E14515" w:rsidRDefault="00E14515" w:rsidP="00AD4EB0"/>
    <w:p w14:paraId="4367A797" w14:textId="79489FD1" w:rsidR="00AD4EB0" w:rsidRDefault="00AD4EB0" w:rsidP="00AD4EB0">
      <w:r>
        <w:t xml:space="preserve">El servicio que se presenta fue ofrecido en las instalaciones de </w:t>
      </w:r>
      <w:r w:rsidR="009A4178" w:rsidRPr="009A4178">
        <w:rPr>
          <w:b/>
          <w:bCs/>
        </w:rPr>
        <w:t>{{EMPRESA_RECIBE}}</w:t>
      </w:r>
      <w:r w:rsidR="005D6DAB">
        <w:rPr>
          <w:b/>
          <w:bCs/>
        </w:rPr>
        <w:t xml:space="preserve"> </w:t>
      </w:r>
      <w:r>
        <w:t xml:space="preserve">por la empresa </w:t>
      </w:r>
      <w:r w:rsidR="009A4178" w:rsidRPr="009A4178">
        <w:rPr>
          <w:b/>
          <w:bCs/>
        </w:rPr>
        <w:t>{{EMPRESA_BRINDA}}</w:t>
      </w:r>
    </w:p>
    <w:p w14:paraId="7A95271D" w14:textId="0328DEB1" w:rsidR="00AD4EB0" w:rsidRDefault="00AD4EB0" w:rsidP="00AD4EB0">
      <w:r>
        <w:t>El personal encargado de brindar el servicio “</w:t>
      </w:r>
      <w:r w:rsidR="009A4178" w:rsidRPr="009A4178">
        <w:rPr>
          <w:b/>
          <w:bCs/>
        </w:rPr>
        <w:t>{{NOMBRE_PROGRAMA}}</w:t>
      </w:r>
      <w:r>
        <w:t>”, tiene la experiencia, capacidad y pericia para poder plasmar sus conocimientos en este documento.</w:t>
      </w:r>
    </w:p>
    <w:p w14:paraId="2FD7F7BE" w14:textId="39C68E90" w:rsidR="00AD4EB0" w:rsidRDefault="00AD4EB0" w:rsidP="00AD4EB0">
      <w:r>
        <w:t xml:space="preserve">El servicio se llevó a cabo en las instalaciones del cliente, durante el periodo comprendido del </w:t>
      </w:r>
      <w:r w:rsidR="009A4178" w:rsidRPr="009A4178">
        <w:t>{{</w:t>
      </w:r>
      <w:r w:rsidR="00105198" w:rsidRPr="00105198">
        <w:t>FECHA_SERVICIO</w:t>
      </w:r>
      <w:r w:rsidR="009A4178" w:rsidRPr="009A4178">
        <w:t>}}</w:t>
      </w:r>
      <w:r>
        <w:t>. Durante su desarrollo, se llevaron a cabo las siguientes actividades:</w:t>
      </w:r>
    </w:p>
    <w:p w14:paraId="644EBFB7" w14:textId="77777777" w:rsidR="00AD4EB0" w:rsidRDefault="00AD4EB0"/>
    <w:p w14:paraId="5E1A053A" w14:textId="77777777" w:rsidR="00AD4EB0" w:rsidRDefault="00AD4EB0"/>
    <w:p w14:paraId="7C271711" w14:textId="77777777" w:rsidR="00AD4EB0" w:rsidRDefault="00AD4EB0"/>
    <w:p w14:paraId="68ECDBCC" w14:textId="77777777" w:rsidR="00AD4EB0" w:rsidRDefault="00AD4EB0"/>
    <w:p w14:paraId="14FDDA39" w14:textId="3CD9E8B8" w:rsidR="003D6C96" w:rsidRDefault="003D6C96">
      <w:pPr>
        <w:spacing w:line="259" w:lineRule="auto"/>
        <w:jc w:val="left"/>
      </w:pPr>
      <w:r>
        <w:br w:type="page"/>
      </w:r>
    </w:p>
    <w:p w14:paraId="2CB101E3" w14:textId="434A7E6F" w:rsidR="00AD4EB0" w:rsidRDefault="00DD2EBD" w:rsidP="00D27DD5">
      <w:pPr>
        <w:pStyle w:val="Ttulo1"/>
      </w:pPr>
      <w:r w:rsidRPr="00DD2EBD">
        <w:lastRenderedPageBreak/>
        <w:t>{{TITULO_INTRODUCCION}}</w:t>
      </w:r>
    </w:p>
    <w:p w14:paraId="5F2F7A49" w14:textId="3F93CE43" w:rsidR="00AD4EB0" w:rsidRDefault="00572F9D">
      <w:r w:rsidRPr="00572F9D">
        <w:t>{{INTRODUCCION}}</w:t>
      </w:r>
    </w:p>
    <w:p w14:paraId="4A41C506" w14:textId="77777777" w:rsidR="00AD4EB0" w:rsidRDefault="00AD4EB0"/>
    <w:p w14:paraId="3BD9A125" w14:textId="77777777" w:rsidR="00AD4EB0" w:rsidRDefault="00AD4EB0"/>
    <w:p w14:paraId="72F13ECE" w14:textId="77777777" w:rsidR="00AD4EB0" w:rsidRDefault="00AD4EB0"/>
    <w:p w14:paraId="17765755" w14:textId="6B073461" w:rsidR="002C542C" w:rsidRDefault="002C542C">
      <w:pPr>
        <w:spacing w:line="259" w:lineRule="auto"/>
        <w:jc w:val="left"/>
      </w:pPr>
      <w:r>
        <w:br w:type="page"/>
      </w:r>
    </w:p>
    <w:p w14:paraId="47B37CB9" w14:textId="77777777" w:rsidR="00CC4A5F" w:rsidRDefault="00CC4A5F"/>
    <w:p w14:paraId="4A267A6D" w14:textId="5FD603F9" w:rsidR="00883241" w:rsidRDefault="00883241" w:rsidP="00D27DD5">
      <w:pPr>
        <w:pStyle w:val="Ttulo1"/>
        <w:rPr>
          <w:lang w:eastAsia="es-MX"/>
        </w:rPr>
      </w:pPr>
      <w:r w:rsidRPr="00883241">
        <w:rPr>
          <w:lang w:eastAsia="es-MX"/>
        </w:rPr>
        <w:t>{{TITULO_OBJETIVO_GENERAL}}</w:t>
      </w:r>
    </w:p>
    <w:p w14:paraId="7B0E0095" w14:textId="1A9E68C8" w:rsidR="00F17621" w:rsidRDefault="00EB73B6">
      <w:r w:rsidRPr="00EB73B6">
        <w:rPr>
          <w:lang w:eastAsia="es-MX"/>
        </w:rPr>
        <w:t>{{OBJETIVO_GENERAL}}</w:t>
      </w:r>
    </w:p>
    <w:p w14:paraId="493A5F96" w14:textId="3181EDEC" w:rsidR="005F593E" w:rsidRDefault="005F593E" w:rsidP="00EB73B6">
      <w:pPr>
        <w:rPr>
          <w:b/>
          <w:bCs/>
        </w:rPr>
      </w:pPr>
      <w:r>
        <w:rPr>
          <w:b/>
          <w:bCs/>
        </w:rPr>
        <w:t>{{TITULO_OBJETIVOS_ESPECIFICOS}}</w:t>
      </w:r>
    </w:p>
    <w:p w14:paraId="10D01D3E" w14:textId="5F71D562" w:rsidR="00F0048F" w:rsidRPr="00EB73B6" w:rsidRDefault="00EB73B6" w:rsidP="00EB73B6">
      <w:pPr>
        <w:rPr>
          <w:b/>
          <w:bCs/>
        </w:rPr>
      </w:pPr>
      <w:r w:rsidRPr="00EB73B6">
        <w:rPr>
          <w:b/>
          <w:bCs/>
        </w:rPr>
        <w:t>{{OBJETIVOS_ESPECIFICOS}}</w:t>
      </w:r>
    </w:p>
    <w:p w14:paraId="1138E02D" w14:textId="77777777" w:rsidR="00F0048F" w:rsidRDefault="00F0048F" w:rsidP="00F0048F">
      <w:pPr>
        <w:pStyle w:val="Prrafodelista"/>
        <w:rPr>
          <w:b/>
          <w:bCs/>
        </w:rPr>
      </w:pPr>
    </w:p>
    <w:p w14:paraId="0EADC64A" w14:textId="77777777" w:rsidR="00F0048F" w:rsidRDefault="00F0048F" w:rsidP="00F0048F">
      <w:pPr>
        <w:pStyle w:val="Prrafodelista"/>
        <w:rPr>
          <w:b/>
          <w:bCs/>
        </w:rPr>
      </w:pPr>
    </w:p>
    <w:p w14:paraId="745AA8B1" w14:textId="67E41973" w:rsidR="00EB73B6" w:rsidRDefault="00EB73B6">
      <w:pPr>
        <w:spacing w:line="259" w:lineRule="auto"/>
        <w:jc w:val="left"/>
      </w:pPr>
      <w:r>
        <w:br w:type="page"/>
      </w:r>
    </w:p>
    <w:p w14:paraId="37D456FE" w14:textId="5143C985" w:rsidR="00EB73B6" w:rsidRDefault="008F1A4A" w:rsidP="008F1A4A">
      <w:pPr>
        <w:pStyle w:val="Ttulo1"/>
        <w:rPr>
          <w:lang w:eastAsia="es-MX"/>
        </w:rPr>
      </w:pPr>
      <w:r w:rsidRPr="00883241">
        <w:rPr>
          <w:lang w:eastAsia="es-MX"/>
        </w:rPr>
        <w:lastRenderedPageBreak/>
        <w:t>{{TITULO_</w:t>
      </w:r>
      <w:r>
        <w:rPr>
          <w:lang w:eastAsia="es-MX"/>
        </w:rPr>
        <w:t>PROGRAMA</w:t>
      </w:r>
      <w:r w:rsidRPr="00883241">
        <w:rPr>
          <w:lang w:eastAsia="es-MX"/>
        </w:rPr>
        <w:t>}}</w:t>
      </w:r>
    </w:p>
    <w:p w14:paraId="26CF0E6E" w14:textId="61FC535A" w:rsidR="00B467E0" w:rsidRDefault="00EB73B6" w:rsidP="00D27DD5">
      <w:pPr>
        <w:pStyle w:val="Ttulo1"/>
      </w:pPr>
      <w:r w:rsidRPr="00EB73B6">
        <w:t>{{DESARROLLO_CONCEPTOS}}</w:t>
      </w:r>
    </w:p>
    <w:p w14:paraId="5A0BF429" w14:textId="2B357C91" w:rsidR="00EB73B6" w:rsidRDefault="00EB73B6">
      <w:pPr>
        <w:spacing w:line="259" w:lineRule="auto"/>
        <w:jc w:val="left"/>
      </w:pPr>
      <w:r>
        <w:br w:type="page"/>
      </w:r>
    </w:p>
    <w:p w14:paraId="3DF87DE6" w14:textId="77777777" w:rsidR="00C57F6B" w:rsidRDefault="00C57F6B"/>
    <w:p w14:paraId="5FF4EF07" w14:textId="77777777" w:rsidR="00EB73B6" w:rsidRDefault="00EB73B6"/>
    <w:p w14:paraId="4A376BEF" w14:textId="2B727C23" w:rsidR="00CC4A5F" w:rsidRDefault="00883241" w:rsidP="00D27DD5">
      <w:pPr>
        <w:pStyle w:val="Ttulo1"/>
      </w:pPr>
      <w:r>
        <w:t>{{</w:t>
      </w:r>
      <w:r w:rsidRPr="00883241">
        <w:t>TITULO_FINALIZACION_SERVICIO</w:t>
      </w:r>
      <w:r>
        <w:t>}}</w:t>
      </w:r>
    </w:p>
    <w:p w14:paraId="6B4F6D56" w14:textId="1AE84DE4" w:rsidR="00CC4A5F" w:rsidRDefault="008D2D4B" w:rsidP="00CC4A5F">
      <w:r w:rsidRPr="009A4178">
        <w:rPr>
          <w:b/>
          <w:bCs/>
        </w:rPr>
        <w:t>{{EMPRESA_RECIBE}}</w:t>
      </w:r>
      <w:r>
        <w:rPr>
          <w:b/>
          <w:bCs/>
        </w:rPr>
        <w:t xml:space="preserve">, </w:t>
      </w:r>
      <w:r w:rsidR="00CC4A5F">
        <w:t xml:space="preserve">doy por terminada la prestación de servicio profesional mediante el cual obtuve un documento </w:t>
      </w:r>
      <w:r w:rsidR="009F50E9">
        <w:t>que proporciona una gestión documental más organizadas, segura y efectiva, adaptada a las necesidades actuales de transformación digital</w:t>
      </w:r>
      <w:r w:rsidR="00CC4A5F">
        <w:t>. Dicho documento me fue proporcionado en Mérida, Yucatán, México.”</w:t>
      </w:r>
    </w:p>
    <w:p w14:paraId="00AE6E61" w14:textId="77777777" w:rsidR="00CC4A5F" w:rsidRDefault="00CC4A5F"/>
    <w:p w14:paraId="5F229F0B" w14:textId="657D8B1A" w:rsidR="00CC4A5F" w:rsidRDefault="00CC4A5F"/>
    <w:p w14:paraId="7A97897F" w14:textId="7B7CF4E1" w:rsidR="00CC4A5F" w:rsidRDefault="00CC4A5F"/>
    <w:p w14:paraId="0BDBF916" w14:textId="7810526F" w:rsidR="00CC4A5F" w:rsidRDefault="00473E67">
      <w:r w:rsidRPr="00CC4A5F">
        <w:rPr>
          <w:rFonts w:ascii="Cambria" w:eastAsia="Cambria" w:hAnsi="Cambria" w:cs="Cambria"/>
          <w:noProof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7FA7E81" wp14:editId="1F52D389">
                <wp:simplePos x="0" y="0"/>
                <wp:positionH relativeFrom="column">
                  <wp:posOffset>318205</wp:posOffset>
                </wp:positionH>
                <wp:positionV relativeFrom="paragraph">
                  <wp:posOffset>7481</wp:posOffset>
                </wp:positionV>
                <wp:extent cx="2454275" cy="545123"/>
                <wp:effectExtent l="0" t="0" r="0" b="7620"/>
                <wp:wrapNone/>
                <wp:docPr id="1967016351" name="Rectángulo 1967016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4275" cy="5451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6D3AE9" w14:textId="51D3AB06" w:rsidR="00CC4A5F" w:rsidRDefault="00CC4A5F" w:rsidP="00CC4A5F">
                            <w:pPr>
                              <w:spacing w:after="0"/>
                              <w:jc w:val="center"/>
                              <w:textDirection w:val="btL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________________________________</w:t>
                            </w:r>
                          </w:p>
                          <w:p w14:paraId="7E79D787" w14:textId="30A632D8" w:rsidR="00CC4A5F" w:rsidRPr="000329D7" w:rsidRDefault="008D2D4B" w:rsidP="008D2D4B">
                            <w:pPr>
                              <w:spacing w:after="0"/>
                              <w:jc w:val="center"/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  <w:r w:rsidRPr="009A4178">
                              <w:rPr>
                                <w:b/>
                                <w:bCs/>
                              </w:rPr>
                              <w:t>{{EMPRESA_BRINDA}}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FA7E81" id="Rectángulo 1967016351" o:spid="_x0000_s1029" style="position:absolute;left:0;text-align:left;margin-left:25.05pt;margin-top:.6pt;width:193.25pt;height:42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" filled="f" stroked="f">
                <v:textbox inset="2.53958mm,1.2694mm,2.53958mm,1.2694mm">
                  <w:txbxContent>
                    <w:p w14:paraId="496D3AE9" w14:textId="51D3AB06" w:rsidR="00CC4A5F" w:rsidRDefault="00CC4A5F" w:rsidP="00CC4A5F">
                      <w:pPr>
                        <w:spacing w:after="0"/>
                        <w:jc w:val="center"/>
                        <w:textDirection w:val="btLr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________________________________</w:t>
                      </w:r>
                    </w:p>
                    <w:p w14:paraId="7E79D787" w14:textId="30A632D8" w:rsidR="00CC4A5F" w:rsidRPr="000329D7" w:rsidRDefault="008D2D4B" w:rsidP="008D2D4B">
                      <w:pPr>
                        <w:spacing w:after="0"/>
                        <w:jc w:val="center"/>
                        <w:textDirection w:val="btLr"/>
                        <w:rPr>
                          <w:b/>
                          <w:bCs/>
                        </w:rPr>
                      </w:pPr>
                      <w:r w:rsidRPr="009A4178">
                        <w:rPr>
                          <w:b/>
                          <w:bCs/>
                        </w:rPr>
                        <w:t>{{EMPRESA_BRINDA}}</w:t>
                      </w:r>
                    </w:p>
                  </w:txbxContent>
                </v:textbox>
              </v:rect>
            </w:pict>
          </mc:Fallback>
        </mc:AlternateContent>
      </w:r>
      <w:r w:rsidRPr="00CC4A5F">
        <w:rPr>
          <w:rFonts w:ascii="Cambria" w:eastAsia="Cambria" w:hAnsi="Cambria" w:cs="Cambria"/>
          <w:noProof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D549D9E" wp14:editId="5DC9D10D">
                <wp:simplePos x="0" y="0"/>
                <wp:positionH relativeFrom="margin">
                  <wp:posOffset>3458720</wp:posOffset>
                </wp:positionH>
                <wp:positionV relativeFrom="paragraph">
                  <wp:posOffset>6577</wp:posOffset>
                </wp:positionV>
                <wp:extent cx="2467708" cy="662354"/>
                <wp:effectExtent l="0" t="0" r="0" b="4445"/>
                <wp:wrapNone/>
                <wp:docPr id="1967016342" name="Rectángulo 1967016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7708" cy="6623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4E62E9" w14:textId="7D41063B" w:rsidR="00CC4A5F" w:rsidRPr="00E239C6" w:rsidRDefault="00CC4A5F" w:rsidP="00CC4A5F">
                            <w:pPr>
                              <w:spacing w:after="0"/>
                              <w:jc w:val="center"/>
                              <w:textDirection w:val="btLr"/>
                              <w:rPr>
                                <w:b/>
                                <w:color w:val="000000"/>
                                <w:lang w:val="en-US"/>
                              </w:rPr>
                            </w:pPr>
                            <w:r w:rsidRPr="00E239C6">
                              <w:rPr>
                                <w:b/>
                                <w:color w:val="000000"/>
                                <w:lang w:val="en-US"/>
                              </w:rPr>
                              <w:t>________________________________</w:t>
                            </w:r>
                          </w:p>
                          <w:p w14:paraId="11354AB5" w14:textId="001584C3" w:rsidR="00CC4A5F" w:rsidRPr="00E239C6" w:rsidRDefault="008D2D4B" w:rsidP="008D2D4B">
                            <w:pPr>
                              <w:jc w:val="center"/>
                              <w:textDirection w:val="btL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9A4178">
                              <w:rPr>
                                <w:b/>
                                <w:bCs/>
                              </w:rPr>
                              <w:t>{{EMPRESA_RECIBE}}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549D9E" id="Rectángulo 1967016342" o:spid="_x0000_s1030" style="position:absolute;left:0;text-align:left;margin-left:272.35pt;margin-top:.5pt;width:194.3pt;height:52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" filled="f" stroked="f">
                <v:textbox inset="2.53958mm,1.2694mm,2.53958mm,1.2694mm">
                  <w:txbxContent>
                    <w:p w14:paraId="234E62E9" w14:textId="7D41063B" w:rsidR="00CC4A5F" w:rsidRPr="00E239C6" w:rsidRDefault="00CC4A5F" w:rsidP="00CC4A5F">
                      <w:pPr>
                        <w:spacing w:after="0"/>
                        <w:jc w:val="center"/>
                        <w:textDirection w:val="btLr"/>
                        <w:rPr>
                          <w:b/>
                          <w:color w:val="000000"/>
                          <w:lang w:val="en-US"/>
                        </w:rPr>
                      </w:pPr>
                      <w:r w:rsidRPr="00E239C6">
                        <w:rPr>
                          <w:b/>
                          <w:color w:val="000000"/>
                          <w:lang w:val="en-US"/>
                        </w:rPr>
                        <w:t>________________________________</w:t>
                      </w:r>
                    </w:p>
                    <w:p w14:paraId="11354AB5" w14:textId="001584C3" w:rsidR="00CC4A5F" w:rsidRPr="00E239C6" w:rsidRDefault="008D2D4B" w:rsidP="008D2D4B">
                      <w:pPr>
                        <w:jc w:val="center"/>
                        <w:textDirection w:val="btLr"/>
                        <w:rPr>
                          <w:b/>
                          <w:bCs/>
                          <w:lang w:val="en-US"/>
                        </w:rPr>
                      </w:pPr>
                      <w:r w:rsidRPr="009A4178">
                        <w:rPr>
                          <w:b/>
                          <w:bCs/>
                        </w:rPr>
                        <w:t>{{EMPRESA_RECIBE}}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B79A69B" w14:textId="123CC7D7" w:rsidR="00CC4A5F" w:rsidRDefault="00CC4A5F"/>
    <w:p w14:paraId="5143943B" w14:textId="77B18EBB" w:rsidR="00CC4A5F" w:rsidRDefault="00CC4A5F" w:rsidP="00CC4A5F"/>
    <w:p w14:paraId="289A73DA" w14:textId="07515CAC" w:rsidR="00CC4A5F" w:rsidRDefault="00CC4A5F" w:rsidP="00CC4A5F"/>
    <w:p w14:paraId="1110AABF" w14:textId="77777777" w:rsidR="00C57366" w:rsidRDefault="00C57366">
      <w:pPr>
        <w:rPr>
          <w:rFonts w:ascii="Cambria" w:eastAsia="Cambria" w:hAnsi="Cambria" w:cs="Cambria"/>
          <w:szCs w:val="24"/>
          <w:lang w:eastAsia="es-MX"/>
        </w:rPr>
      </w:pPr>
    </w:p>
    <w:p w14:paraId="277E96C2" w14:textId="77777777" w:rsidR="00C57366" w:rsidRDefault="00C57366">
      <w:pPr>
        <w:rPr>
          <w:rFonts w:ascii="Cambria" w:eastAsia="Cambria" w:hAnsi="Cambria" w:cs="Cambria"/>
          <w:szCs w:val="24"/>
          <w:lang w:eastAsia="es-MX"/>
        </w:rPr>
      </w:pPr>
    </w:p>
    <w:p w14:paraId="104A3BF5" w14:textId="77777777" w:rsidR="00C57366" w:rsidRDefault="00C57366">
      <w:pPr>
        <w:rPr>
          <w:rFonts w:ascii="Cambria" w:eastAsia="Cambria" w:hAnsi="Cambria" w:cs="Cambria"/>
          <w:szCs w:val="24"/>
          <w:lang w:eastAsia="es-MX"/>
        </w:rPr>
      </w:pPr>
    </w:p>
    <w:p w14:paraId="721E4D64" w14:textId="72F011A9" w:rsidR="00997807" w:rsidRDefault="00997807">
      <w:pPr>
        <w:spacing w:line="259" w:lineRule="auto"/>
        <w:jc w:val="left"/>
        <w:rPr>
          <w:rFonts w:ascii="Cambria" w:eastAsia="Cambria" w:hAnsi="Cambria" w:cs="Cambria"/>
          <w:szCs w:val="24"/>
          <w:lang w:eastAsia="es-MX"/>
        </w:rPr>
      </w:pPr>
      <w:r>
        <w:rPr>
          <w:rFonts w:ascii="Cambria" w:eastAsia="Cambria" w:hAnsi="Cambria" w:cs="Cambria"/>
          <w:szCs w:val="24"/>
          <w:lang w:eastAsia="es-MX"/>
        </w:rPr>
        <w:br w:type="page"/>
      </w:r>
    </w:p>
    <w:p w14:paraId="7F820B53" w14:textId="51EEEAC6" w:rsidR="00CC4A5F" w:rsidRPr="00C57366" w:rsidRDefault="008B636A" w:rsidP="00D27DD5">
      <w:pPr>
        <w:pStyle w:val="Ttulo1"/>
        <w:rPr>
          <w:rFonts w:eastAsia="Cambria"/>
          <w:lang w:eastAsia="es-MX"/>
        </w:rPr>
      </w:pPr>
      <w:r>
        <w:rPr>
          <w:rFonts w:eastAsia="Cambria"/>
          <w:lang w:eastAsia="es-MX"/>
        </w:rPr>
        <w:lastRenderedPageBreak/>
        <w:t>{{</w:t>
      </w:r>
      <w:r w:rsidRPr="008B636A">
        <w:rPr>
          <w:rFonts w:eastAsia="Cambria"/>
          <w:lang w:eastAsia="es-MX"/>
        </w:rPr>
        <w:t>TITULO_REFERENCIAS</w:t>
      </w:r>
      <w:r w:rsidR="00CC4A5F" w:rsidRPr="00CC4A5F">
        <w:rPr>
          <w:rFonts w:eastAsia="Cambria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988DA32" wp14:editId="722784AE">
                <wp:simplePos x="0" y="0"/>
                <wp:positionH relativeFrom="column">
                  <wp:posOffset>1</wp:posOffset>
                </wp:positionH>
                <wp:positionV relativeFrom="paragraph">
                  <wp:posOffset>50800</wp:posOffset>
                </wp:positionV>
                <wp:extent cx="6985" cy="12700"/>
                <wp:effectExtent l="0" t="0" r="0" b="0"/>
                <wp:wrapNone/>
                <wp:docPr id="1967016348" name="Conector recto de flecha 1967016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79200" y="3776508"/>
                          <a:ext cx="2133600" cy="698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3808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967016348" o:spid="_x0000_s1026" type="#_x0000_t32" style="position:absolute;margin-left:0;margin-top:4pt;width:.55pt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" strokecolor="windowText">
                <v:stroke startarrowwidth="narrow" startarrowlength="short" endarrowwidth="narrow" endarrowlength="short" joinstyle="miter"/>
              </v:shape>
            </w:pict>
          </mc:Fallback>
        </mc:AlternateContent>
      </w:r>
      <w:r w:rsidR="00CC4A5F" w:rsidRPr="00CC4A5F">
        <w:rPr>
          <w:rFonts w:eastAsia="Cambria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711A0337" wp14:editId="0DFA4680">
                <wp:simplePos x="0" y="0"/>
                <wp:positionH relativeFrom="column">
                  <wp:posOffset>3327400</wp:posOffset>
                </wp:positionH>
                <wp:positionV relativeFrom="paragraph">
                  <wp:posOffset>0</wp:posOffset>
                </wp:positionV>
                <wp:extent cx="6985" cy="12700"/>
                <wp:effectExtent l="0" t="0" r="0" b="0"/>
                <wp:wrapNone/>
                <wp:docPr id="1967016350" name="Conector recto de flecha 1967016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79200" y="3776508"/>
                          <a:ext cx="2133600" cy="698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231D1C" id="Conector recto de flecha 1967016350" o:spid="_x0000_s1026" type="#_x0000_t32" style="position:absolute;margin-left:262pt;margin-top:0;width:.55pt;height: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" strokecolor="windowText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rFonts w:eastAsia="Cambria"/>
          <w:lang w:eastAsia="es-MX"/>
        </w:rPr>
        <w:t>}}</w:t>
      </w:r>
    </w:p>
    <w:p w14:paraId="6B92567D" w14:textId="1A578E0C" w:rsidR="00CC4A5F" w:rsidRDefault="00EB73B6">
      <w:r w:rsidRPr="00EB73B6">
        <w:t>{{REFERENCIAS}}</w:t>
      </w:r>
    </w:p>
    <w:p w14:paraId="527528F1" w14:textId="77777777" w:rsidR="00CC4A5F" w:rsidRDefault="00CC4A5F"/>
    <w:p w14:paraId="27B5009B" w14:textId="77777777" w:rsidR="00F709E5" w:rsidRDefault="00F709E5"/>
    <w:p w14:paraId="26A63D49" w14:textId="2A0BFA8F" w:rsidR="00EB73B6" w:rsidRDefault="00EB73B6">
      <w:pPr>
        <w:spacing w:line="259" w:lineRule="auto"/>
        <w:jc w:val="left"/>
      </w:pPr>
      <w:r>
        <w:br w:type="page"/>
      </w:r>
    </w:p>
    <w:p w14:paraId="62C9CB01" w14:textId="77777777" w:rsidR="00DD6420" w:rsidRPr="00EB73B6" w:rsidRDefault="00DD6420" w:rsidP="00EB73B6">
      <w:pPr>
        <w:spacing w:line="259" w:lineRule="auto"/>
        <w:jc w:val="left"/>
        <w:rPr>
          <w:rFonts w:eastAsiaTheme="majorEastAsia" w:cstheme="majorBidi"/>
          <w:b/>
          <w:color w:val="833C0B" w:themeColor="accent2" w:themeShade="80"/>
          <w:sz w:val="32"/>
          <w:szCs w:val="32"/>
        </w:rPr>
      </w:pPr>
    </w:p>
    <w:p w14:paraId="353BACA7" w14:textId="6E6760EF" w:rsidR="0096706A" w:rsidRDefault="0096706A" w:rsidP="00D27DD5">
      <w:pPr>
        <w:pStyle w:val="Ttulo1"/>
      </w:pPr>
      <w:r w:rsidRPr="0096706A">
        <w:t>{{TITULO_CONTROL_PAGOS}}</w:t>
      </w:r>
    </w:p>
    <w:p w14:paraId="38517A5F" w14:textId="5850F7B4" w:rsidR="00F709E5" w:rsidRDefault="00EB73B6">
      <w:r w:rsidRPr="00EB73B6">
        <w:t>{{CONTROL_PAGOS}}</w:t>
      </w:r>
    </w:p>
    <w:p w14:paraId="5BB0B3DA" w14:textId="77777777" w:rsidR="00F709E5" w:rsidRDefault="00F709E5"/>
    <w:p w14:paraId="3DFC2721" w14:textId="77777777" w:rsidR="00F709E5" w:rsidRDefault="00F709E5"/>
    <w:p w14:paraId="7F0711A7" w14:textId="6430848D" w:rsidR="00EB73B6" w:rsidRDefault="00EB73B6">
      <w:pPr>
        <w:spacing w:line="259" w:lineRule="auto"/>
        <w:jc w:val="left"/>
      </w:pPr>
      <w:r>
        <w:br w:type="page"/>
      </w:r>
    </w:p>
    <w:p w14:paraId="40468065" w14:textId="77777777" w:rsidR="00F709E5" w:rsidRDefault="00F709E5"/>
    <w:p w14:paraId="54EFB010" w14:textId="77777777" w:rsidR="00C57366" w:rsidRDefault="00C57366"/>
    <w:p w14:paraId="19D47910" w14:textId="77777777" w:rsidR="00143327" w:rsidRPr="00143327" w:rsidRDefault="00143327" w:rsidP="00D27DD5">
      <w:pPr>
        <w:pStyle w:val="Ttulo1"/>
      </w:pPr>
      <w:r w:rsidRPr="00143327">
        <w:t>{{TITULO_FACTURAS}}</w:t>
      </w:r>
    </w:p>
    <w:p w14:paraId="2D0DCFD1" w14:textId="77777777" w:rsidR="00CC4A5F" w:rsidRDefault="00CC4A5F"/>
    <w:sectPr w:rsidR="00CC4A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D88697" w14:textId="77777777" w:rsidR="00FD0526" w:rsidRDefault="00FD0526" w:rsidP="00A20C89">
      <w:pPr>
        <w:spacing w:after="0" w:line="240" w:lineRule="auto"/>
      </w:pPr>
      <w:r>
        <w:separator/>
      </w:r>
    </w:p>
  </w:endnote>
  <w:endnote w:type="continuationSeparator" w:id="0">
    <w:p w14:paraId="7AB44ABB" w14:textId="77777777" w:rsidR="00FD0526" w:rsidRDefault="00FD0526" w:rsidP="00A20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65116" w14:textId="77777777" w:rsidR="00FD0526" w:rsidRDefault="00FD0526" w:rsidP="00A20C89">
      <w:pPr>
        <w:spacing w:after="0" w:line="240" w:lineRule="auto"/>
      </w:pPr>
      <w:r>
        <w:separator/>
      </w:r>
    </w:p>
  </w:footnote>
  <w:footnote w:type="continuationSeparator" w:id="0">
    <w:p w14:paraId="14B99862" w14:textId="77777777" w:rsidR="00FD0526" w:rsidRDefault="00FD0526" w:rsidP="00A20C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1C07"/>
    <w:multiLevelType w:val="hybridMultilevel"/>
    <w:tmpl w:val="DE12023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F4FED"/>
    <w:multiLevelType w:val="multilevel"/>
    <w:tmpl w:val="1B56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36063"/>
    <w:multiLevelType w:val="hybridMultilevel"/>
    <w:tmpl w:val="21EEED98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50F33"/>
    <w:multiLevelType w:val="hybridMultilevel"/>
    <w:tmpl w:val="D1B835A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C6450"/>
    <w:multiLevelType w:val="hybridMultilevel"/>
    <w:tmpl w:val="67106ACA"/>
    <w:lvl w:ilvl="0" w:tplc="CCE4F30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C4D00"/>
    <w:multiLevelType w:val="hybridMultilevel"/>
    <w:tmpl w:val="9752BAAA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003E36"/>
    <w:multiLevelType w:val="hybridMultilevel"/>
    <w:tmpl w:val="96D6F70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CA7BFF"/>
    <w:multiLevelType w:val="multilevel"/>
    <w:tmpl w:val="9B629C9E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D74E8"/>
    <w:multiLevelType w:val="hybridMultilevel"/>
    <w:tmpl w:val="7B14365A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0F5198"/>
    <w:multiLevelType w:val="multilevel"/>
    <w:tmpl w:val="3B0249B2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C2CD9"/>
    <w:multiLevelType w:val="multilevel"/>
    <w:tmpl w:val="945E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9B66C5"/>
    <w:multiLevelType w:val="hybridMultilevel"/>
    <w:tmpl w:val="B626714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DB0058"/>
    <w:multiLevelType w:val="hybridMultilevel"/>
    <w:tmpl w:val="D42E8AF2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F22FA1"/>
    <w:multiLevelType w:val="hybridMultilevel"/>
    <w:tmpl w:val="0536690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12151"/>
    <w:multiLevelType w:val="hybridMultilevel"/>
    <w:tmpl w:val="B0343A9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645772"/>
    <w:multiLevelType w:val="multilevel"/>
    <w:tmpl w:val="D66E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06061F"/>
    <w:multiLevelType w:val="hybridMultilevel"/>
    <w:tmpl w:val="EB3E48C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4E2A35"/>
    <w:multiLevelType w:val="hybridMultilevel"/>
    <w:tmpl w:val="F8240B3A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BE413B"/>
    <w:multiLevelType w:val="hybridMultilevel"/>
    <w:tmpl w:val="7856011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C864A5"/>
    <w:multiLevelType w:val="hybridMultilevel"/>
    <w:tmpl w:val="B8E26E5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6160D1"/>
    <w:multiLevelType w:val="multilevel"/>
    <w:tmpl w:val="19B0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E46A9A"/>
    <w:multiLevelType w:val="multilevel"/>
    <w:tmpl w:val="EA00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2B023F"/>
    <w:multiLevelType w:val="hybridMultilevel"/>
    <w:tmpl w:val="A12CB15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60B2864"/>
    <w:multiLevelType w:val="hybridMultilevel"/>
    <w:tmpl w:val="925EC75A"/>
    <w:lvl w:ilvl="0" w:tplc="4D0C4952">
      <w:start w:val="1"/>
      <w:numFmt w:val="bullet"/>
      <w:lvlText w:val=""/>
      <w:lvlJc w:val="left"/>
      <w:pPr>
        <w:ind w:left="108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7B17172"/>
    <w:multiLevelType w:val="hybridMultilevel"/>
    <w:tmpl w:val="7A56BF2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97D6544"/>
    <w:multiLevelType w:val="hybridMultilevel"/>
    <w:tmpl w:val="40A43C5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8B5FD8"/>
    <w:multiLevelType w:val="hybridMultilevel"/>
    <w:tmpl w:val="757A2AE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ACD3AFD"/>
    <w:multiLevelType w:val="hybridMultilevel"/>
    <w:tmpl w:val="211EBEB0"/>
    <w:lvl w:ilvl="0" w:tplc="FFFFFFFF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4D0C4952">
      <w:start w:val="1"/>
      <w:numFmt w:val="bullet"/>
      <w:lvlText w:val=""/>
      <w:lvlJc w:val="left"/>
      <w:pPr>
        <w:ind w:left="1080" w:hanging="360"/>
      </w:pPr>
      <w:rPr>
        <w:rFonts w:ascii="Wingdings" w:hAnsi="Wingdings" w:hint="default"/>
        <w:color w:val="C45911" w:themeColor="accent2" w:themeShade="BF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BD55328"/>
    <w:multiLevelType w:val="hybridMultilevel"/>
    <w:tmpl w:val="D3DC5B60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E9716EE"/>
    <w:multiLevelType w:val="hybridMultilevel"/>
    <w:tmpl w:val="F968CA0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F081071"/>
    <w:multiLevelType w:val="multilevel"/>
    <w:tmpl w:val="C27E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D70ED0"/>
    <w:multiLevelType w:val="multilevel"/>
    <w:tmpl w:val="CD8C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10199E"/>
    <w:multiLevelType w:val="multilevel"/>
    <w:tmpl w:val="DFAC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433DF0"/>
    <w:multiLevelType w:val="hybridMultilevel"/>
    <w:tmpl w:val="B43C19B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C5CA412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8EB52BE"/>
    <w:multiLevelType w:val="hybridMultilevel"/>
    <w:tmpl w:val="19FE671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233E44"/>
    <w:multiLevelType w:val="multilevel"/>
    <w:tmpl w:val="CDD6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761A0C"/>
    <w:multiLevelType w:val="hybridMultilevel"/>
    <w:tmpl w:val="F7B6B5D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A46EB2"/>
    <w:multiLevelType w:val="multilevel"/>
    <w:tmpl w:val="53961F4A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6823CB"/>
    <w:multiLevelType w:val="hybridMultilevel"/>
    <w:tmpl w:val="D216161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DE4166C"/>
    <w:multiLevelType w:val="hybridMultilevel"/>
    <w:tmpl w:val="D6E22142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18841F0"/>
    <w:multiLevelType w:val="multilevel"/>
    <w:tmpl w:val="573AE3AA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0126C7"/>
    <w:multiLevelType w:val="hybridMultilevel"/>
    <w:tmpl w:val="9356D21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035267"/>
    <w:multiLevelType w:val="multilevel"/>
    <w:tmpl w:val="F014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853496"/>
    <w:multiLevelType w:val="hybridMultilevel"/>
    <w:tmpl w:val="310AD63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60207AE"/>
    <w:multiLevelType w:val="hybridMultilevel"/>
    <w:tmpl w:val="9C282A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65D1804"/>
    <w:multiLevelType w:val="hybridMultilevel"/>
    <w:tmpl w:val="18E8F7D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7E5671D"/>
    <w:multiLevelType w:val="hybridMultilevel"/>
    <w:tmpl w:val="08342A62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274DB5"/>
    <w:multiLevelType w:val="multilevel"/>
    <w:tmpl w:val="D7AA12B0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437704"/>
    <w:multiLevelType w:val="hybridMultilevel"/>
    <w:tmpl w:val="3C4C9A1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86209A5"/>
    <w:multiLevelType w:val="hybridMultilevel"/>
    <w:tmpl w:val="65CA5F0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9300138"/>
    <w:multiLevelType w:val="hybridMultilevel"/>
    <w:tmpl w:val="295045C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9AA440F"/>
    <w:multiLevelType w:val="hybridMultilevel"/>
    <w:tmpl w:val="96329F3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9DE0068"/>
    <w:multiLevelType w:val="hybridMultilevel"/>
    <w:tmpl w:val="7A70862A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9F040FD"/>
    <w:multiLevelType w:val="multilevel"/>
    <w:tmpl w:val="675221AE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66789E"/>
    <w:multiLevelType w:val="hybridMultilevel"/>
    <w:tmpl w:val="0FD82D4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DDE04D1"/>
    <w:multiLevelType w:val="hybridMultilevel"/>
    <w:tmpl w:val="F10ACBDA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EA855E2"/>
    <w:multiLevelType w:val="hybridMultilevel"/>
    <w:tmpl w:val="24BCAF3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03A07E0"/>
    <w:multiLevelType w:val="hybridMultilevel"/>
    <w:tmpl w:val="B54C968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16A0ABF"/>
    <w:multiLevelType w:val="hybridMultilevel"/>
    <w:tmpl w:val="FCF872C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24618EA"/>
    <w:multiLevelType w:val="hybridMultilevel"/>
    <w:tmpl w:val="00A291B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2652686"/>
    <w:multiLevelType w:val="multilevel"/>
    <w:tmpl w:val="3508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B105F0"/>
    <w:multiLevelType w:val="multilevel"/>
    <w:tmpl w:val="0600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9C3A20"/>
    <w:multiLevelType w:val="hybridMultilevel"/>
    <w:tmpl w:val="2D0811B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58236D5"/>
    <w:multiLevelType w:val="hybridMultilevel"/>
    <w:tmpl w:val="9D10104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599178A"/>
    <w:multiLevelType w:val="hybridMultilevel"/>
    <w:tmpl w:val="60EA6D32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86E4CBC"/>
    <w:multiLevelType w:val="multilevel"/>
    <w:tmpl w:val="3F4C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977382"/>
    <w:multiLevelType w:val="hybridMultilevel"/>
    <w:tmpl w:val="0B1452B8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90F5B94"/>
    <w:multiLevelType w:val="hybridMultilevel"/>
    <w:tmpl w:val="24145B90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A0F3749"/>
    <w:multiLevelType w:val="hybridMultilevel"/>
    <w:tmpl w:val="2E76E0E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EEA07C3"/>
    <w:multiLevelType w:val="hybridMultilevel"/>
    <w:tmpl w:val="FA84574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FC12AEC"/>
    <w:multiLevelType w:val="hybridMultilevel"/>
    <w:tmpl w:val="CAE6827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1460470"/>
    <w:multiLevelType w:val="multilevel"/>
    <w:tmpl w:val="B9A4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7542C9"/>
    <w:multiLevelType w:val="hybridMultilevel"/>
    <w:tmpl w:val="BEE4D41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7294B62"/>
    <w:multiLevelType w:val="multilevel"/>
    <w:tmpl w:val="6DBE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2231F5"/>
    <w:multiLevelType w:val="hybridMultilevel"/>
    <w:tmpl w:val="9B4E702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8671002"/>
    <w:multiLevelType w:val="hybridMultilevel"/>
    <w:tmpl w:val="5FF2303E"/>
    <w:lvl w:ilvl="0" w:tplc="C028778E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A5345B5"/>
    <w:multiLevelType w:val="hybridMultilevel"/>
    <w:tmpl w:val="058C27B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AFF7EEB"/>
    <w:multiLevelType w:val="multilevel"/>
    <w:tmpl w:val="15BE82A4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1536E6"/>
    <w:multiLevelType w:val="hybridMultilevel"/>
    <w:tmpl w:val="AB94FC20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FDF7D51"/>
    <w:multiLevelType w:val="hybridMultilevel"/>
    <w:tmpl w:val="B450E38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0B75959"/>
    <w:multiLevelType w:val="multilevel"/>
    <w:tmpl w:val="95242602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033EF2"/>
    <w:multiLevelType w:val="multilevel"/>
    <w:tmpl w:val="2084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FC0116"/>
    <w:multiLevelType w:val="hybridMultilevel"/>
    <w:tmpl w:val="BE381598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3E67C7C"/>
    <w:multiLevelType w:val="hybridMultilevel"/>
    <w:tmpl w:val="DA544A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667180B"/>
    <w:multiLevelType w:val="hybridMultilevel"/>
    <w:tmpl w:val="27FC680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6BB3287"/>
    <w:multiLevelType w:val="hybridMultilevel"/>
    <w:tmpl w:val="4CE42C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6F724AD"/>
    <w:multiLevelType w:val="multilevel"/>
    <w:tmpl w:val="F098992E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A81ED3"/>
    <w:multiLevelType w:val="hybridMultilevel"/>
    <w:tmpl w:val="8592D91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8B46D7A"/>
    <w:multiLevelType w:val="multilevel"/>
    <w:tmpl w:val="7F82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043661"/>
    <w:multiLevelType w:val="hybridMultilevel"/>
    <w:tmpl w:val="F028BC6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BCE57BD"/>
    <w:multiLevelType w:val="hybridMultilevel"/>
    <w:tmpl w:val="49FCD52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C85585E"/>
    <w:multiLevelType w:val="hybridMultilevel"/>
    <w:tmpl w:val="970E675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4807870">
    <w:abstractNumId w:val="75"/>
  </w:num>
  <w:num w:numId="2" w16cid:durableId="568808309">
    <w:abstractNumId w:val="4"/>
  </w:num>
  <w:num w:numId="3" w16cid:durableId="1923296447">
    <w:abstractNumId w:val="83"/>
  </w:num>
  <w:num w:numId="4" w16cid:durableId="1654681986">
    <w:abstractNumId w:val="29"/>
  </w:num>
  <w:num w:numId="5" w16cid:durableId="814295479">
    <w:abstractNumId w:val="33"/>
  </w:num>
  <w:num w:numId="6" w16cid:durableId="1030496237">
    <w:abstractNumId w:val="71"/>
  </w:num>
  <w:num w:numId="7" w16cid:durableId="394162662">
    <w:abstractNumId w:val="20"/>
  </w:num>
  <w:num w:numId="8" w16cid:durableId="60367240">
    <w:abstractNumId w:val="88"/>
  </w:num>
  <w:num w:numId="9" w16cid:durableId="742066536">
    <w:abstractNumId w:val="35"/>
  </w:num>
  <w:num w:numId="10" w16cid:durableId="1752967932">
    <w:abstractNumId w:val="53"/>
  </w:num>
  <w:num w:numId="11" w16cid:durableId="713769309">
    <w:abstractNumId w:val="7"/>
  </w:num>
  <w:num w:numId="12" w16cid:durableId="1894266514">
    <w:abstractNumId w:val="60"/>
  </w:num>
  <w:num w:numId="13" w16cid:durableId="882248499">
    <w:abstractNumId w:val="73"/>
  </w:num>
  <w:num w:numId="14" w16cid:durableId="1072125280">
    <w:abstractNumId w:val="77"/>
  </w:num>
  <w:num w:numId="15" w16cid:durableId="831799185">
    <w:abstractNumId w:val="61"/>
  </w:num>
  <w:num w:numId="16" w16cid:durableId="1745563013">
    <w:abstractNumId w:val="30"/>
  </w:num>
  <w:num w:numId="17" w16cid:durableId="2120486493">
    <w:abstractNumId w:val="80"/>
  </w:num>
  <w:num w:numId="18" w16cid:durableId="211426559">
    <w:abstractNumId w:val="23"/>
  </w:num>
  <w:num w:numId="19" w16cid:durableId="2121681632">
    <w:abstractNumId w:val="37"/>
  </w:num>
  <w:num w:numId="20" w16cid:durableId="115948611">
    <w:abstractNumId w:val="9"/>
  </w:num>
  <w:num w:numId="21" w16cid:durableId="1192840551">
    <w:abstractNumId w:val="40"/>
  </w:num>
  <w:num w:numId="22" w16cid:durableId="1035082390">
    <w:abstractNumId w:val="15"/>
  </w:num>
  <w:num w:numId="23" w16cid:durableId="475027822">
    <w:abstractNumId w:val="81"/>
  </w:num>
  <w:num w:numId="24" w16cid:durableId="1649363781">
    <w:abstractNumId w:val="47"/>
  </w:num>
  <w:num w:numId="25" w16cid:durableId="985743330">
    <w:abstractNumId w:val="86"/>
  </w:num>
  <w:num w:numId="26" w16cid:durableId="757874396">
    <w:abstractNumId w:val="43"/>
  </w:num>
  <w:num w:numId="27" w16cid:durableId="838353447">
    <w:abstractNumId w:val="27"/>
  </w:num>
  <w:num w:numId="28" w16cid:durableId="1536886054">
    <w:abstractNumId w:val="26"/>
  </w:num>
  <w:num w:numId="29" w16cid:durableId="552499026">
    <w:abstractNumId w:val="46"/>
  </w:num>
  <w:num w:numId="30" w16cid:durableId="1050108865">
    <w:abstractNumId w:val="18"/>
  </w:num>
  <w:num w:numId="31" w16cid:durableId="1007632901">
    <w:abstractNumId w:val="2"/>
  </w:num>
  <w:num w:numId="32" w16cid:durableId="1693530150">
    <w:abstractNumId w:val="57"/>
  </w:num>
  <w:num w:numId="33" w16cid:durableId="2136871398">
    <w:abstractNumId w:val="63"/>
  </w:num>
  <w:num w:numId="34" w16cid:durableId="1558587999">
    <w:abstractNumId w:val="48"/>
  </w:num>
  <w:num w:numId="35" w16cid:durableId="301740872">
    <w:abstractNumId w:val="14"/>
  </w:num>
  <w:num w:numId="36" w16cid:durableId="1744331473">
    <w:abstractNumId w:val="39"/>
  </w:num>
  <w:num w:numId="37" w16cid:durableId="397480883">
    <w:abstractNumId w:val="90"/>
  </w:num>
  <w:num w:numId="38" w16cid:durableId="242489483">
    <w:abstractNumId w:val="55"/>
  </w:num>
  <w:num w:numId="39" w16cid:durableId="1137529493">
    <w:abstractNumId w:val="79"/>
  </w:num>
  <w:num w:numId="40" w16cid:durableId="459810991">
    <w:abstractNumId w:val="0"/>
  </w:num>
  <w:num w:numId="41" w16cid:durableId="1423186233">
    <w:abstractNumId w:val="70"/>
  </w:num>
  <w:num w:numId="42" w16cid:durableId="2141341373">
    <w:abstractNumId w:val="87"/>
  </w:num>
  <w:num w:numId="43" w16cid:durableId="1783304730">
    <w:abstractNumId w:val="17"/>
  </w:num>
  <w:num w:numId="44" w16cid:durableId="154809104">
    <w:abstractNumId w:val="19"/>
  </w:num>
  <w:num w:numId="45" w16cid:durableId="973831711">
    <w:abstractNumId w:val="41"/>
  </w:num>
  <w:num w:numId="46" w16cid:durableId="101731106">
    <w:abstractNumId w:val="6"/>
  </w:num>
  <w:num w:numId="47" w16cid:durableId="1025448595">
    <w:abstractNumId w:val="22"/>
  </w:num>
  <w:num w:numId="48" w16cid:durableId="1433932552">
    <w:abstractNumId w:val="68"/>
  </w:num>
  <w:num w:numId="49" w16cid:durableId="110979993">
    <w:abstractNumId w:val="25"/>
  </w:num>
  <w:num w:numId="50" w16cid:durableId="957837313">
    <w:abstractNumId w:val="16"/>
  </w:num>
  <w:num w:numId="51" w16cid:durableId="1635283464">
    <w:abstractNumId w:val="89"/>
  </w:num>
  <w:num w:numId="52" w16cid:durableId="778379751">
    <w:abstractNumId w:val="62"/>
  </w:num>
  <w:num w:numId="53" w16cid:durableId="1069571013">
    <w:abstractNumId w:val="64"/>
  </w:num>
  <w:num w:numId="54" w16cid:durableId="935745608">
    <w:abstractNumId w:val="91"/>
  </w:num>
  <w:num w:numId="55" w16cid:durableId="1899248111">
    <w:abstractNumId w:val="45"/>
  </w:num>
  <w:num w:numId="56" w16cid:durableId="1102409240">
    <w:abstractNumId w:val="21"/>
  </w:num>
  <w:num w:numId="57" w16cid:durableId="1061487449">
    <w:abstractNumId w:val="65"/>
  </w:num>
  <w:num w:numId="58" w16cid:durableId="1103719189">
    <w:abstractNumId w:val="10"/>
  </w:num>
  <w:num w:numId="59" w16cid:durableId="604923538">
    <w:abstractNumId w:val="42"/>
  </w:num>
  <w:num w:numId="60" w16cid:durableId="205145495">
    <w:abstractNumId w:val="31"/>
  </w:num>
  <w:num w:numId="61" w16cid:durableId="247151668">
    <w:abstractNumId w:val="1"/>
  </w:num>
  <w:num w:numId="62" w16cid:durableId="1742629349">
    <w:abstractNumId w:val="32"/>
  </w:num>
  <w:num w:numId="63" w16cid:durableId="231283576">
    <w:abstractNumId w:val="84"/>
  </w:num>
  <w:num w:numId="64" w16cid:durableId="1813862796">
    <w:abstractNumId w:val="13"/>
  </w:num>
  <w:num w:numId="65" w16cid:durableId="1595821201">
    <w:abstractNumId w:val="8"/>
  </w:num>
  <w:num w:numId="66" w16cid:durableId="805010739">
    <w:abstractNumId w:val="74"/>
  </w:num>
  <w:num w:numId="67" w16cid:durableId="1622104491">
    <w:abstractNumId w:val="54"/>
  </w:num>
  <w:num w:numId="68" w16cid:durableId="2057732008">
    <w:abstractNumId w:val="11"/>
  </w:num>
  <w:num w:numId="69" w16cid:durableId="778254681">
    <w:abstractNumId w:val="56"/>
  </w:num>
  <w:num w:numId="70" w16cid:durableId="1513379763">
    <w:abstractNumId w:val="44"/>
  </w:num>
  <w:num w:numId="71" w16cid:durableId="499542823">
    <w:abstractNumId w:val="5"/>
  </w:num>
  <w:num w:numId="72" w16cid:durableId="636029671">
    <w:abstractNumId w:val="76"/>
  </w:num>
  <w:num w:numId="73" w16cid:durableId="1392464540">
    <w:abstractNumId w:val="78"/>
  </w:num>
  <w:num w:numId="74" w16cid:durableId="1957565702">
    <w:abstractNumId w:val="36"/>
  </w:num>
  <w:num w:numId="75" w16cid:durableId="512495034">
    <w:abstractNumId w:val="52"/>
  </w:num>
  <w:num w:numId="76" w16cid:durableId="1917006682">
    <w:abstractNumId w:val="38"/>
  </w:num>
  <w:num w:numId="77" w16cid:durableId="279460478">
    <w:abstractNumId w:val="34"/>
  </w:num>
  <w:num w:numId="78" w16cid:durableId="1718432025">
    <w:abstractNumId w:val="66"/>
  </w:num>
  <w:num w:numId="79" w16cid:durableId="1034307063">
    <w:abstractNumId w:val="51"/>
  </w:num>
  <w:num w:numId="80" w16cid:durableId="1493712532">
    <w:abstractNumId w:val="82"/>
  </w:num>
  <w:num w:numId="81" w16cid:durableId="144394064">
    <w:abstractNumId w:val="12"/>
  </w:num>
  <w:num w:numId="82" w16cid:durableId="1243485867">
    <w:abstractNumId w:val="58"/>
  </w:num>
  <w:num w:numId="83" w16cid:durableId="868882671">
    <w:abstractNumId w:val="28"/>
  </w:num>
  <w:num w:numId="84" w16cid:durableId="1489782233">
    <w:abstractNumId w:val="67"/>
  </w:num>
  <w:num w:numId="85" w16cid:durableId="2012247099">
    <w:abstractNumId w:val="69"/>
  </w:num>
  <w:num w:numId="86" w16cid:durableId="1843617579">
    <w:abstractNumId w:val="24"/>
  </w:num>
  <w:num w:numId="87" w16cid:durableId="1241334726">
    <w:abstractNumId w:val="49"/>
  </w:num>
  <w:num w:numId="88" w16cid:durableId="344598390">
    <w:abstractNumId w:val="85"/>
  </w:num>
  <w:num w:numId="89" w16cid:durableId="135143649">
    <w:abstractNumId w:val="59"/>
  </w:num>
  <w:num w:numId="90" w16cid:durableId="1562867303">
    <w:abstractNumId w:val="50"/>
  </w:num>
  <w:num w:numId="91" w16cid:durableId="1527597957">
    <w:abstractNumId w:val="3"/>
  </w:num>
  <w:num w:numId="92" w16cid:durableId="1459881168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89"/>
    <w:rsid w:val="00007337"/>
    <w:rsid w:val="000127E7"/>
    <w:rsid w:val="00016B9C"/>
    <w:rsid w:val="00024320"/>
    <w:rsid w:val="000329D7"/>
    <w:rsid w:val="0003583D"/>
    <w:rsid w:val="00064ECD"/>
    <w:rsid w:val="00087E9A"/>
    <w:rsid w:val="00090BE9"/>
    <w:rsid w:val="000937C3"/>
    <w:rsid w:val="000947DB"/>
    <w:rsid w:val="00095A41"/>
    <w:rsid w:val="000A0FE6"/>
    <w:rsid w:val="000A22F1"/>
    <w:rsid w:val="000B3C65"/>
    <w:rsid w:val="000C1D73"/>
    <w:rsid w:val="000D6A29"/>
    <w:rsid w:val="000F1A09"/>
    <w:rsid w:val="00105198"/>
    <w:rsid w:val="001244F6"/>
    <w:rsid w:val="0013420E"/>
    <w:rsid w:val="00137DCA"/>
    <w:rsid w:val="00142A84"/>
    <w:rsid w:val="00143327"/>
    <w:rsid w:val="00172E31"/>
    <w:rsid w:val="0018749D"/>
    <w:rsid w:val="00187A61"/>
    <w:rsid w:val="00187BC1"/>
    <w:rsid w:val="001926FC"/>
    <w:rsid w:val="00197BDA"/>
    <w:rsid w:val="001A22B8"/>
    <w:rsid w:val="001C7BF2"/>
    <w:rsid w:val="001D23E8"/>
    <w:rsid w:val="001D715B"/>
    <w:rsid w:val="001E1A37"/>
    <w:rsid w:val="001E4DB7"/>
    <w:rsid w:val="001E7248"/>
    <w:rsid w:val="001F4B3C"/>
    <w:rsid w:val="001F7766"/>
    <w:rsid w:val="002143F0"/>
    <w:rsid w:val="002260D3"/>
    <w:rsid w:val="00260BA5"/>
    <w:rsid w:val="00275164"/>
    <w:rsid w:val="00276105"/>
    <w:rsid w:val="00283623"/>
    <w:rsid w:val="0029790A"/>
    <w:rsid w:val="002B366A"/>
    <w:rsid w:val="002B6230"/>
    <w:rsid w:val="002B7E05"/>
    <w:rsid w:val="002C542C"/>
    <w:rsid w:val="002F2127"/>
    <w:rsid w:val="002F664B"/>
    <w:rsid w:val="00306886"/>
    <w:rsid w:val="00310816"/>
    <w:rsid w:val="00332B47"/>
    <w:rsid w:val="003514BB"/>
    <w:rsid w:val="003578E0"/>
    <w:rsid w:val="00360B30"/>
    <w:rsid w:val="00360D65"/>
    <w:rsid w:val="003768F6"/>
    <w:rsid w:val="00383E30"/>
    <w:rsid w:val="0038522A"/>
    <w:rsid w:val="003B2055"/>
    <w:rsid w:val="003D58E2"/>
    <w:rsid w:val="003D6C96"/>
    <w:rsid w:val="003F0AF5"/>
    <w:rsid w:val="003F1A38"/>
    <w:rsid w:val="004269C0"/>
    <w:rsid w:val="00435A16"/>
    <w:rsid w:val="0046143A"/>
    <w:rsid w:val="00467D0C"/>
    <w:rsid w:val="00473E67"/>
    <w:rsid w:val="004925AA"/>
    <w:rsid w:val="004B08F3"/>
    <w:rsid w:val="004B4168"/>
    <w:rsid w:val="004D1F89"/>
    <w:rsid w:val="004E651C"/>
    <w:rsid w:val="004F2D24"/>
    <w:rsid w:val="004F3C1D"/>
    <w:rsid w:val="0050603C"/>
    <w:rsid w:val="00513B94"/>
    <w:rsid w:val="00524AE2"/>
    <w:rsid w:val="00550C5A"/>
    <w:rsid w:val="00572F9D"/>
    <w:rsid w:val="0059142B"/>
    <w:rsid w:val="005C01FB"/>
    <w:rsid w:val="005D0832"/>
    <w:rsid w:val="005D4EEF"/>
    <w:rsid w:val="005D6DAB"/>
    <w:rsid w:val="005F326B"/>
    <w:rsid w:val="005F593E"/>
    <w:rsid w:val="005F6BF4"/>
    <w:rsid w:val="00602B6D"/>
    <w:rsid w:val="00602ECE"/>
    <w:rsid w:val="0060712B"/>
    <w:rsid w:val="006130B5"/>
    <w:rsid w:val="00614BED"/>
    <w:rsid w:val="00621898"/>
    <w:rsid w:val="00630321"/>
    <w:rsid w:val="006444CA"/>
    <w:rsid w:val="006504BF"/>
    <w:rsid w:val="00661C09"/>
    <w:rsid w:val="00663B36"/>
    <w:rsid w:val="00690ED5"/>
    <w:rsid w:val="006B21ED"/>
    <w:rsid w:val="006C6657"/>
    <w:rsid w:val="006D3E0D"/>
    <w:rsid w:val="006E7AD5"/>
    <w:rsid w:val="006F2084"/>
    <w:rsid w:val="006F723F"/>
    <w:rsid w:val="00703317"/>
    <w:rsid w:val="0071603E"/>
    <w:rsid w:val="00742241"/>
    <w:rsid w:val="0076555A"/>
    <w:rsid w:val="007700C6"/>
    <w:rsid w:val="0078628F"/>
    <w:rsid w:val="00794EB4"/>
    <w:rsid w:val="0079607F"/>
    <w:rsid w:val="007D46BD"/>
    <w:rsid w:val="007E1089"/>
    <w:rsid w:val="007E4535"/>
    <w:rsid w:val="00803C25"/>
    <w:rsid w:val="00812F83"/>
    <w:rsid w:val="00827D67"/>
    <w:rsid w:val="00851D5C"/>
    <w:rsid w:val="008556E6"/>
    <w:rsid w:val="00856870"/>
    <w:rsid w:val="00876337"/>
    <w:rsid w:val="00883241"/>
    <w:rsid w:val="00886CF9"/>
    <w:rsid w:val="00895F4F"/>
    <w:rsid w:val="008B1481"/>
    <w:rsid w:val="008B406E"/>
    <w:rsid w:val="008B636A"/>
    <w:rsid w:val="008C4808"/>
    <w:rsid w:val="008D2A00"/>
    <w:rsid w:val="008D2D4B"/>
    <w:rsid w:val="008F1A4A"/>
    <w:rsid w:val="009000B3"/>
    <w:rsid w:val="0090359E"/>
    <w:rsid w:val="00931EB4"/>
    <w:rsid w:val="009401AA"/>
    <w:rsid w:val="009476E5"/>
    <w:rsid w:val="0095780A"/>
    <w:rsid w:val="0096706A"/>
    <w:rsid w:val="00974741"/>
    <w:rsid w:val="00982504"/>
    <w:rsid w:val="00997807"/>
    <w:rsid w:val="009A4178"/>
    <w:rsid w:val="009A5F65"/>
    <w:rsid w:val="009C1CEF"/>
    <w:rsid w:val="009E2925"/>
    <w:rsid w:val="009E7EBD"/>
    <w:rsid w:val="009F50E9"/>
    <w:rsid w:val="00A20C89"/>
    <w:rsid w:val="00A60810"/>
    <w:rsid w:val="00A61B61"/>
    <w:rsid w:val="00A67146"/>
    <w:rsid w:val="00A6726A"/>
    <w:rsid w:val="00A74B7A"/>
    <w:rsid w:val="00A87511"/>
    <w:rsid w:val="00A91667"/>
    <w:rsid w:val="00A92354"/>
    <w:rsid w:val="00A93974"/>
    <w:rsid w:val="00AA3239"/>
    <w:rsid w:val="00AB7F16"/>
    <w:rsid w:val="00AC2081"/>
    <w:rsid w:val="00AC3CCD"/>
    <w:rsid w:val="00AD4EB0"/>
    <w:rsid w:val="00AE572F"/>
    <w:rsid w:val="00AF3C6F"/>
    <w:rsid w:val="00B20EFC"/>
    <w:rsid w:val="00B26644"/>
    <w:rsid w:val="00B3447E"/>
    <w:rsid w:val="00B35B3A"/>
    <w:rsid w:val="00B420F6"/>
    <w:rsid w:val="00B43CA0"/>
    <w:rsid w:val="00B43CED"/>
    <w:rsid w:val="00B467E0"/>
    <w:rsid w:val="00B46BFB"/>
    <w:rsid w:val="00B535FA"/>
    <w:rsid w:val="00B7070B"/>
    <w:rsid w:val="00B74354"/>
    <w:rsid w:val="00B75E3C"/>
    <w:rsid w:val="00B91103"/>
    <w:rsid w:val="00B92D01"/>
    <w:rsid w:val="00BA523A"/>
    <w:rsid w:val="00C0182E"/>
    <w:rsid w:val="00C01C23"/>
    <w:rsid w:val="00C01DE5"/>
    <w:rsid w:val="00C353C7"/>
    <w:rsid w:val="00C57366"/>
    <w:rsid w:val="00C57F6B"/>
    <w:rsid w:val="00C61693"/>
    <w:rsid w:val="00C71016"/>
    <w:rsid w:val="00C71A3D"/>
    <w:rsid w:val="00C77E0F"/>
    <w:rsid w:val="00C828A2"/>
    <w:rsid w:val="00CC4A5F"/>
    <w:rsid w:val="00CD2947"/>
    <w:rsid w:val="00CE3C41"/>
    <w:rsid w:val="00CE7E37"/>
    <w:rsid w:val="00D01AEE"/>
    <w:rsid w:val="00D1130E"/>
    <w:rsid w:val="00D178D2"/>
    <w:rsid w:val="00D27DD5"/>
    <w:rsid w:val="00D429C3"/>
    <w:rsid w:val="00D43904"/>
    <w:rsid w:val="00D460A3"/>
    <w:rsid w:val="00D57419"/>
    <w:rsid w:val="00D6407C"/>
    <w:rsid w:val="00D67187"/>
    <w:rsid w:val="00D70A8C"/>
    <w:rsid w:val="00D87950"/>
    <w:rsid w:val="00D942F1"/>
    <w:rsid w:val="00DC4C66"/>
    <w:rsid w:val="00DD2EBD"/>
    <w:rsid w:val="00DD6420"/>
    <w:rsid w:val="00DE70E6"/>
    <w:rsid w:val="00E043B5"/>
    <w:rsid w:val="00E0679C"/>
    <w:rsid w:val="00E14515"/>
    <w:rsid w:val="00E20D28"/>
    <w:rsid w:val="00E22510"/>
    <w:rsid w:val="00E24B5C"/>
    <w:rsid w:val="00E60218"/>
    <w:rsid w:val="00E87163"/>
    <w:rsid w:val="00EA0789"/>
    <w:rsid w:val="00EA1CEA"/>
    <w:rsid w:val="00EB73B6"/>
    <w:rsid w:val="00EC22DB"/>
    <w:rsid w:val="00ED1EFC"/>
    <w:rsid w:val="00EE09ED"/>
    <w:rsid w:val="00EF30BA"/>
    <w:rsid w:val="00EF4C16"/>
    <w:rsid w:val="00F0048F"/>
    <w:rsid w:val="00F06439"/>
    <w:rsid w:val="00F17621"/>
    <w:rsid w:val="00F269FE"/>
    <w:rsid w:val="00F32534"/>
    <w:rsid w:val="00F361DC"/>
    <w:rsid w:val="00F418B4"/>
    <w:rsid w:val="00F709E5"/>
    <w:rsid w:val="00F77C96"/>
    <w:rsid w:val="00F80241"/>
    <w:rsid w:val="00F911F3"/>
    <w:rsid w:val="00FA114E"/>
    <w:rsid w:val="00FC0B98"/>
    <w:rsid w:val="00FC600F"/>
    <w:rsid w:val="00FD0526"/>
    <w:rsid w:val="00FD6ECD"/>
    <w:rsid w:val="00FE1863"/>
    <w:rsid w:val="00FF6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CEC1F"/>
  <w15:chartTrackingRefBased/>
  <w15:docId w15:val="{3BE41D68-1E3C-4FE8-8543-F5719C6B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366"/>
    <w:pPr>
      <w:spacing w:line="360" w:lineRule="auto"/>
      <w:jc w:val="both"/>
    </w:pPr>
    <w:rPr>
      <w:rFonts w:ascii="Californian FB" w:hAnsi="Californian FB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C5736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833C0B" w:themeColor="accent2" w:themeShade="8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F2D24"/>
    <w:pPr>
      <w:keepNext/>
      <w:keepLines/>
      <w:spacing w:before="40" w:after="0"/>
      <w:outlineLvl w:val="1"/>
    </w:pPr>
    <w:rPr>
      <w:rFonts w:eastAsiaTheme="majorEastAsia" w:cstheme="majorBidi"/>
      <w:b/>
      <w:color w:val="BF8F00" w:themeColor="accent4" w:themeShade="BF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1A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autoRedefine/>
    <w:uiPriority w:val="30"/>
    <w:qFormat/>
    <w:rsid w:val="009C1CE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CEF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0C89"/>
  </w:style>
  <w:style w:type="paragraph" w:styleId="Piedepgina">
    <w:name w:val="footer"/>
    <w:basedOn w:val="Normal"/>
    <w:link w:val="Piedepgina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C89"/>
  </w:style>
  <w:style w:type="character" w:customStyle="1" w:styleId="Ttulo1Car">
    <w:name w:val="Título 1 Car"/>
    <w:basedOn w:val="Fuentedeprrafopredeter"/>
    <w:link w:val="Ttulo1"/>
    <w:uiPriority w:val="9"/>
    <w:rsid w:val="00C57366"/>
    <w:rPr>
      <w:rFonts w:ascii="Californian FB" w:eastAsiaTheme="majorEastAsia" w:hAnsi="Californian FB" w:cstheme="majorBidi"/>
      <w:b/>
      <w:color w:val="833C0B" w:themeColor="accent2" w:themeShade="8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F2D24"/>
    <w:rPr>
      <w:rFonts w:ascii="Californian FB" w:eastAsiaTheme="majorEastAsia" w:hAnsi="Californian FB" w:cstheme="majorBidi"/>
      <w:b/>
      <w:color w:val="BF8F00" w:themeColor="accent4" w:themeShade="BF"/>
      <w:sz w:val="28"/>
      <w:szCs w:val="26"/>
    </w:rPr>
  </w:style>
  <w:style w:type="table" w:styleId="Tablaconcuadrcula">
    <w:name w:val="Table Grid"/>
    <w:basedOn w:val="Tablanormal"/>
    <w:uiPriority w:val="39"/>
    <w:rsid w:val="006071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535FA"/>
    <w:pPr>
      <w:ind w:left="720"/>
      <w:contextualSpacing/>
    </w:pPr>
  </w:style>
  <w:style w:type="table" w:styleId="Tablaconcuadrcula2-nfasis2">
    <w:name w:val="Grid Table 2 Accent 2"/>
    <w:basedOn w:val="Tablanormal"/>
    <w:uiPriority w:val="47"/>
    <w:rsid w:val="00931EB4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B43CED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663B3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997807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4D1F89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4D1F8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D1F89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D1F89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1A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6130B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051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051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7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4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1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6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31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5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4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05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7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76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4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14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16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17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839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27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78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93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7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0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8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00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7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86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9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9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62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594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854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036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00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3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99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9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28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71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34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08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76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93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983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447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24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7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4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7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5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6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61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72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6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74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6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262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080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8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06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7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8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07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33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2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4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12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9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9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66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67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27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59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47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47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82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034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92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99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8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8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16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0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41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6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76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40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669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42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14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85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79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97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268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86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0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0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E3EA4-C962-4CE7-A7FF-34C8DE790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2312</TotalTime>
  <Pages>10</Pages>
  <Words>279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Ejecutivo Innovacion</cp:lastModifiedBy>
  <cp:revision>141</cp:revision>
  <dcterms:created xsi:type="dcterms:W3CDTF">2023-10-25T22:20:00Z</dcterms:created>
  <dcterms:modified xsi:type="dcterms:W3CDTF">2026-06-03T16:42:00Z</dcterms:modified>
</cp:coreProperties>
</file>