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0681B" w14:textId="56F1B1AB" w:rsidR="006A4050" w:rsidRDefault="00A03612" w:rsidP="00B61BF6">
      <w:pPr>
        <w:pStyle w:val="Ttulo1"/>
      </w:pPr>
      <w:r w:rsidRPr="00A03612">
        <w:rPr>
          <w:rFonts w:eastAsia="Arial"/>
        </w:rPr>
        <w:t>{{</w:t>
      </w:r>
      <w:r>
        <w:rPr>
          <w:rFonts w:eastAsia="Arial"/>
        </w:rPr>
        <w:t>TITULO_1</w:t>
      </w:r>
      <w:r w:rsidRPr="00A03612">
        <w:rPr>
          <w:rFonts w:eastAsia="Arial"/>
        </w:rPr>
        <w:t>}}</w:t>
      </w:r>
    </w:p>
    <w:p w14:paraId="25B4CAE3" w14:textId="77777777" w:rsidR="00A03612" w:rsidRDefault="00A03612" w:rsidP="006A4050"/>
    <w:p w14:paraId="66567CA4" w14:textId="7D2F96B0" w:rsidR="006A4050" w:rsidRDefault="006A4050" w:rsidP="006A4050">
      <w:r>
        <w:t>A quien corresponda:</w:t>
      </w:r>
    </w:p>
    <w:p w14:paraId="430DEDB7" w14:textId="1F182D4E" w:rsidR="006A4050" w:rsidRDefault="006A4050" w:rsidP="006A4050">
      <w:r>
        <w:t xml:space="preserve">Por medio de la presente hago constar que se comparte toda la información del servicio, a través de medios digitales a la empresa </w:t>
      </w:r>
      <w:r w:rsidR="00A03612" w:rsidRPr="00A03612">
        <w:rPr>
          <w:rFonts w:eastAsia="Arial" w:cs="Arial"/>
          <w:b/>
          <w:sz w:val="21"/>
        </w:rPr>
        <w:t>{{EMPRESA_RECIBE}}</w:t>
      </w:r>
      <w:r w:rsidR="00A03612" w:rsidRPr="008E43DE">
        <w:rPr>
          <w:rFonts w:ascii="Gadugi" w:eastAsia="Arial" w:hAnsi="Gadugi" w:cs="Arial"/>
          <w:sz w:val="21"/>
        </w:rPr>
        <w:t xml:space="preserve"> </w:t>
      </w:r>
      <w:r>
        <w:t>donde podrá encontrar:</w:t>
      </w:r>
    </w:p>
    <w:p w14:paraId="35CFA9E6" w14:textId="2A476999" w:rsidR="006A4050" w:rsidRDefault="006A4050" w:rsidP="006A4050">
      <w:pPr>
        <w:rPr>
          <w:b/>
          <w:bCs/>
        </w:rPr>
      </w:pPr>
      <w:r>
        <w:t>Manual completo de</w:t>
      </w:r>
      <w:r w:rsidR="00436413" w:rsidRPr="00436413">
        <w:t xml:space="preserve"> </w:t>
      </w:r>
      <w:r w:rsidR="00A03612" w:rsidRPr="00A03612">
        <w:rPr>
          <w:rFonts w:eastAsia="Arial" w:cs="Arial"/>
          <w:b/>
          <w:bCs/>
          <w:sz w:val="21"/>
        </w:rPr>
        <w:t>“{{NOMBRE_PROGRAMA}}”</w:t>
      </w:r>
      <w:r w:rsidR="00A03612" w:rsidRPr="008E43DE">
        <w:rPr>
          <w:rFonts w:ascii="Gadugi" w:eastAsia="Arial" w:hAnsi="Gadugi" w:cs="Arial"/>
          <w:sz w:val="21"/>
        </w:rPr>
        <w:t xml:space="preserve">, </w:t>
      </w:r>
      <w:r w:rsidR="00436413">
        <w:t>prestado</w:t>
      </w:r>
      <w:r>
        <w:t xml:space="preserve"> por la empresa </w:t>
      </w:r>
      <w:r w:rsidR="00A03612" w:rsidRPr="00A03612">
        <w:rPr>
          <w:b/>
          <w:bCs/>
        </w:rPr>
        <w:t>{{EMPRESA_BRINDA}}</w:t>
      </w:r>
    </w:p>
    <w:p w14:paraId="4725E328" w14:textId="77777777" w:rsidR="00A03612" w:rsidRDefault="00A03612" w:rsidP="006A4050"/>
    <w:p w14:paraId="7AB5B2DE" w14:textId="77777777" w:rsidR="006A4050" w:rsidRDefault="006A4050" w:rsidP="006A4050">
      <w:r>
        <w:t>NOMBRE DE QUIEN RECIBE: ________________________________</w:t>
      </w:r>
    </w:p>
    <w:p w14:paraId="279BF872" w14:textId="77777777" w:rsidR="006A4050" w:rsidRDefault="006A4050" w:rsidP="006A4050"/>
    <w:p w14:paraId="2596E264" w14:textId="77777777" w:rsidR="006A4050" w:rsidRDefault="006A4050" w:rsidP="006A4050">
      <w:r>
        <w:t>FIRMA DE QUIEN RECIBE: _________________________________</w:t>
      </w:r>
    </w:p>
    <w:p w14:paraId="2877D9EA" w14:textId="77777777" w:rsidR="006A4050" w:rsidRDefault="006A4050" w:rsidP="006A4050"/>
    <w:p w14:paraId="18EFB9B5" w14:textId="77777777" w:rsidR="006A4050" w:rsidRDefault="006A4050" w:rsidP="006A4050">
      <w:r>
        <w:t>FECHA: _________________________________________________</w:t>
      </w:r>
    </w:p>
    <w:p w14:paraId="14CA9556" w14:textId="77777777" w:rsidR="006A4050" w:rsidRDefault="006A4050"/>
    <w:p w14:paraId="4FF8664C" w14:textId="77777777" w:rsidR="006A4050" w:rsidRDefault="006A4050"/>
    <w:p w14:paraId="538CA9BC" w14:textId="77777777" w:rsidR="006A4050" w:rsidRDefault="006A4050"/>
    <w:p w14:paraId="1789211B" w14:textId="77777777" w:rsidR="006A4050" w:rsidRDefault="006A4050"/>
    <w:p w14:paraId="479CBF81" w14:textId="77777777" w:rsidR="006A4050" w:rsidRDefault="006A4050"/>
    <w:p w14:paraId="31F5213B" w14:textId="77777777" w:rsidR="006A4050" w:rsidRDefault="006A4050"/>
    <w:p w14:paraId="58EA45FD" w14:textId="77777777" w:rsidR="006A4050" w:rsidRDefault="006A4050"/>
    <w:sectPr w:rsidR="006A405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48F678" w14:textId="77777777" w:rsidR="00A47EEB" w:rsidRDefault="00A47EEB" w:rsidP="00A20C89">
      <w:pPr>
        <w:spacing w:after="0" w:line="240" w:lineRule="auto"/>
      </w:pPr>
      <w:r>
        <w:separator/>
      </w:r>
    </w:p>
  </w:endnote>
  <w:endnote w:type="continuationSeparator" w:id="0">
    <w:p w14:paraId="339BCF8B" w14:textId="77777777" w:rsidR="00A47EEB" w:rsidRDefault="00A47EEB" w:rsidP="00A20C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5BA52" w14:textId="77777777" w:rsidR="00B132E0" w:rsidRDefault="00B132E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850722" w14:textId="77777777" w:rsidR="00B132E0" w:rsidRDefault="00B132E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3FA55A" w14:textId="77777777" w:rsidR="00B132E0" w:rsidRDefault="00B132E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51AF48" w14:textId="77777777" w:rsidR="00A47EEB" w:rsidRDefault="00A47EEB" w:rsidP="00A20C89">
      <w:pPr>
        <w:spacing w:after="0" w:line="240" w:lineRule="auto"/>
      </w:pPr>
      <w:r>
        <w:separator/>
      </w:r>
    </w:p>
  </w:footnote>
  <w:footnote w:type="continuationSeparator" w:id="0">
    <w:p w14:paraId="7530DC38" w14:textId="77777777" w:rsidR="00A47EEB" w:rsidRDefault="00A47EEB" w:rsidP="00A20C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589D6D" w14:textId="77777777" w:rsidR="00B132E0" w:rsidRDefault="00B132E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039F8B" w14:textId="18F58DE7" w:rsidR="00A20C89" w:rsidRDefault="00A20C8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1FB29B" w14:textId="77777777" w:rsidR="00B132E0" w:rsidRDefault="00B132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C89"/>
    <w:rsid w:val="00050F8E"/>
    <w:rsid w:val="001C4509"/>
    <w:rsid w:val="001D715B"/>
    <w:rsid w:val="001E4DB7"/>
    <w:rsid w:val="001F7766"/>
    <w:rsid w:val="002079CE"/>
    <w:rsid w:val="00261B21"/>
    <w:rsid w:val="00262580"/>
    <w:rsid w:val="00310816"/>
    <w:rsid w:val="00312D9C"/>
    <w:rsid w:val="003578E0"/>
    <w:rsid w:val="00436413"/>
    <w:rsid w:val="004B388E"/>
    <w:rsid w:val="00540A7A"/>
    <w:rsid w:val="0067019E"/>
    <w:rsid w:val="006A4050"/>
    <w:rsid w:val="007009E8"/>
    <w:rsid w:val="00703317"/>
    <w:rsid w:val="007E1089"/>
    <w:rsid w:val="0087246A"/>
    <w:rsid w:val="00873870"/>
    <w:rsid w:val="008A0A66"/>
    <w:rsid w:val="0095780A"/>
    <w:rsid w:val="009C1CEF"/>
    <w:rsid w:val="009E7881"/>
    <w:rsid w:val="00A03612"/>
    <w:rsid w:val="00A20C89"/>
    <w:rsid w:val="00A47EEB"/>
    <w:rsid w:val="00A6726A"/>
    <w:rsid w:val="00B132E0"/>
    <w:rsid w:val="00B20EFC"/>
    <w:rsid w:val="00B43CA0"/>
    <w:rsid w:val="00B61BF6"/>
    <w:rsid w:val="00BD32CF"/>
    <w:rsid w:val="00C0081E"/>
    <w:rsid w:val="00C41478"/>
    <w:rsid w:val="00CC0A33"/>
    <w:rsid w:val="00CC7D58"/>
    <w:rsid w:val="00D46FC8"/>
    <w:rsid w:val="00D57419"/>
    <w:rsid w:val="00D91C4C"/>
    <w:rsid w:val="00D9794B"/>
    <w:rsid w:val="00DB6030"/>
    <w:rsid w:val="00DC064D"/>
    <w:rsid w:val="00DC4C66"/>
    <w:rsid w:val="00DC5148"/>
    <w:rsid w:val="00FB51F5"/>
    <w:rsid w:val="00FD2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5B2C80"/>
  <w15:chartTrackingRefBased/>
  <w15:docId w15:val="{3BE41D68-1E3C-4FE8-8543-F5719C6B6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050"/>
    <w:pPr>
      <w:spacing w:line="360" w:lineRule="auto"/>
      <w:jc w:val="both"/>
    </w:pPr>
    <w:rPr>
      <w:rFonts w:ascii="Californian FB" w:hAnsi="Californian FB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6A405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833C0B" w:themeColor="accent2" w:themeShade="80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autoRedefine/>
    <w:uiPriority w:val="30"/>
    <w:qFormat/>
    <w:rsid w:val="009C1CEF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C1CEF"/>
    <w:rPr>
      <w:i/>
      <w:iCs/>
    </w:rPr>
  </w:style>
  <w:style w:type="paragraph" w:styleId="Encabezado">
    <w:name w:val="header"/>
    <w:basedOn w:val="Normal"/>
    <w:link w:val="Encabezado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0C89"/>
  </w:style>
  <w:style w:type="paragraph" w:styleId="Piedepgina">
    <w:name w:val="footer"/>
    <w:basedOn w:val="Normal"/>
    <w:link w:val="PiedepginaCar"/>
    <w:uiPriority w:val="99"/>
    <w:unhideWhenUsed/>
    <w:rsid w:val="00A20C8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0C89"/>
  </w:style>
  <w:style w:type="character" w:customStyle="1" w:styleId="Ttulo1Car">
    <w:name w:val="Título 1 Car"/>
    <w:basedOn w:val="Fuentedeprrafopredeter"/>
    <w:link w:val="Ttulo1"/>
    <w:uiPriority w:val="9"/>
    <w:rsid w:val="006A4050"/>
    <w:rPr>
      <w:rFonts w:ascii="Californian FB" w:eastAsiaTheme="majorEastAsia" w:hAnsi="Californian FB" w:cstheme="majorBidi"/>
      <w:b/>
      <w:color w:val="833C0B" w:themeColor="accent2" w:themeShade="8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72</Words>
  <Characters>401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Ejecutivo Innovacion</cp:lastModifiedBy>
  <cp:revision>11</cp:revision>
  <dcterms:created xsi:type="dcterms:W3CDTF">2023-10-25T22:20:00Z</dcterms:created>
  <dcterms:modified xsi:type="dcterms:W3CDTF">2026-06-04T19:20:00Z</dcterms:modified>
</cp:coreProperties>
</file>