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1D0FF" w14:textId="77777777" w:rsidR="008912FE" w:rsidRDefault="008912FE" w:rsidP="00B2222C">
      <w:pPr>
        <w:spacing w:line="360" w:lineRule="auto"/>
        <w:jc w:val="center"/>
        <w:rPr>
          <w:rFonts w:ascii="Century Gothic" w:eastAsiaTheme="minorHAnsi" w:hAnsi="Century Gothic"/>
          <w:b/>
          <w:sz w:val="32"/>
          <w:szCs w:val="22"/>
          <w:lang w:val="es-MX"/>
        </w:rPr>
      </w:pPr>
    </w:p>
    <w:p w14:paraId="77CBB5E7" w14:textId="0A8E1670" w:rsidR="00A16139" w:rsidRPr="00643054" w:rsidRDefault="00005FC0" w:rsidP="00B2222C">
      <w:pPr>
        <w:spacing w:line="360" w:lineRule="auto"/>
        <w:jc w:val="center"/>
        <w:rPr>
          <w:rFonts w:ascii="Century Gothic" w:eastAsiaTheme="minorHAnsi" w:hAnsi="Century Gothic"/>
          <w:b/>
          <w:sz w:val="32"/>
          <w:szCs w:val="22"/>
          <w:lang w:val="es-MX"/>
        </w:rPr>
      </w:pPr>
      <w:r>
        <w:rPr>
          <w:rFonts w:ascii="Century Gothic" w:eastAsiaTheme="minorHAnsi" w:hAnsi="Century Gothic"/>
          <w:b/>
          <w:sz w:val="32"/>
          <w:szCs w:val="22"/>
          <w:lang w:val="es-MX"/>
        </w:rPr>
        <w:t>{{TITULO_1}}</w:t>
      </w:r>
    </w:p>
    <w:p w14:paraId="1CA11D39" w14:textId="77777777" w:rsidR="00404C5A" w:rsidRDefault="00404C5A" w:rsidP="00AC22D7">
      <w:pPr>
        <w:pStyle w:val="Cuerpotexto"/>
        <w:ind w:firstLine="0"/>
      </w:pPr>
    </w:p>
    <w:p w14:paraId="5D0E5501" w14:textId="7273E69C" w:rsidR="00A16139" w:rsidRPr="00404C5A" w:rsidRDefault="00114A20" w:rsidP="00AC22D7">
      <w:pPr>
        <w:pStyle w:val="Cuerpotexto"/>
        <w:ind w:firstLine="0"/>
        <w:rPr>
          <w:rFonts w:ascii="Times New Roman" w:eastAsiaTheme="minorHAnsi" w:hAnsi="Times New Roman" w:cs="Times New Roman"/>
        </w:rPr>
      </w:pPr>
      <w:r w:rsidRPr="00404C5A">
        <w:rPr>
          <w:rFonts w:ascii="Times New Roman" w:hAnsi="Times New Roman" w:cs="Times New Roman"/>
        </w:rPr>
        <w:t xml:space="preserve">En </w:t>
      </w:r>
      <w:r w:rsidR="00005FC0">
        <w:rPr>
          <w:rFonts w:ascii="Times New Roman" w:hAnsi="Times New Roman" w:cs="Times New Roman"/>
        </w:rPr>
        <w:t>{{EMPRESA_BRINDA}}</w:t>
      </w:r>
      <w:r w:rsidR="00355F03" w:rsidRPr="00404C5A">
        <w:rPr>
          <w:rFonts w:ascii="Times New Roman" w:hAnsi="Times New Roman" w:cs="Times New Roman"/>
        </w:rPr>
        <w:t xml:space="preserve"> </w:t>
      </w:r>
      <w:r w:rsidR="00A16139" w:rsidRPr="00404C5A">
        <w:rPr>
          <w:rFonts w:ascii="Times New Roman" w:hAnsi="Times New Roman" w:cs="Times New Roman"/>
        </w:rPr>
        <w:t>es grato ofrecer el presente servicio y agradecer la confianza depositada para su debida realización.</w:t>
      </w:r>
    </w:p>
    <w:p w14:paraId="09DFEB65" w14:textId="1557BFEC" w:rsidR="00A16139" w:rsidRPr="00404C5A" w:rsidRDefault="00A16139" w:rsidP="00AC22D7">
      <w:pPr>
        <w:pStyle w:val="Cuerpotexto"/>
        <w:ind w:firstLine="0"/>
        <w:rPr>
          <w:rFonts w:ascii="Times New Roman" w:eastAsiaTheme="minorHAnsi" w:hAnsi="Times New Roman" w:cs="Times New Roman"/>
          <w:lang w:val="es-MX"/>
        </w:rPr>
      </w:pPr>
      <w:r w:rsidRPr="00404C5A">
        <w:rPr>
          <w:rFonts w:ascii="Times New Roman" w:eastAsiaTheme="minorHAnsi" w:hAnsi="Times New Roman" w:cs="Times New Roman"/>
          <w:lang w:val="es-MX"/>
        </w:rPr>
        <w:t xml:space="preserve">Estimado </w:t>
      </w:r>
      <w:r w:rsidRPr="0091414E">
        <w:rPr>
          <w:rFonts w:ascii="Times New Roman" w:eastAsiaTheme="minorHAnsi" w:hAnsi="Times New Roman" w:cs="Times New Roman"/>
          <w:lang w:val="es-MX"/>
        </w:rPr>
        <w:t>“</w:t>
      </w:r>
      <w:r w:rsidR="00005FC0">
        <w:rPr>
          <w:rFonts w:ascii="Times New Roman" w:eastAsiaTheme="minorHAnsi" w:hAnsi="Times New Roman" w:cs="Times New Roman"/>
          <w:lang w:val="es-MX"/>
        </w:rPr>
        <w:t>{{EMPRESA_RECIBE}}</w:t>
      </w:r>
      <w:r w:rsidR="002160AD" w:rsidRPr="0091414E">
        <w:rPr>
          <w:rFonts w:ascii="Times New Roman" w:hAnsi="Times New Roman" w:cs="Times New Roman"/>
        </w:rPr>
        <w:t xml:space="preserve">” </w:t>
      </w:r>
      <w:r w:rsidR="00AC22D7" w:rsidRPr="0091414E">
        <w:rPr>
          <w:rFonts w:ascii="Times New Roman" w:hAnsi="Times New Roman" w:cs="Times New Roman"/>
        </w:rPr>
        <w:t>se</w:t>
      </w:r>
      <w:r w:rsidRPr="00404C5A">
        <w:rPr>
          <w:rFonts w:ascii="Times New Roman" w:eastAsiaTheme="minorHAnsi" w:hAnsi="Times New Roman" w:cs="Times New Roman"/>
          <w:lang w:val="es-MX"/>
        </w:rPr>
        <w:t xml:space="preserve"> busca garantizar la eficacia y calidad en los proyectos otorgados y alcance de los objetivos propuestos.</w:t>
      </w:r>
    </w:p>
    <w:p w14:paraId="6E5647F9" w14:textId="6BE2D8DF" w:rsidR="00A16139" w:rsidRPr="00404C5A" w:rsidRDefault="00A16139" w:rsidP="00AC22D7">
      <w:pPr>
        <w:pStyle w:val="Cuerpotexto"/>
        <w:ind w:firstLine="0"/>
        <w:rPr>
          <w:rFonts w:ascii="Times New Roman" w:eastAsiaTheme="minorHAnsi" w:hAnsi="Times New Roman" w:cs="Times New Roman"/>
          <w:lang w:val="es-MX"/>
        </w:rPr>
      </w:pPr>
      <w:r w:rsidRPr="00404C5A">
        <w:rPr>
          <w:rFonts w:ascii="Times New Roman" w:eastAsiaTheme="minorHAnsi" w:hAnsi="Times New Roman" w:cs="Times New Roman"/>
          <w:lang w:val="es-MX"/>
        </w:rPr>
        <w:t>Para cumplir y otorgar un resultado satisfactorio se supervisará y evaluará los avances en el servicio</w:t>
      </w:r>
      <w:r w:rsidR="00D30894">
        <w:rPr>
          <w:rFonts w:ascii="Times New Roman" w:eastAsiaTheme="minorHAnsi" w:hAnsi="Times New Roman" w:cs="Times New Roman"/>
          <w:lang w:val="es-MX"/>
        </w:rPr>
        <w:t>.</w:t>
      </w:r>
    </w:p>
    <w:p w14:paraId="7F1403D4" w14:textId="77777777" w:rsidR="00A16139" w:rsidRPr="00404C5A" w:rsidRDefault="008A0D65" w:rsidP="00AC22D7">
      <w:pPr>
        <w:pStyle w:val="Cuerpotexto"/>
        <w:ind w:firstLine="0"/>
        <w:rPr>
          <w:rFonts w:ascii="Times New Roman" w:eastAsiaTheme="minorHAnsi" w:hAnsi="Times New Roman" w:cs="Times New Roman"/>
          <w:lang w:val="es-MX"/>
        </w:rPr>
      </w:pPr>
      <w:r w:rsidRPr="00404C5A">
        <w:rPr>
          <w:rFonts w:ascii="Times New Roman" w:eastAsiaTheme="minorHAnsi" w:hAnsi="Times New Roman" w:cs="Times New Roman"/>
          <w:lang w:val="es-MX"/>
        </w:rPr>
        <w:t>Se</w:t>
      </w:r>
      <w:r w:rsidR="00A16139" w:rsidRPr="00404C5A">
        <w:rPr>
          <w:rFonts w:ascii="Times New Roman" w:eastAsiaTheme="minorHAnsi" w:hAnsi="Times New Roman" w:cs="Times New Roman"/>
          <w:lang w:val="es-MX"/>
        </w:rPr>
        <w:t xml:space="preserve"> asignaron temas que re</w:t>
      </w:r>
      <w:r w:rsidR="00AC22D7" w:rsidRPr="00404C5A">
        <w:rPr>
          <w:rFonts w:ascii="Times New Roman" w:eastAsiaTheme="minorHAnsi" w:hAnsi="Times New Roman" w:cs="Times New Roman"/>
          <w:lang w:val="es-MX"/>
        </w:rPr>
        <w:t>forzarán</w:t>
      </w:r>
      <w:r w:rsidR="00A16139" w:rsidRPr="00404C5A">
        <w:rPr>
          <w:rFonts w:ascii="Times New Roman" w:eastAsiaTheme="minorHAnsi" w:hAnsi="Times New Roman" w:cs="Times New Roman"/>
          <w:lang w:val="es-MX"/>
        </w:rPr>
        <w:t xml:space="preserve"> la prestación del servicio, esto con base a las necesidades de la empresa. Por ello, mediante esta tabla se mencionan dichos temas</w:t>
      </w:r>
      <w:r w:rsidR="00AC22D7" w:rsidRPr="00404C5A">
        <w:rPr>
          <w:rFonts w:ascii="Times New Roman" w:eastAsiaTheme="minorHAnsi" w:hAnsi="Times New Roman" w:cs="Times New Roman"/>
          <w:lang w:val="es-MX"/>
        </w:rPr>
        <w:t xml:space="preserve"> que serán</w:t>
      </w:r>
      <w:r w:rsidR="00A16139" w:rsidRPr="00404C5A">
        <w:rPr>
          <w:rFonts w:ascii="Times New Roman" w:eastAsiaTheme="minorHAnsi" w:hAnsi="Times New Roman" w:cs="Times New Roman"/>
          <w:lang w:val="es-MX"/>
        </w:rPr>
        <w:t xml:space="preserve"> abordados en el bimestre:</w:t>
      </w:r>
    </w:p>
    <w:p w14:paraId="78E5472E" w14:textId="77777777" w:rsidR="0032345F" w:rsidRDefault="0032345F" w:rsidP="00A16139">
      <w:pPr>
        <w:tabs>
          <w:tab w:val="left" w:pos="5387"/>
        </w:tabs>
        <w:rPr>
          <w:rFonts w:ascii="Times New Roman" w:hAnsi="Times New Roman" w:cs="Times New Roman"/>
        </w:rPr>
      </w:pPr>
    </w:p>
    <w:p w14:paraId="5BED8D72" w14:textId="5D44DB5D" w:rsidR="00005FC0" w:rsidRPr="00404C5A" w:rsidRDefault="00005FC0" w:rsidP="00A16139">
      <w:pPr>
        <w:tabs>
          <w:tab w:val="left" w:pos="538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{{TABLA_SEGUIMIENTO}}</w:t>
      </w:r>
    </w:p>
    <w:sectPr w:rsidR="00005FC0" w:rsidRPr="00404C5A" w:rsidSect="001E4E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18" w:right="1701" w:bottom="1418" w:left="1701" w:header="709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4821B" w14:textId="77777777" w:rsidR="00F32255" w:rsidRDefault="00F32255">
      <w:r>
        <w:separator/>
      </w:r>
    </w:p>
  </w:endnote>
  <w:endnote w:type="continuationSeparator" w:id="0">
    <w:p w14:paraId="73940690" w14:textId="77777777" w:rsidR="00F32255" w:rsidRDefault="00F32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gnika">
    <w:altName w:val="Corbel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51624" w14:textId="77777777" w:rsidR="00FB358C" w:rsidRDefault="00FB35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0FC4D" w14:textId="77777777" w:rsidR="00FB358C" w:rsidRDefault="00FB358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455" w14:textId="77777777" w:rsidR="00FB358C" w:rsidRDefault="00FB35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E902D" w14:textId="77777777" w:rsidR="00F32255" w:rsidRDefault="00F32255">
      <w:r>
        <w:separator/>
      </w:r>
    </w:p>
  </w:footnote>
  <w:footnote w:type="continuationSeparator" w:id="0">
    <w:p w14:paraId="376ECCA9" w14:textId="77777777" w:rsidR="00F32255" w:rsidRDefault="00F32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ACD4F" w14:textId="77777777" w:rsidR="00FB358C" w:rsidRDefault="00FB358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D4B31" w14:textId="5C290001" w:rsidR="00CA0187" w:rsidRDefault="00EE1B45">
    <w:pPr>
      <w:pStyle w:val="Encabezado"/>
    </w:pPr>
    <w:r>
      <w:rPr>
        <w:noProof/>
      </w:rPr>
      <w:drawing>
        <wp:anchor distT="0" distB="0" distL="114300" distR="114300" simplePos="0" relativeHeight="251665408" behindDoc="1" locked="0" layoutInCell="1" allowOverlap="1" wp14:anchorId="2BF20B25" wp14:editId="27037FD3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760970" cy="1029081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0970" cy="10290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9544F" w:rsidRPr="004424A4">
      <w:rPr>
        <w:b/>
        <w:noProof/>
        <w:color w:val="FF0000"/>
        <w:sz w:val="36"/>
        <w:lang w:val="es-MX" w:eastAsia="es-MX"/>
      </w:rPr>
      <w:drawing>
        <wp:anchor distT="0" distB="0" distL="114300" distR="114300" simplePos="0" relativeHeight="251662336" behindDoc="1" locked="0" layoutInCell="1" allowOverlap="1" wp14:anchorId="47BECEAC" wp14:editId="0A3AE05D">
          <wp:simplePos x="0" y="0"/>
          <wp:positionH relativeFrom="margin">
            <wp:posOffset>1330325</wp:posOffset>
          </wp:positionH>
          <wp:positionV relativeFrom="margin">
            <wp:posOffset>-615043</wp:posOffset>
          </wp:positionV>
          <wp:extent cx="2386330" cy="120205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J0W@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449" b="29171"/>
                  <a:stretch/>
                </pic:blipFill>
                <pic:spPr bwMode="auto">
                  <a:xfrm>
                    <a:off x="0" y="0"/>
                    <a:ext cx="2386330" cy="12020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E9544F" w:rsidRPr="00E46E18">
      <w:rPr>
        <w:noProof/>
        <w:lang w:val="es-MX" w:eastAsia="es-MX"/>
      </w:rPr>
      <w:drawing>
        <wp:anchor distT="0" distB="0" distL="114300" distR="114300" simplePos="0" relativeHeight="251661312" behindDoc="1" locked="0" layoutInCell="1" allowOverlap="1" wp14:anchorId="1B4B02DC" wp14:editId="27B962B4">
          <wp:simplePos x="0" y="0"/>
          <wp:positionH relativeFrom="page">
            <wp:posOffset>23231</wp:posOffset>
          </wp:positionH>
          <wp:positionV relativeFrom="paragraph">
            <wp:posOffset>-428147</wp:posOffset>
          </wp:positionV>
          <wp:extent cx="7765414" cy="10141528"/>
          <wp:effectExtent l="0" t="0" r="7620" b="0"/>
          <wp:wrapNone/>
          <wp:docPr id="2" name="Imagen 2" descr="C:\Users\User\Downloads\IDENTIDADES\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IDENTIDADES\4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5414" cy="101415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B79C6" w14:textId="5F8E7520" w:rsidR="00CA0187" w:rsidRDefault="00CA01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36171"/>
    <w:multiLevelType w:val="hybridMultilevel"/>
    <w:tmpl w:val="3014CA4E"/>
    <w:lvl w:ilvl="0" w:tplc="30D25C34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807A1"/>
    <w:multiLevelType w:val="hybridMultilevel"/>
    <w:tmpl w:val="9468F6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D1EDA"/>
    <w:multiLevelType w:val="hybridMultilevel"/>
    <w:tmpl w:val="7D96737C"/>
    <w:lvl w:ilvl="0" w:tplc="30D25C34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311E4"/>
    <w:multiLevelType w:val="hybridMultilevel"/>
    <w:tmpl w:val="1738456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4E0D03"/>
    <w:multiLevelType w:val="hybridMultilevel"/>
    <w:tmpl w:val="AE7692C4"/>
    <w:lvl w:ilvl="0" w:tplc="E2B2612A">
      <w:start w:val="1"/>
      <w:numFmt w:val="bullet"/>
      <w:lvlText w:val=""/>
      <w:lvlJc w:val="left"/>
      <w:pPr>
        <w:ind w:left="720" w:hanging="360"/>
      </w:pPr>
      <w:rPr>
        <w:rFonts w:ascii="Wingdings" w:hAnsi="Wingdings" w:hint="default"/>
        <w:color w:val="CC9900"/>
        <w:sz w:val="2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C3947"/>
    <w:multiLevelType w:val="hybridMultilevel"/>
    <w:tmpl w:val="4FBEC1C6"/>
    <w:lvl w:ilvl="0" w:tplc="30D25C34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33522"/>
    <w:multiLevelType w:val="hybridMultilevel"/>
    <w:tmpl w:val="81F2B55C"/>
    <w:lvl w:ilvl="0" w:tplc="9070BFCA">
      <w:start w:val="1"/>
      <w:numFmt w:val="bullet"/>
      <w:lvlText w:val=""/>
      <w:lvlJc w:val="left"/>
      <w:pPr>
        <w:ind w:left="1501" w:hanging="360"/>
      </w:pPr>
      <w:rPr>
        <w:rFonts w:ascii="Symbol" w:hAnsi="Symbol" w:hint="default"/>
        <w:color w:val="5B9BD5" w:themeColor="accent1"/>
      </w:rPr>
    </w:lvl>
    <w:lvl w:ilvl="1" w:tplc="080A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7" w15:restartNumberingAfterBreak="0">
    <w:nsid w:val="4AFA1B4B"/>
    <w:multiLevelType w:val="hybridMultilevel"/>
    <w:tmpl w:val="9FB21C3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E7F20A6"/>
    <w:multiLevelType w:val="hybridMultilevel"/>
    <w:tmpl w:val="607E5B1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6AA6282"/>
    <w:multiLevelType w:val="hybridMultilevel"/>
    <w:tmpl w:val="B186E1E2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265538">
    <w:abstractNumId w:val="4"/>
  </w:num>
  <w:num w:numId="2" w16cid:durableId="1629555154">
    <w:abstractNumId w:val="9"/>
  </w:num>
  <w:num w:numId="3" w16cid:durableId="1846430701">
    <w:abstractNumId w:val="1"/>
  </w:num>
  <w:num w:numId="4" w16cid:durableId="820657835">
    <w:abstractNumId w:val="0"/>
  </w:num>
  <w:num w:numId="5" w16cid:durableId="1494758804">
    <w:abstractNumId w:val="3"/>
  </w:num>
  <w:num w:numId="6" w16cid:durableId="976060210">
    <w:abstractNumId w:val="2"/>
  </w:num>
  <w:num w:numId="7" w16cid:durableId="473378531">
    <w:abstractNumId w:val="7"/>
  </w:num>
  <w:num w:numId="8" w16cid:durableId="1351908697">
    <w:abstractNumId w:val="8"/>
  </w:num>
  <w:num w:numId="9" w16cid:durableId="1873222802">
    <w:abstractNumId w:val="5"/>
  </w:num>
  <w:num w:numId="10" w16cid:durableId="981039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4F"/>
    <w:rsid w:val="00005FC0"/>
    <w:rsid w:val="00011644"/>
    <w:rsid w:val="00035149"/>
    <w:rsid w:val="00051BB7"/>
    <w:rsid w:val="000632EF"/>
    <w:rsid w:val="000A4EF1"/>
    <w:rsid w:val="000A75C7"/>
    <w:rsid w:val="00114A20"/>
    <w:rsid w:val="00142C3E"/>
    <w:rsid w:val="001466CB"/>
    <w:rsid w:val="001C0AE4"/>
    <w:rsid w:val="001E4E76"/>
    <w:rsid w:val="001E5FAB"/>
    <w:rsid w:val="0020347B"/>
    <w:rsid w:val="002160AD"/>
    <w:rsid w:val="00222BDA"/>
    <w:rsid w:val="00274E09"/>
    <w:rsid w:val="00280899"/>
    <w:rsid w:val="00287A7D"/>
    <w:rsid w:val="002A6A9D"/>
    <w:rsid w:val="002B3F36"/>
    <w:rsid w:val="002E591A"/>
    <w:rsid w:val="00317927"/>
    <w:rsid w:val="00322AC1"/>
    <w:rsid w:val="0032345F"/>
    <w:rsid w:val="00355F03"/>
    <w:rsid w:val="00374A27"/>
    <w:rsid w:val="0038464C"/>
    <w:rsid w:val="0038685F"/>
    <w:rsid w:val="00395427"/>
    <w:rsid w:val="003C72F6"/>
    <w:rsid w:val="00404C5A"/>
    <w:rsid w:val="0040797C"/>
    <w:rsid w:val="0043479D"/>
    <w:rsid w:val="00434A1E"/>
    <w:rsid w:val="00466DBD"/>
    <w:rsid w:val="00491AAB"/>
    <w:rsid w:val="004A3B8D"/>
    <w:rsid w:val="004A7D05"/>
    <w:rsid w:val="004E2868"/>
    <w:rsid w:val="0051053E"/>
    <w:rsid w:val="005243D6"/>
    <w:rsid w:val="00537029"/>
    <w:rsid w:val="00544B23"/>
    <w:rsid w:val="00574D6A"/>
    <w:rsid w:val="00592BB6"/>
    <w:rsid w:val="0059738F"/>
    <w:rsid w:val="005A0329"/>
    <w:rsid w:val="005C2565"/>
    <w:rsid w:val="005D4C9E"/>
    <w:rsid w:val="005E2577"/>
    <w:rsid w:val="006012DD"/>
    <w:rsid w:val="00602005"/>
    <w:rsid w:val="0061171C"/>
    <w:rsid w:val="00626158"/>
    <w:rsid w:val="00637B64"/>
    <w:rsid w:val="00643054"/>
    <w:rsid w:val="006439FC"/>
    <w:rsid w:val="0064508F"/>
    <w:rsid w:val="0069771F"/>
    <w:rsid w:val="006E2A8C"/>
    <w:rsid w:val="006E3FD1"/>
    <w:rsid w:val="00717F55"/>
    <w:rsid w:val="00721112"/>
    <w:rsid w:val="00730918"/>
    <w:rsid w:val="0074001B"/>
    <w:rsid w:val="007758AD"/>
    <w:rsid w:val="007A66BC"/>
    <w:rsid w:val="007C00EB"/>
    <w:rsid w:val="007F36C6"/>
    <w:rsid w:val="008220C6"/>
    <w:rsid w:val="008641CD"/>
    <w:rsid w:val="0087351E"/>
    <w:rsid w:val="008839D2"/>
    <w:rsid w:val="008853D7"/>
    <w:rsid w:val="008912FE"/>
    <w:rsid w:val="008A0D65"/>
    <w:rsid w:val="008C59D3"/>
    <w:rsid w:val="008C64BC"/>
    <w:rsid w:val="0091414E"/>
    <w:rsid w:val="009779B0"/>
    <w:rsid w:val="00996C42"/>
    <w:rsid w:val="009D066E"/>
    <w:rsid w:val="009E1923"/>
    <w:rsid w:val="009E3680"/>
    <w:rsid w:val="00A00A6B"/>
    <w:rsid w:val="00A16139"/>
    <w:rsid w:val="00A21535"/>
    <w:rsid w:val="00A2238E"/>
    <w:rsid w:val="00A30E32"/>
    <w:rsid w:val="00A32036"/>
    <w:rsid w:val="00A60C97"/>
    <w:rsid w:val="00A66248"/>
    <w:rsid w:val="00A9109C"/>
    <w:rsid w:val="00AC22D7"/>
    <w:rsid w:val="00AD1690"/>
    <w:rsid w:val="00AD3778"/>
    <w:rsid w:val="00AD41D6"/>
    <w:rsid w:val="00AF4693"/>
    <w:rsid w:val="00AF7C9B"/>
    <w:rsid w:val="00B0555E"/>
    <w:rsid w:val="00B2222C"/>
    <w:rsid w:val="00B2389E"/>
    <w:rsid w:val="00B2710A"/>
    <w:rsid w:val="00B4206A"/>
    <w:rsid w:val="00B70993"/>
    <w:rsid w:val="00B91989"/>
    <w:rsid w:val="00B942F2"/>
    <w:rsid w:val="00BC4BD8"/>
    <w:rsid w:val="00BD5B3D"/>
    <w:rsid w:val="00C1560A"/>
    <w:rsid w:val="00C6782B"/>
    <w:rsid w:val="00C76556"/>
    <w:rsid w:val="00C7703A"/>
    <w:rsid w:val="00C975DA"/>
    <w:rsid w:val="00CA0187"/>
    <w:rsid w:val="00CC2ACB"/>
    <w:rsid w:val="00CE3B93"/>
    <w:rsid w:val="00CE54FE"/>
    <w:rsid w:val="00CE6C3B"/>
    <w:rsid w:val="00D1515B"/>
    <w:rsid w:val="00D227C8"/>
    <w:rsid w:val="00D30894"/>
    <w:rsid w:val="00D43DC2"/>
    <w:rsid w:val="00D457F6"/>
    <w:rsid w:val="00D91DF8"/>
    <w:rsid w:val="00DA20A4"/>
    <w:rsid w:val="00E01744"/>
    <w:rsid w:val="00E328FC"/>
    <w:rsid w:val="00E523A8"/>
    <w:rsid w:val="00E6480B"/>
    <w:rsid w:val="00E64ED2"/>
    <w:rsid w:val="00E66668"/>
    <w:rsid w:val="00E94A28"/>
    <w:rsid w:val="00E9544F"/>
    <w:rsid w:val="00E955B5"/>
    <w:rsid w:val="00EA0A7A"/>
    <w:rsid w:val="00EE1B45"/>
    <w:rsid w:val="00EE3185"/>
    <w:rsid w:val="00EF3985"/>
    <w:rsid w:val="00F2374C"/>
    <w:rsid w:val="00F32255"/>
    <w:rsid w:val="00F77997"/>
    <w:rsid w:val="00F77D26"/>
    <w:rsid w:val="00F8658A"/>
    <w:rsid w:val="00FA2CD6"/>
    <w:rsid w:val="00FB358C"/>
    <w:rsid w:val="00F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3C9A5"/>
  <w15:chartTrackingRefBased/>
  <w15:docId w15:val="{0BF1E2CF-6485-4E66-8FE6-2E29B0D2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16139"/>
    <w:pPr>
      <w:spacing w:after="0" w:line="240" w:lineRule="auto"/>
    </w:pPr>
    <w:rPr>
      <w:rFonts w:eastAsiaTheme="minorEastAsia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54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544F"/>
  </w:style>
  <w:style w:type="paragraph" w:customStyle="1" w:styleId="Titulo">
    <w:name w:val="Titulo"/>
    <w:qFormat/>
    <w:rsid w:val="00E9544F"/>
    <w:pPr>
      <w:spacing w:after="0" w:line="360" w:lineRule="auto"/>
      <w:jc w:val="center"/>
      <w:outlineLvl w:val="0"/>
    </w:pPr>
    <w:rPr>
      <w:rFonts w:ascii="Signika" w:eastAsiaTheme="minorEastAsia" w:hAnsi="Signika"/>
      <w:b/>
      <w:color w:val="F38460"/>
      <w:sz w:val="32"/>
      <w:szCs w:val="36"/>
      <w:lang w:val="es-ES_tradnl"/>
    </w:rPr>
  </w:style>
  <w:style w:type="paragraph" w:customStyle="1" w:styleId="Cuerpotexto">
    <w:name w:val="Cuerpo texto"/>
    <w:qFormat/>
    <w:rsid w:val="00AC22D7"/>
    <w:pPr>
      <w:spacing w:after="0" w:line="360" w:lineRule="auto"/>
      <w:ind w:firstLine="1134"/>
      <w:jc w:val="both"/>
    </w:pPr>
    <w:rPr>
      <w:rFonts w:eastAsiaTheme="minorEastAsia" w:cs="Open Sans"/>
      <w:sz w:val="24"/>
      <w:szCs w:val="24"/>
      <w:lang w:val="es-ES_tradnl"/>
    </w:rPr>
  </w:style>
  <w:style w:type="table" w:styleId="Tablaconcuadrcula6concolores-nfasis2">
    <w:name w:val="Grid Table 6 Colorful Accent 2"/>
    <w:basedOn w:val="Tablanormal"/>
    <w:uiPriority w:val="51"/>
    <w:rsid w:val="00E9544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Prrafodelista">
    <w:name w:val="List Paragraph"/>
    <w:basedOn w:val="Normal"/>
    <w:uiPriority w:val="34"/>
    <w:qFormat/>
    <w:rsid w:val="00A16139"/>
    <w:pPr>
      <w:ind w:left="720"/>
      <w:contextualSpacing/>
    </w:pPr>
  </w:style>
  <w:style w:type="table" w:styleId="Tabladelista3-nfasis6">
    <w:name w:val="List Table 3 Accent 6"/>
    <w:basedOn w:val="Tablanormal"/>
    <w:uiPriority w:val="48"/>
    <w:rsid w:val="00A16139"/>
    <w:pPr>
      <w:spacing w:after="0" w:line="240" w:lineRule="auto"/>
    </w:pPr>
    <w:rPr>
      <w:rFonts w:eastAsiaTheme="minorEastAsia"/>
      <w:sz w:val="24"/>
      <w:szCs w:val="24"/>
      <w:lang w:val="es-ES_tradn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Piedepgina">
    <w:name w:val="footer"/>
    <w:basedOn w:val="Normal"/>
    <w:link w:val="PiedepginaCar"/>
    <w:uiPriority w:val="99"/>
    <w:unhideWhenUsed/>
    <w:rsid w:val="00B222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222C"/>
    <w:rPr>
      <w:rFonts w:eastAsiaTheme="minorEastAsia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5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7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56</cp:revision>
  <dcterms:created xsi:type="dcterms:W3CDTF">2022-03-31T22:27:00Z</dcterms:created>
  <dcterms:modified xsi:type="dcterms:W3CDTF">2026-06-30T19:29:00Z</dcterms:modified>
</cp:coreProperties>
</file>