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67017" w14:textId="2A2AA9F8" w:rsidR="00273A7C" w:rsidRDefault="00BA34C2">
      <w:r>
        <w:tab/>
      </w:r>
    </w:p>
    <w:p w14:paraId="5E06FC31" w14:textId="77777777" w:rsidR="00273A7C" w:rsidRDefault="00D364CB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EA3AA18" wp14:editId="67C16974">
                <wp:simplePos x="0" y="0"/>
                <wp:positionH relativeFrom="column">
                  <wp:posOffset>1</wp:posOffset>
                </wp:positionH>
                <wp:positionV relativeFrom="paragraph">
                  <wp:posOffset>4724400</wp:posOffset>
                </wp:positionV>
                <wp:extent cx="6533892" cy="2122531"/>
                <wp:effectExtent l="0" t="0" r="0" b="0"/>
                <wp:wrapNone/>
                <wp:docPr id="2072540423" name="Rectángulo 2072540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3817" y="2723497"/>
                          <a:ext cx="6524367" cy="21130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34CC24" w14:textId="191F220E" w:rsidR="00273A7C" w:rsidRDefault="00330CE5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Erica One" w:eastAsia="Erica One" w:hAnsi="Erica One" w:cs="Erica One"/>
                                <w:b/>
                                <w:color w:val="000000"/>
                                <w:sz w:val="56"/>
                              </w:rPr>
                              <w:t>{{NOMBRE_PROGRAMA}}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A3AA18" id="Rectángulo 2072540423" o:spid="_x0000_s1026" style="position:absolute;left:0;text-align:left;margin-left:0;margin-top:372pt;width:514.5pt;height:16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" filled="f" stroked="f">
                <v:textbox inset="2.53958mm,1.2694mm,2.53958mm,1.2694mm">
                  <w:txbxContent>
                    <w:p w14:paraId="7F34CC24" w14:textId="191F220E" w:rsidR="00273A7C" w:rsidRDefault="00330CE5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Erica One" w:eastAsia="Erica One" w:hAnsi="Erica One" w:cs="Erica One"/>
                          <w:b/>
                          <w:color w:val="000000"/>
                          <w:sz w:val="56"/>
                        </w:rPr>
                        <w:t>{{NOMBRE_PROGRAMA}}</w:t>
                      </w:r>
                    </w:p>
                  </w:txbxContent>
                </v:textbox>
              </v:rect>
            </w:pict>
          </mc:Fallback>
        </mc:AlternateContent>
      </w:r>
    </w:p>
    <w:p w14:paraId="4D05DBD6" w14:textId="7CC99C46" w:rsidR="00273A7C" w:rsidRDefault="00273A7C"/>
    <w:p w14:paraId="74CF7A21" w14:textId="77777777" w:rsidR="00273A7C" w:rsidRDefault="00D364CB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A9B9370" wp14:editId="1D741A2A">
                <wp:simplePos x="0" y="0"/>
                <wp:positionH relativeFrom="column">
                  <wp:posOffset>190500</wp:posOffset>
                </wp:positionH>
                <wp:positionV relativeFrom="paragraph">
                  <wp:posOffset>4889500</wp:posOffset>
                </wp:positionV>
                <wp:extent cx="5157259" cy="3791303"/>
                <wp:effectExtent l="0" t="0" r="0" b="0"/>
                <wp:wrapNone/>
                <wp:docPr id="2072540422" name="Rectángulo 2072540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72133" y="1889111"/>
                          <a:ext cx="5147734" cy="37817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F3C063" w14:textId="777A2773" w:rsidR="00273A7C" w:rsidRDefault="00D364CB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Erica One" w:eastAsia="Erica One" w:hAnsi="Erica One" w:cs="Erica One"/>
                                <w:b/>
                                <w:color w:val="000000"/>
                                <w:sz w:val="56"/>
                              </w:rPr>
                              <w:t>Dirigido a: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330CE5">
                              <w:rPr>
                                <w:rFonts w:ascii="Erica One" w:eastAsia="Erica One" w:hAnsi="Erica One" w:cs="Erica One"/>
                                <w:b/>
                                <w:color w:val="000000"/>
                                <w:sz w:val="56"/>
                              </w:rPr>
                              <w:t>{{EMPRESA_RECIBE</w:t>
                            </w:r>
                            <w:r w:rsidR="00C12DB3">
                              <w:rPr>
                                <w:rFonts w:ascii="Erica One" w:eastAsia="Erica One" w:hAnsi="Erica One" w:cs="Erica One"/>
                                <w:b/>
                                <w:color w:val="000000"/>
                                <w:sz w:val="56"/>
                              </w:rPr>
                              <w:t>_PORTADA</w:t>
                            </w:r>
                            <w:r w:rsidR="00330CE5">
                              <w:rPr>
                                <w:rFonts w:ascii="Erica One" w:eastAsia="Erica One" w:hAnsi="Erica One" w:cs="Erica One"/>
                                <w:b/>
                                <w:color w:val="000000"/>
                                <w:sz w:val="56"/>
                              </w:rPr>
                              <w:t>}}</w:t>
                            </w:r>
                            <w:r>
                              <w:rPr>
                                <w:rFonts w:ascii="Erica One" w:eastAsia="Erica One" w:hAnsi="Erica One" w:cs="Erica One"/>
                                <w:b/>
                                <w:color w:val="000000"/>
                                <w:sz w:val="56"/>
                              </w:rPr>
                              <w:t xml:space="preserve"> </w:t>
                            </w:r>
                          </w:p>
                          <w:p w14:paraId="6E2863BD" w14:textId="6BCF0174" w:rsidR="00273A7C" w:rsidRDefault="00D364C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Erica One" w:eastAsia="Erica One" w:hAnsi="Erica One" w:cs="Erica One"/>
                                <w:b/>
                                <w:color w:val="000000"/>
                                <w:sz w:val="56"/>
                              </w:rPr>
                              <w:t xml:space="preserve">Por: </w:t>
                            </w:r>
                            <w:r w:rsidR="00330CE5">
                              <w:rPr>
                                <w:rFonts w:ascii="Erica One" w:eastAsia="Erica One" w:hAnsi="Erica One" w:cs="Erica One"/>
                                <w:b/>
                                <w:color w:val="000000"/>
                                <w:sz w:val="56"/>
                              </w:rPr>
                              <w:t>{{EMPRESA_BRINDA</w:t>
                            </w:r>
                            <w:r w:rsidR="00C12DB3">
                              <w:rPr>
                                <w:rFonts w:ascii="Erica One" w:eastAsia="Erica One" w:hAnsi="Erica One" w:cs="Erica One"/>
                                <w:b/>
                                <w:color w:val="000000"/>
                                <w:sz w:val="56"/>
                              </w:rPr>
                              <w:t>_PORTADA</w:t>
                            </w:r>
                            <w:r w:rsidR="00330CE5">
                              <w:rPr>
                                <w:rFonts w:ascii="Erica One" w:eastAsia="Erica One" w:hAnsi="Erica One" w:cs="Erica One"/>
                                <w:b/>
                                <w:color w:val="000000"/>
                                <w:sz w:val="56"/>
                              </w:rPr>
                              <w:t>}}</w:t>
                            </w:r>
                          </w:p>
                          <w:p w14:paraId="1E873855" w14:textId="79D6F8F3" w:rsidR="00273A7C" w:rsidRDefault="00330CE5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Erica One" w:eastAsia="Erica One" w:hAnsi="Erica One" w:cs="Erica One"/>
                                <w:b/>
                                <w:color w:val="000000"/>
                                <w:sz w:val="56"/>
                              </w:rPr>
                              <w:t>{{PERIODO}}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B9370" id="Rectángulo 2072540422" o:spid="_x0000_s1027" style="position:absolute;left:0;text-align:left;margin-left:15pt;margin-top:385pt;width:406.1pt;height:298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" filled="f" stroked="f">
                <v:textbox inset="2.53958mm,1.2694mm,2.53958mm,1.2694mm">
                  <w:txbxContent>
                    <w:p w14:paraId="3CF3C063" w14:textId="777A2773" w:rsidR="00273A7C" w:rsidRDefault="00D364CB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Erica One" w:eastAsia="Erica One" w:hAnsi="Erica One" w:cs="Erica One"/>
                          <w:b/>
                          <w:color w:val="000000"/>
                          <w:sz w:val="56"/>
                        </w:rPr>
                        <w:t>Dirigido a: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 w:rsidR="00330CE5">
                        <w:rPr>
                          <w:rFonts w:ascii="Erica One" w:eastAsia="Erica One" w:hAnsi="Erica One" w:cs="Erica One"/>
                          <w:b/>
                          <w:color w:val="000000"/>
                          <w:sz w:val="56"/>
                        </w:rPr>
                        <w:t>{{EMPRESA_RECIBE</w:t>
                      </w:r>
                      <w:r w:rsidR="00C12DB3">
                        <w:rPr>
                          <w:rFonts w:ascii="Erica One" w:eastAsia="Erica One" w:hAnsi="Erica One" w:cs="Erica One"/>
                          <w:b/>
                          <w:color w:val="000000"/>
                          <w:sz w:val="56"/>
                        </w:rPr>
                        <w:t>_PORTADA</w:t>
                      </w:r>
                      <w:r w:rsidR="00330CE5">
                        <w:rPr>
                          <w:rFonts w:ascii="Erica One" w:eastAsia="Erica One" w:hAnsi="Erica One" w:cs="Erica One"/>
                          <w:b/>
                          <w:color w:val="000000"/>
                          <w:sz w:val="56"/>
                        </w:rPr>
                        <w:t>}}</w:t>
                      </w:r>
                      <w:r>
                        <w:rPr>
                          <w:rFonts w:ascii="Erica One" w:eastAsia="Erica One" w:hAnsi="Erica One" w:cs="Erica One"/>
                          <w:b/>
                          <w:color w:val="000000"/>
                          <w:sz w:val="56"/>
                        </w:rPr>
                        <w:t xml:space="preserve"> </w:t>
                      </w:r>
                    </w:p>
                    <w:p w14:paraId="6E2863BD" w14:textId="6BCF0174" w:rsidR="00273A7C" w:rsidRDefault="00D364CB">
                      <w:pPr>
                        <w:jc w:val="center"/>
                        <w:textDirection w:val="btLr"/>
                      </w:pPr>
                      <w:r>
                        <w:rPr>
                          <w:rFonts w:ascii="Erica One" w:eastAsia="Erica One" w:hAnsi="Erica One" w:cs="Erica One"/>
                          <w:b/>
                          <w:color w:val="000000"/>
                          <w:sz w:val="56"/>
                        </w:rPr>
                        <w:t xml:space="preserve">Por: </w:t>
                      </w:r>
                      <w:r w:rsidR="00330CE5">
                        <w:rPr>
                          <w:rFonts w:ascii="Erica One" w:eastAsia="Erica One" w:hAnsi="Erica One" w:cs="Erica One"/>
                          <w:b/>
                          <w:color w:val="000000"/>
                          <w:sz w:val="56"/>
                        </w:rPr>
                        <w:t>{{EMPRESA_BRINDA</w:t>
                      </w:r>
                      <w:r w:rsidR="00C12DB3">
                        <w:rPr>
                          <w:rFonts w:ascii="Erica One" w:eastAsia="Erica One" w:hAnsi="Erica One" w:cs="Erica One"/>
                          <w:b/>
                          <w:color w:val="000000"/>
                          <w:sz w:val="56"/>
                        </w:rPr>
                        <w:t>_PORTADA</w:t>
                      </w:r>
                      <w:r w:rsidR="00330CE5">
                        <w:rPr>
                          <w:rFonts w:ascii="Erica One" w:eastAsia="Erica One" w:hAnsi="Erica One" w:cs="Erica One"/>
                          <w:b/>
                          <w:color w:val="000000"/>
                          <w:sz w:val="56"/>
                        </w:rPr>
                        <w:t>}}</w:t>
                      </w:r>
                    </w:p>
                    <w:p w14:paraId="1E873855" w14:textId="79D6F8F3" w:rsidR="00273A7C" w:rsidRDefault="00330CE5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Erica One" w:eastAsia="Erica One" w:hAnsi="Erica One" w:cs="Erica One"/>
                          <w:b/>
                          <w:color w:val="000000"/>
                          <w:sz w:val="56"/>
                        </w:rPr>
                        <w:t>{{PERIODO}}</w:t>
                      </w:r>
                    </w:p>
                  </w:txbxContent>
                </v:textbox>
              </v:rect>
            </w:pict>
          </mc:Fallback>
        </mc:AlternateContent>
      </w:r>
    </w:p>
    <w:p w14:paraId="568D3893" w14:textId="77777777" w:rsidR="00273A7C" w:rsidRDefault="00273A7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left"/>
        <w:rPr>
          <w:b/>
          <w:color w:val="000000"/>
        </w:rPr>
      </w:pPr>
    </w:p>
    <w:p w14:paraId="2704274C" w14:textId="77777777" w:rsidR="00273A7C" w:rsidRDefault="00273A7C"/>
    <w:bookmarkStart w:id="0" w:name="_Toc222491805" w:displacedByCustomXml="next"/>
    <w:sdt>
      <w:sdtPr>
        <w:rPr>
          <w:rFonts w:eastAsia="Times New Roman"/>
          <w:b w:val="0"/>
          <w:sz w:val="24"/>
          <w:szCs w:val="24"/>
          <w:lang w:val="es-MX"/>
        </w:rPr>
        <w:id w:val="-1087151356"/>
        <w:docPartObj>
          <w:docPartGallery w:val="Table of Contents"/>
          <w:docPartUnique/>
        </w:docPartObj>
      </w:sdtPr>
      <w:sdtEndPr>
        <w:rPr>
          <w:bCs/>
        </w:rPr>
      </w:sdtEndPr>
      <w:sdtContent>
        <w:bookmarkEnd w:id="0" w:displacedByCustomXml="prev"/>
        <w:p w14:paraId="5984BEC9" w14:textId="6F0FDC9B" w:rsidR="003B43BD" w:rsidRDefault="00330CE5" w:rsidP="003B43BD">
          <w:pPr>
            <w:pStyle w:val="Titulo"/>
          </w:pPr>
          <w:r>
            <w:t>{{TITULO_INDICE}}</w:t>
          </w:r>
        </w:p>
        <w:p w14:paraId="16D2F32C" w14:textId="49BEABC1" w:rsidR="00BA25C8" w:rsidRDefault="003B43BD" w:rsidP="00BA25C8">
          <w:pPr>
            <w:pStyle w:val="TDC1"/>
            <w:ind w:left="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91806" w:history="1">
            <w:r w:rsidR="00BA25C8" w:rsidRPr="001B5C43">
              <w:rPr>
                <w:rStyle w:val="Hipervnculo"/>
              </w:rPr>
              <w:t>INTRODUCCIÓN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_Toc222491806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5</w:t>
            </w:r>
            <w:r w:rsidR="00BA25C8">
              <w:rPr>
                <w:webHidden/>
              </w:rPr>
              <w:fldChar w:fldCharType="end"/>
            </w:r>
          </w:hyperlink>
        </w:p>
        <w:p w14:paraId="35C7A69E" w14:textId="6AF44F3F" w:rsidR="00BA25C8" w:rsidRDefault="00000000">
          <w:pPr>
            <w:pStyle w:val="TD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2491807" w:history="1">
            <w:r w:rsidR="00BA25C8" w:rsidRPr="001B5C43">
              <w:rPr>
                <w:rStyle w:val="Hipervnculo"/>
              </w:rPr>
              <w:t>OBJETIVO GENERAL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_Toc222491807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6</w:t>
            </w:r>
            <w:r w:rsidR="00BA25C8">
              <w:rPr>
                <w:webHidden/>
              </w:rPr>
              <w:fldChar w:fldCharType="end"/>
            </w:r>
          </w:hyperlink>
        </w:p>
        <w:p w14:paraId="474FC7C0" w14:textId="7F0044CC" w:rsidR="00BA25C8" w:rsidRDefault="00000000">
          <w:pPr>
            <w:pStyle w:val="TD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2491808" w:history="1">
            <w:r w:rsidR="00BA25C8" w:rsidRPr="001B5C43">
              <w:rPr>
                <w:rStyle w:val="Hipervnculo"/>
              </w:rPr>
              <w:t>OBJETIVOS ESPECÍFICOS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_Toc222491808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6</w:t>
            </w:r>
            <w:r w:rsidR="00BA25C8">
              <w:rPr>
                <w:webHidden/>
              </w:rPr>
              <w:fldChar w:fldCharType="end"/>
            </w:r>
          </w:hyperlink>
        </w:p>
        <w:p w14:paraId="5AAEEE1C" w14:textId="0AF03F87" w:rsidR="00BA25C8" w:rsidRDefault="00000000">
          <w:pPr>
            <w:pStyle w:val="TD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2491809" w:history="1">
            <w:r w:rsidR="00BA25C8" w:rsidRPr="001B5C43">
              <w:rPr>
                <w:rStyle w:val="Hipervnculo"/>
              </w:rPr>
              <w:t>ASESORÍA Y GESTIÓN EN PROYECTOS DE CONSTRUCCIÓN, DISEÑO Y OBRAS DE ARQUITECTURAS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_Toc222491809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7</w:t>
            </w:r>
            <w:r w:rsidR="00BA25C8">
              <w:rPr>
                <w:webHidden/>
              </w:rPr>
              <w:fldChar w:fldCharType="end"/>
            </w:r>
          </w:hyperlink>
        </w:p>
        <w:p w14:paraId="03F18E74" w14:textId="1ABE85CA" w:rsidR="00BA25C8" w:rsidRDefault="00000000">
          <w:pPr>
            <w:pStyle w:val="TD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2491810" w:history="1">
            <w:r w:rsidR="00BA25C8" w:rsidRPr="001B5C43">
              <w:rPr>
                <w:rStyle w:val="Hipervnculo"/>
              </w:rPr>
              <w:t>IMPLEMENTACIÓN DEL LAST PLANNER SYSTEM COMO ESTRATEGIA DE MEJORA EN LA GESTIÓN DE PROYECTOS DE CONSTRUCCIÓN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_Toc222491810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7</w:t>
            </w:r>
            <w:r w:rsidR="00BA25C8">
              <w:rPr>
                <w:webHidden/>
              </w:rPr>
              <w:fldChar w:fldCharType="end"/>
            </w:r>
          </w:hyperlink>
        </w:p>
        <w:p w14:paraId="64F2A94B" w14:textId="360B0C3F" w:rsidR="00BA25C8" w:rsidRDefault="00000000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91811" w:history="1">
            <w:r w:rsidR="00BA25C8" w:rsidRPr="001B5C43">
              <w:rPr>
                <w:rStyle w:val="Hipervnculo"/>
                <w:noProof/>
              </w:rPr>
              <w:t>FUNCIONES PRINCIPALES DEL LPS</w:t>
            </w:r>
            <w:r w:rsidR="00BA25C8">
              <w:rPr>
                <w:noProof/>
                <w:webHidden/>
              </w:rPr>
              <w:tab/>
            </w:r>
            <w:r w:rsidR="00BA25C8">
              <w:rPr>
                <w:noProof/>
                <w:webHidden/>
              </w:rPr>
              <w:fldChar w:fldCharType="begin"/>
            </w:r>
            <w:r w:rsidR="00BA25C8">
              <w:rPr>
                <w:noProof/>
                <w:webHidden/>
              </w:rPr>
              <w:instrText xml:space="preserve"> PAGEREF _Toc222491811 \h </w:instrText>
            </w:r>
            <w:r w:rsidR="00BA25C8">
              <w:rPr>
                <w:noProof/>
                <w:webHidden/>
              </w:rPr>
            </w:r>
            <w:r w:rsidR="00BA25C8">
              <w:rPr>
                <w:noProof/>
                <w:webHidden/>
              </w:rPr>
              <w:fldChar w:fldCharType="separate"/>
            </w:r>
            <w:r w:rsidR="00BA25C8">
              <w:rPr>
                <w:noProof/>
                <w:webHidden/>
              </w:rPr>
              <w:t>9</w:t>
            </w:r>
            <w:r w:rsidR="00BA25C8">
              <w:rPr>
                <w:noProof/>
                <w:webHidden/>
              </w:rPr>
              <w:fldChar w:fldCharType="end"/>
            </w:r>
          </w:hyperlink>
        </w:p>
        <w:p w14:paraId="4C558214" w14:textId="6D3D04EB" w:rsidR="00BA25C8" w:rsidRDefault="00000000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91812" w:history="1">
            <w:r w:rsidR="00BA25C8" w:rsidRPr="001B5C43">
              <w:rPr>
                <w:rStyle w:val="Hipervnculo"/>
                <w:noProof/>
              </w:rPr>
              <w:t>COMPONENTES DEL LAST PLANNER SYSTEM</w:t>
            </w:r>
            <w:r w:rsidR="00BA25C8">
              <w:rPr>
                <w:noProof/>
                <w:webHidden/>
              </w:rPr>
              <w:tab/>
            </w:r>
            <w:r w:rsidR="00BA25C8">
              <w:rPr>
                <w:noProof/>
                <w:webHidden/>
              </w:rPr>
              <w:fldChar w:fldCharType="begin"/>
            </w:r>
            <w:r w:rsidR="00BA25C8">
              <w:rPr>
                <w:noProof/>
                <w:webHidden/>
              </w:rPr>
              <w:instrText xml:space="preserve"> PAGEREF _Toc222491812 \h </w:instrText>
            </w:r>
            <w:r w:rsidR="00BA25C8">
              <w:rPr>
                <w:noProof/>
                <w:webHidden/>
              </w:rPr>
            </w:r>
            <w:r w:rsidR="00BA25C8">
              <w:rPr>
                <w:noProof/>
                <w:webHidden/>
              </w:rPr>
              <w:fldChar w:fldCharType="separate"/>
            </w:r>
            <w:r w:rsidR="00BA25C8">
              <w:rPr>
                <w:noProof/>
                <w:webHidden/>
              </w:rPr>
              <w:t>10</w:t>
            </w:r>
            <w:r w:rsidR="00BA25C8">
              <w:rPr>
                <w:noProof/>
                <w:webHidden/>
              </w:rPr>
              <w:fldChar w:fldCharType="end"/>
            </w:r>
          </w:hyperlink>
        </w:p>
        <w:p w14:paraId="076C1F52" w14:textId="5840798B" w:rsidR="00BA25C8" w:rsidRDefault="00000000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91813" w:history="1">
            <w:r w:rsidR="00BA25C8" w:rsidRPr="001B5C43">
              <w:rPr>
                <w:rStyle w:val="Hipervnculo"/>
                <w:noProof/>
              </w:rPr>
              <w:t>INDICADORES DE DESEMPEÑO EN EL LAST PLANNER SYSTEM</w:t>
            </w:r>
            <w:r w:rsidR="00BA25C8">
              <w:rPr>
                <w:noProof/>
                <w:webHidden/>
              </w:rPr>
              <w:tab/>
            </w:r>
            <w:r w:rsidR="00BA25C8">
              <w:rPr>
                <w:noProof/>
                <w:webHidden/>
              </w:rPr>
              <w:fldChar w:fldCharType="begin"/>
            </w:r>
            <w:r w:rsidR="00BA25C8">
              <w:rPr>
                <w:noProof/>
                <w:webHidden/>
              </w:rPr>
              <w:instrText xml:space="preserve"> PAGEREF _Toc222491813 \h </w:instrText>
            </w:r>
            <w:r w:rsidR="00BA25C8">
              <w:rPr>
                <w:noProof/>
                <w:webHidden/>
              </w:rPr>
            </w:r>
            <w:r w:rsidR="00BA25C8">
              <w:rPr>
                <w:noProof/>
                <w:webHidden/>
              </w:rPr>
              <w:fldChar w:fldCharType="separate"/>
            </w:r>
            <w:r w:rsidR="00BA25C8">
              <w:rPr>
                <w:noProof/>
                <w:webHidden/>
              </w:rPr>
              <w:t>15</w:t>
            </w:r>
            <w:r w:rsidR="00BA25C8">
              <w:rPr>
                <w:noProof/>
                <w:webHidden/>
              </w:rPr>
              <w:fldChar w:fldCharType="end"/>
            </w:r>
          </w:hyperlink>
        </w:p>
        <w:p w14:paraId="59FA4F66" w14:textId="4D01216E" w:rsidR="00BA25C8" w:rsidRDefault="00000000">
          <w:pPr>
            <w:pStyle w:val="TD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2491814" w:history="1">
            <w:r w:rsidR="00BA25C8" w:rsidRPr="001B5C43">
              <w:rPr>
                <w:rStyle w:val="Hipervnculo"/>
              </w:rPr>
              <w:t>BITÁCORA DE ACTIVIDADES Y RENDIMIENTO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_Toc222491814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18</w:t>
            </w:r>
            <w:r w:rsidR="00BA25C8">
              <w:rPr>
                <w:webHidden/>
              </w:rPr>
              <w:fldChar w:fldCharType="end"/>
            </w:r>
          </w:hyperlink>
        </w:p>
        <w:p w14:paraId="72C4E840" w14:textId="414C8B0F" w:rsidR="00BA25C8" w:rsidRDefault="00000000">
          <w:pPr>
            <w:pStyle w:val="TD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2491815" w:history="1">
            <w:r w:rsidR="00BA25C8" w:rsidRPr="001B5C43">
              <w:rPr>
                <w:rStyle w:val="Hipervnculo"/>
              </w:rPr>
              <w:t>BITÁCORA DE ESPECIALISTA EN GESTIÓN DE OPERACIONES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_Toc222491815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19</w:t>
            </w:r>
            <w:r w:rsidR="00BA25C8">
              <w:rPr>
                <w:webHidden/>
              </w:rPr>
              <w:fldChar w:fldCharType="end"/>
            </w:r>
          </w:hyperlink>
        </w:p>
        <w:p w14:paraId="070EC42F" w14:textId="0728926B" w:rsidR="00BA25C8" w:rsidRDefault="00000000">
          <w:pPr>
            <w:pStyle w:val="TD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2491816" w:history="1">
            <w:r w:rsidR="00BA25C8" w:rsidRPr="001B5C43">
              <w:rPr>
                <w:rStyle w:val="Hipervnculo"/>
              </w:rPr>
              <w:t>TABLAS DE RENDIMIENTO DEL PUESTO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_Toc222491816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20</w:t>
            </w:r>
            <w:r w:rsidR="00BA25C8">
              <w:rPr>
                <w:webHidden/>
              </w:rPr>
              <w:fldChar w:fldCharType="end"/>
            </w:r>
          </w:hyperlink>
        </w:p>
        <w:p w14:paraId="5C88E5F6" w14:textId="3B95F7E6" w:rsidR="00BA25C8" w:rsidRDefault="00000000">
          <w:pPr>
            <w:pStyle w:val="TD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2491817" w:history="1">
            <w:r w:rsidR="00BA25C8" w:rsidRPr="001B5C43">
              <w:rPr>
                <w:rStyle w:val="Hipervnculo"/>
              </w:rPr>
              <w:t>BITÁCORA DE DISEÑADOR DE VISUALIZACIÓN DIGITAL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_Toc222491817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21</w:t>
            </w:r>
            <w:r w:rsidR="00BA25C8">
              <w:rPr>
                <w:webHidden/>
              </w:rPr>
              <w:fldChar w:fldCharType="end"/>
            </w:r>
          </w:hyperlink>
        </w:p>
        <w:p w14:paraId="0AEAF2A0" w14:textId="3447D6D6" w:rsidR="00BA25C8" w:rsidRDefault="00000000">
          <w:pPr>
            <w:pStyle w:val="TD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2491818" w:history="1">
            <w:r w:rsidR="00BA25C8" w:rsidRPr="001B5C43">
              <w:rPr>
                <w:rStyle w:val="Hipervnculo"/>
              </w:rPr>
              <w:t>TABLAS DE RENDIMIENTO DEL PUESTO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_Toc222491818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22</w:t>
            </w:r>
            <w:r w:rsidR="00BA25C8">
              <w:rPr>
                <w:webHidden/>
              </w:rPr>
              <w:fldChar w:fldCharType="end"/>
            </w:r>
          </w:hyperlink>
        </w:p>
        <w:p w14:paraId="726A98F2" w14:textId="6287BF84" w:rsidR="00BA25C8" w:rsidRDefault="00000000">
          <w:pPr>
            <w:pStyle w:val="TD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2491819" w:history="1">
            <w:r w:rsidR="00BA25C8" w:rsidRPr="001B5C43">
              <w:rPr>
                <w:rStyle w:val="Hipervnculo"/>
              </w:rPr>
              <w:t>BITÁCORA DE COORDINADOR DE INSTALACIONES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_Toc222491819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23</w:t>
            </w:r>
            <w:r w:rsidR="00BA25C8">
              <w:rPr>
                <w:webHidden/>
              </w:rPr>
              <w:fldChar w:fldCharType="end"/>
            </w:r>
          </w:hyperlink>
        </w:p>
        <w:p w14:paraId="7E7A7E49" w14:textId="5227147F" w:rsidR="00BA25C8" w:rsidRDefault="00000000">
          <w:pPr>
            <w:pStyle w:val="TD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2491820" w:history="1">
            <w:r w:rsidR="00BA25C8" w:rsidRPr="001B5C43">
              <w:rPr>
                <w:rStyle w:val="Hipervnculo"/>
              </w:rPr>
              <w:t>TABLAS DE RENDIMIENTO DEL PUESTO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_Toc222491820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24</w:t>
            </w:r>
            <w:r w:rsidR="00BA25C8">
              <w:rPr>
                <w:webHidden/>
              </w:rPr>
              <w:fldChar w:fldCharType="end"/>
            </w:r>
          </w:hyperlink>
        </w:p>
        <w:p w14:paraId="3C4BB8D2" w14:textId="149A4D49" w:rsidR="00BA25C8" w:rsidRDefault="00000000">
          <w:pPr>
            <w:pStyle w:val="TD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2491821" w:history="1">
            <w:r w:rsidR="00BA25C8" w:rsidRPr="001B5C43">
              <w:rPr>
                <w:rStyle w:val="Hipervnculo"/>
              </w:rPr>
              <w:t>BITÁCORA DE ASISTENCIA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_Toc222491821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25</w:t>
            </w:r>
            <w:r w:rsidR="00BA25C8">
              <w:rPr>
                <w:webHidden/>
              </w:rPr>
              <w:fldChar w:fldCharType="end"/>
            </w:r>
          </w:hyperlink>
        </w:p>
        <w:p w14:paraId="3FFE2555" w14:textId="1E27C292" w:rsidR="00BA25C8" w:rsidRDefault="00000000">
          <w:pPr>
            <w:pStyle w:val="TD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2491822" w:history="1">
            <w:r w:rsidR="00BA25C8" w:rsidRPr="001B5C43">
              <w:rPr>
                <w:rStyle w:val="Hipervnculo"/>
              </w:rPr>
              <w:t>BITÁCORA DE ASISTENCIA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_Toc222491822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26</w:t>
            </w:r>
            <w:r w:rsidR="00BA25C8">
              <w:rPr>
                <w:webHidden/>
              </w:rPr>
              <w:fldChar w:fldCharType="end"/>
            </w:r>
          </w:hyperlink>
        </w:p>
        <w:p w14:paraId="13EB0DF1" w14:textId="46EE9A1D" w:rsidR="00BA25C8" w:rsidRDefault="00000000">
          <w:pPr>
            <w:pStyle w:val="TD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2491823" w:history="1">
            <w:r w:rsidR="00BA25C8" w:rsidRPr="001B5C43">
              <w:rPr>
                <w:rStyle w:val="Hipervnculo"/>
              </w:rPr>
              <w:t>CONTROL DE PAGOS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_Toc222491823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28</w:t>
            </w:r>
            <w:r w:rsidR="00BA25C8">
              <w:rPr>
                <w:webHidden/>
              </w:rPr>
              <w:fldChar w:fldCharType="end"/>
            </w:r>
          </w:hyperlink>
        </w:p>
        <w:p w14:paraId="3B8284C8" w14:textId="2FDB4C7E" w:rsidR="00BA25C8" w:rsidRDefault="00000000">
          <w:pPr>
            <w:pStyle w:val="TD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2491824" w:history="1">
            <w:r w:rsidR="00BA25C8" w:rsidRPr="001B5C43">
              <w:rPr>
                <w:rStyle w:val="Hipervnculo"/>
              </w:rPr>
              <w:t>FACTURAS</w:t>
            </w:r>
            <w:r w:rsidR="00BA25C8">
              <w:rPr>
                <w:webHidden/>
              </w:rPr>
              <w:tab/>
            </w:r>
            <w:r w:rsidR="00BA25C8">
              <w:rPr>
                <w:webHidden/>
              </w:rPr>
              <w:fldChar w:fldCharType="begin"/>
            </w:r>
            <w:r w:rsidR="00BA25C8">
              <w:rPr>
                <w:webHidden/>
              </w:rPr>
              <w:instrText xml:space="preserve"> PAGEREF _Toc222491824 \h </w:instrText>
            </w:r>
            <w:r w:rsidR="00BA25C8">
              <w:rPr>
                <w:webHidden/>
              </w:rPr>
            </w:r>
            <w:r w:rsidR="00BA25C8">
              <w:rPr>
                <w:webHidden/>
              </w:rPr>
              <w:fldChar w:fldCharType="separate"/>
            </w:r>
            <w:r w:rsidR="00BA25C8">
              <w:rPr>
                <w:webHidden/>
              </w:rPr>
              <w:t>29</w:t>
            </w:r>
            <w:r w:rsidR="00BA25C8">
              <w:rPr>
                <w:webHidden/>
              </w:rPr>
              <w:fldChar w:fldCharType="end"/>
            </w:r>
          </w:hyperlink>
        </w:p>
        <w:p w14:paraId="1579A3E0" w14:textId="77777777" w:rsidR="00BA25C8" w:rsidRDefault="003B43BD">
          <w:pPr>
            <w:rPr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EAACDC4" w14:textId="7B62B9AA" w:rsidR="003B43BD" w:rsidRDefault="003B43BD">
      <w:r>
        <w:br w:type="page"/>
      </w:r>
    </w:p>
    <w:p w14:paraId="2A658A5F" w14:textId="77777777" w:rsidR="003B43BD" w:rsidRDefault="003B43BD"/>
    <w:p w14:paraId="0166222C" w14:textId="77777777" w:rsidR="003B43BD" w:rsidRDefault="003B43BD"/>
    <w:p w14:paraId="4AA40196" w14:textId="63B33466" w:rsidR="00273A7C" w:rsidRDefault="00C12DB3">
      <w:pPr>
        <w:pStyle w:val="Ttulo1"/>
        <w:jc w:val="center"/>
        <w:rPr>
          <w:b w:val="0"/>
          <w:color w:val="000000"/>
        </w:rPr>
      </w:pPr>
      <w:bookmarkStart w:id="1" w:name="_heading=h.gjdgxs" w:colFirst="0" w:colLast="0"/>
      <w:bookmarkEnd w:id="1"/>
      <w:r>
        <w:rPr>
          <w:color w:val="000000"/>
        </w:rPr>
        <w:t>{{TITULO_INTRODUCCION}}</w:t>
      </w:r>
    </w:p>
    <w:p w14:paraId="61BF27A8" w14:textId="0A906F78" w:rsidR="001B305F" w:rsidRDefault="00C12DB3" w:rsidP="00AA4A05">
      <w:r>
        <w:t>{{INTRODUCCION}}</w:t>
      </w:r>
    </w:p>
    <w:p w14:paraId="162609C1" w14:textId="77777777" w:rsidR="001B305F" w:rsidRDefault="001B305F" w:rsidP="00AA4A05"/>
    <w:p w14:paraId="5C4DD8A7" w14:textId="77777777" w:rsidR="001B305F" w:rsidRDefault="001B305F" w:rsidP="00AA4A05"/>
    <w:p w14:paraId="33FDBF44" w14:textId="77777777" w:rsidR="001B305F" w:rsidRDefault="001B305F" w:rsidP="00AA4A05"/>
    <w:p w14:paraId="05AAB126" w14:textId="77777777" w:rsidR="001B305F" w:rsidRDefault="001B305F" w:rsidP="00AA4A05"/>
    <w:p w14:paraId="298DF5D9" w14:textId="289F6321" w:rsidR="00273A7C" w:rsidRDefault="00D364CB" w:rsidP="00AA4A05">
      <w:r>
        <w:br w:type="page"/>
      </w:r>
    </w:p>
    <w:p w14:paraId="461D3EB4" w14:textId="77777777" w:rsidR="00273A7C" w:rsidRDefault="00273A7C">
      <w:pPr>
        <w:tabs>
          <w:tab w:val="left" w:pos="3760"/>
        </w:tabs>
      </w:pPr>
    </w:p>
    <w:p w14:paraId="6AFB540F" w14:textId="0AB11781" w:rsidR="00273A7C" w:rsidRDefault="00C12DB3">
      <w:pPr>
        <w:pStyle w:val="Ttulo1"/>
        <w:jc w:val="center"/>
        <w:rPr>
          <w:b w:val="0"/>
          <w:color w:val="000000"/>
        </w:rPr>
      </w:pPr>
      <w:bookmarkStart w:id="2" w:name="_heading=h.30j0zll" w:colFirst="0" w:colLast="0"/>
      <w:bookmarkStart w:id="3" w:name="_Toc222491807"/>
      <w:bookmarkEnd w:id="2"/>
      <w:r>
        <w:rPr>
          <w:color w:val="000000"/>
        </w:rPr>
        <w:t>{{TITULO_</w:t>
      </w:r>
      <w:r w:rsidR="00D364CB">
        <w:rPr>
          <w:color w:val="000000"/>
        </w:rPr>
        <w:t>OBJETIVO</w:t>
      </w:r>
      <w:r>
        <w:rPr>
          <w:color w:val="000000"/>
        </w:rPr>
        <w:t>_</w:t>
      </w:r>
      <w:r w:rsidR="00D364CB">
        <w:rPr>
          <w:color w:val="000000"/>
        </w:rPr>
        <w:t>GENERAL</w:t>
      </w:r>
      <w:bookmarkEnd w:id="3"/>
      <w:r>
        <w:rPr>
          <w:color w:val="000000"/>
        </w:rPr>
        <w:t>}}</w:t>
      </w:r>
    </w:p>
    <w:p w14:paraId="6718A0D1" w14:textId="77777777" w:rsidR="00273A7C" w:rsidRDefault="00273A7C"/>
    <w:p w14:paraId="743F3789" w14:textId="77777777" w:rsidR="00144D54" w:rsidRDefault="00144D54" w:rsidP="00144D54">
      <w:r w:rsidRPr="00EB73B6">
        <w:t>{{OBJETIVO_GENERAL}}</w:t>
      </w:r>
    </w:p>
    <w:p w14:paraId="384271E4" w14:textId="77777777" w:rsidR="00144D54" w:rsidRDefault="00144D54" w:rsidP="00144D54">
      <w:pPr>
        <w:rPr>
          <w:b/>
          <w:bCs/>
        </w:rPr>
      </w:pPr>
      <w:r>
        <w:rPr>
          <w:b/>
          <w:bCs/>
        </w:rPr>
        <w:t>{{TITULO_OBJETIVOS_ESPECIFICOS}}</w:t>
      </w:r>
    </w:p>
    <w:p w14:paraId="6817F9B0" w14:textId="77777777" w:rsidR="00144D54" w:rsidRDefault="00144D54" w:rsidP="00144D54">
      <w:pPr>
        <w:rPr>
          <w:b/>
          <w:bCs/>
        </w:rPr>
      </w:pPr>
      <w:r w:rsidRPr="00EB73B6">
        <w:rPr>
          <w:b/>
          <w:bCs/>
        </w:rPr>
        <w:t>{{OBJETIVOS_ESPECIFICOS}}</w:t>
      </w:r>
    </w:p>
    <w:p w14:paraId="02FBCD6A" w14:textId="6DDBED78" w:rsidR="00273A7C" w:rsidRDefault="00D364CB" w:rsidP="00144D5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.</w:t>
      </w:r>
    </w:p>
    <w:p w14:paraId="11040B77" w14:textId="77777777" w:rsidR="00273A7C" w:rsidRDefault="00273A7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338914C" w14:textId="77777777" w:rsidR="00273A7C" w:rsidRDefault="00273A7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C2B02E1" w14:textId="77777777" w:rsidR="00273A7C" w:rsidRDefault="00273A7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91A2549" w14:textId="77777777" w:rsidR="00273A7C" w:rsidRDefault="00273A7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B156086" w14:textId="77777777" w:rsidR="00273A7C" w:rsidRDefault="00D364CB">
      <w:pPr>
        <w:spacing w:line="259" w:lineRule="auto"/>
        <w:jc w:val="left"/>
      </w:pPr>
      <w:r>
        <w:br w:type="page"/>
      </w:r>
    </w:p>
    <w:p w14:paraId="05206B6B" w14:textId="77777777" w:rsidR="004D1E39" w:rsidRDefault="004D1E39" w:rsidP="00761566"/>
    <w:p w14:paraId="22A8E165" w14:textId="77777777" w:rsidR="004D1E39" w:rsidRDefault="004D1E39" w:rsidP="00761566"/>
    <w:p w14:paraId="7CDD75CD" w14:textId="1F9B193E" w:rsidR="003F46C5" w:rsidRPr="003F46C5" w:rsidRDefault="007D0BDB" w:rsidP="003F46C5">
      <w:r>
        <w:t>{{DESARROLLO_CONCEPTOS}}</w:t>
      </w:r>
    </w:p>
    <w:p w14:paraId="46804C63" w14:textId="77777777" w:rsidR="006F2F02" w:rsidRDefault="006F2F02"/>
    <w:p w14:paraId="6B7704D0" w14:textId="77777777" w:rsidR="006F2F02" w:rsidRDefault="006F2F02"/>
    <w:p w14:paraId="6695E07E" w14:textId="1C242BE1" w:rsidR="007D0BDB" w:rsidRDefault="007D0BDB">
      <w:r>
        <w:br w:type="page"/>
      </w:r>
    </w:p>
    <w:p w14:paraId="32B40DBD" w14:textId="77777777" w:rsidR="006F2F02" w:rsidRDefault="006F2F02"/>
    <w:p w14:paraId="7D1972D0" w14:textId="4D1B3A34" w:rsidR="002C1C64" w:rsidRDefault="00236B95" w:rsidP="002C1C64">
      <w:pPr>
        <w:pStyle w:val="Ttulo1"/>
      </w:pPr>
      <w:bookmarkStart w:id="4" w:name="_Toc222491814"/>
      <w:r>
        <w:t>{{TITULO_</w:t>
      </w:r>
      <w:r w:rsidR="002C1C64" w:rsidRPr="00F02CBB">
        <w:t>B</w:t>
      </w:r>
      <w:r w:rsidR="002C1C64">
        <w:t>IT</w:t>
      </w:r>
      <w:r>
        <w:t>A</w:t>
      </w:r>
      <w:r w:rsidR="002C1C64">
        <w:t>CORA</w:t>
      </w:r>
      <w:r>
        <w:t>_</w:t>
      </w:r>
      <w:r w:rsidR="002C1C64">
        <w:t>ACTIVIDADES</w:t>
      </w:r>
      <w:r>
        <w:t>_</w:t>
      </w:r>
      <w:r w:rsidR="002C1C64">
        <w:t>RENDIMIENTO</w:t>
      </w:r>
      <w:bookmarkEnd w:id="4"/>
      <w:r>
        <w:t>}}</w:t>
      </w:r>
    </w:p>
    <w:p w14:paraId="662BF58B" w14:textId="2E763882" w:rsidR="001252B8" w:rsidRDefault="001252B8" w:rsidP="001F43E8"/>
    <w:p w14:paraId="06C0C84E" w14:textId="7D5626E2" w:rsidR="004E6F44" w:rsidRPr="004E6F44" w:rsidRDefault="00236B95" w:rsidP="002B6087">
      <w:pPr>
        <w:rPr>
          <w:bCs/>
          <w:color w:val="000000"/>
          <w:sz w:val="32"/>
          <w:szCs w:val="32"/>
        </w:rPr>
      </w:pPr>
      <w:r>
        <w:rPr>
          <w:bCs/>
          <w:color w:val="000000"/>
          <w:sz w:val="32"/>
          <w:szCs w:val="32"/>
        </w:rPr>
        <w:t>{{TABLA_BITACORA_ACTIVIDADES_RENDIMIENTO}}</w:t>
      </w:r>
    </w:p>
    <w:p w14:paraId="43725FE7" w14:textId="14D0D599" w:rsidR="00273A7C" w:rsidRDefault="003474B2" w:rsidP="00236B95">
      <w:r>
        <w:br w:type="page"/>
      </w:r>
      <w:bookmarkStart w:id="5" w:name="_heading=h.2s8eyo1" w:colFirst="0" w:colLast="0"/>
      <w:bookmarkEnd w:id="5"/>
    </w:p>
    <w:p w14:paraId="15D5E927" w14:textId="77777777" w:rsidR="00273A7C" w:rsidRDefault="00273A7C"/>
    <w:p w14:paraId="6572E5A3" w14:textId="77777777" w:rsidR="00236B95" w:rsidRDefault="00236B95" w:rsidP="00236B95">
      <w:pPr>
        <w:pStyle w:val="Ttulo1"/>
        <w:jc w:val="center"/>
      </w:pPr>
      <w:r>
        <w:t>{{TITULO_RENDIMIENTO_PUESTO}}</w:t>
      </w:r>
    </w:p>
    <w:p w14:paraId="03E07DD4" w14:textId="77777777" w:rsidR="00236B95" w:rsidRDefault="00236B95" w:rsidP="00236B95">
      <w:pPr>
        <w:jc w:val="center"/>
        <w:rPr>
          <w:b/>
          <w:sz w:val="32"/>
          <w:szCs w:val="32"/>
        </w:rPr>
      </w:pPr>
    </w:p>
    <w:p w14:paraId="5647D8CC" w14:textId="77777777" w:rsidR="00236B95" w:rsidRDefault="00236B95" w:rsidP="00236B95">
      <w:r>
        <w:t>{{TABLAS_RENDIMIENTO_PUESTO}}</w:t>
      </w:r>
    </w:p>
    <w:p w14:paraId="2CC1FF26" w14:textId="77777777" w:rsidR="00273A7C" w:rsidRDefault="00273A7C"/>
    <w:p w14:paraId="29662F65" w14:textId="77777777" w:rsidR="00273A7C" w:rsidRDefault="00273A7C"/>
    <w:p w14:paraId="50350052" w14:textId="77777777" w:rsidR="00273A7C" w:rsidRDefault="00273A7C"/>
    <w:p w14:paraId="1AD10235" w14:textId="492A5160" w:rsidR="00273A7C" w:rsidRDefault="00D364CB" w:rsidP="001604A4">
      <w:pPr>
        <w:spacing w:line="259" w:lineRule="auto"/>
        <w:jc w:val="left"/>
      </w:pPr>
      <w:r>
        <w:br w:type="page"/>
      </w:r>
      <w:bookmarkStart w:id="6" w:name="_heading=h.lnxbz9" w:colFirst="0" w:colLast="0"/>
      <w:bookmarkEnd w:id="6"/>
    </w:p>
    <w:p w14:paraId="5E750802" w14:textId="77777777" w:rsidR="00273A7C" w:rsidRDefault="00273A7C"/>
    <w:p w14:paraId="4AC11070" w14:textId="6BE838F7" w:rsidR="00273A7C" w:rsidRDefault="00236B95">
      <w:pPr>
        <w:pStyle w:val="Ttulo2"/>
        <w:rPr>
          <w:rFonts w:eastAsia="Times New Roman" w:cs="Times New Roman"/>
          <w:b w:val="0"/>
          <w:szCs w:val="24"/>
        </w:rPr>
      </w:pPr>
      <w:bookmarkStart w:id="7" w:name="_heading=h.35nkun2" w:colFirst="0" w:colLast="0"/>
      <w:bookmarkStart w:id="8" w:name="_Toc205291649"/>
      <w:bookmarkStart w:id="9" w:name="_Toc222491819"/>
      <w:bookmarkEnd w:id="7"/>
      <w:r>
        <w:rPr>
          <w:rFonts w:eastAsia="Times New Roman" w:cs="Times New Roman"/>
          <w:szCs w:val="24"/>
        </w:rPr>
        <w:t>{{TITULO_</w:t>
      </w:r>
      <w:r w:rsidR="00D364CB">
        <w:rPr>
          <w:rFonts w:eastAsia="Times New Roman" w:cs="Times New Roman"/>
          <w:szCs w:val="24"/>
        </w:rPr>
        <w:t>BIT</w:t>
      </w:r>
      <w:r>
        <w:rPr>
          <w:rFonts w:eastAsia="Times New Roman" w:cs="Times New Roman"/>
          <w:szCs w:val="24"/>
        </w:rPr>
        <w:t>A</w:t>
      </w:r>
      <w:r w:rsidR="00D364CB">
        <w:rPr>
          <w:rFonts w:eastAsia="Times New Roman" w:cs="Times New Roman"/>
          <w:szCs w:val="24"/>
        </w:rPr>
        <w:t>CORA</w:t>
      </w:r>
      <w:bookmarkEnd w:id="8"/>
      <w:bookmarkEnd w:id="9"/>
      <w:r>
        <w:rPr>
          <w:rFonts w:eastAsia="Times New Roman" w:cs="Times New Roman"/>
          <w:szCs w:val="24"/>
        </w:rPr>
        <w:t>_PUESTO}}</w:t>
      </w:r>
    </w:p>
    <w:p w14:paraId="11924B3F" w14:textId="77777777" w:rsidR="00236B95" w:rsidRDefault="00236B95"/>
    <w:p w14:paraId="728EB01D" w14:textId="1A5A343A" w:rsidR="00273A7C" w:rsidRDefault="00236B95">
      <w:r>
        <w:t>{{TABLA_BITACORA_PUESTO}}</w:t>
      </w:r>
    </w:p>
    <w:p w14:paraId="1E557250" w14:textId="77777777" w:rsidR="00273A7C" w:rsidRDefault="00273A7C">
      <w:pPr>
        <w:tabs>
          <w:tab w:val="left" w:pos="1241"/>
        </w:tabs>
      </w:pPr>
    </w:p>
    <w:p w14:paraId="4F0F2ADF" w14:textId="5F04D7CF" w:rsidR="00273A7C" w:rsidRDefault="00236B95">
      <w:pPr>
        <w:tabs>
          <w:tab w:val="left" w:pos="1241"/>
        </w:tabs>
      </w:pPr>
      <w:r>
        <w:t>{{TABLA_ACTIVIDADES}}</w:t>
      </w:r>
    </w:p>
    <w:p w14:paraId="13EC959D" w14:textId="77777777" w:rsidR="00273A7C" w:rsidRDefault="00273A7C"/>
    <w:p w14:paraId="76347163" w14:textId="77777777" w:rsidR="00273A7C" w:rsidRDefault="00273A7C"/>
    <w:p w14:paraId="54EEDC7F" w14:textId="77777777" w:rsidR="00273A7C" w:rsidRDefault="00273A7C"/>
    <w:p w14:paraId="6A8DE5F3" w14:textId="77777777" w:rsidR="00273A7C" w:rsidRDefault="00273A7C"/>
    <w:p w14:paraId="39A5EFE1" w14:textId="77777777" w:rsidR="00273A7C" w:rsidRDefault="00273A7C"/>
    <w:p w14:paraId="2DF0567E" w14:textId="77777777" w:rsidR="00CA6093" w:rsidRDefault="00CA6093"/>
    <w:p w14:paraId="7832EBBF" w14:textId="77777777" w:rsidR="00CA6093" w:rsidRDefault="00CA6093"/>
    <w:p w14:paraId="672EE363" w14:textId="77777777" w:rsidR="00CA6093" w:rsidRDefault="00CA6093"/>
    <w:p w14:paraId="0CD63A4A" w14:textId="77777777" w:rsidR="00CA6093" w:rsidRDefault="00CA6093"/>
    <w:p w14:paraId="1186DCE3" w14:textId="77777777" w:rsidR="00273A7C" w:rsidRDefault="00273A7C"/>
    <w:p w14:paraId="7DD4A62F" w14:textId="77777777" w:rsidR="00273A7C" w:rsidRDefault="00273A7C"/>
    <w:p w14:paraId="61F86257" w14:textId="77777777" w:rsidR="00273A7C" w:rsidRDefault="00D364CB">
      <w:pPr>
        <w:spacing w:line="259" w:lineRule="auto"/>
        <w:jc w:val="left"/>
      </w:pPr>
      <w:r>
        <w:br w:type="page"/>
      </w:r>
    </w:p>
    <w:p w14:paraId="10E19AD2" w14:textId="77777777" w:rsidR="00273A7C" w:rsidRDefault="00273A7C"/>
    <w:p w14:paraId="39FD1D64" w14:textId="65E39E77" w:rsidR="00273A7C" w:rsidRDefault="00236B95" w:rsidP="00A01D51">
      <w:pPr>
        <w:pStyle w:val="Ttulo1"/>
        <w:jc w:val="center"/>
      </w:pPr>
      <w:r>
        <w:t>{{TITULO_RENDIMIENTO_PUESTO}}</w:t>
      </w:r>
    </w:p>
    <w:p w14:paraId="3E5D5A86" w14:textId="77777777" w:rsidR="00273A7C" w:rsidRDefault="00273A7C">
      <w:pPr>
        <w:jc w:val="center"/>
        <w:rPr>
          <w:b/>
          <w:sz w:val="32"/>
          <w:szCs w:val="32"/>
        </w:rPr>
      </w:pPr>
    </w:p>
    <w:p w14:paraId="1E668E50" w14:textId="1F6103FC" w:rsidR="00273A7C" w:rsidRDefault="00236B95">
      <w:r>
        <w:t>{{TABLAS_RENDIMIENTO_PUESTO}}</w:t>
      </w:r>
    </w:p>
    <w:p w14:paraId="08B1FEAB" w14:textId="77777777" w:rsidR="00273A7C" w:rsidRDefault="00273A7C"/>
    <w:p w14:paraId="77A30E4C" w14:textId="77777777" w:rsidR="00273A7C" w:rsidRDefault="00273A7C">
      <w:pPr>
        <w:rPr>
          <w:b/>
          <w:sz w:val="32"/>
          <w:szCs w:val="32"/>
        </w:rPr>
      </w:pPr>
    </w:p>
    <w:p w14:paraId="45688101" w14:textId="77777777" w:rsidR="00273A7C" w:rsidRDefault="00273A7C">
      <w:pPr>
        <w:rPr>
          <w:b/>
          <w:sz w:val="32"/>
          <w:szCs w:val="32"/>
        </w:rPr>
      </w:pPr>
    </w:p>
    <w:p w14:paraId="5529E5E5" w14:textId="77777777" w:rsidR="00273A7C" w:rsidRDefault="00273A7C">
      <w:pPr>
        <w:rPr>
          <w:b/>
          <w:sz w:val="32"/>
          <w:szCs w:val="32"/>
        </w:rPr>
      </w:pPr>
    </w:p>
    <w:p w14:paraId="43655690" w14:textId="77777777" w:rsidR="00273A7C" w:rsidRDefault="00273A7C">
      <w:pPr>
        <w:rPr>
          <w:b/>
          <w:sz w:val="32"/>
          <w:szCs w:val="32"/>
        </w:rPr>
        <w:sectPr w:rsidR="00273A7C">
          <w:headerReference w:type="default" r:id="rId9"/>
          <w:footerReference w:type="default" r:id="rId10"/>
          <w:pgSz w:w="12240" w:h="15840"/>
          <w:pgMar w:top="1418" w:right="1701" w:bottom="1418" w:left="1701" w:header="709" w:footer="709" w:gutter="0"/>
          <w:pgNumType w:start="1"/>
          <w:cols w:space="720"/>
        </w:sectPr>
      </w:pPr>
    </w:p>
    <w:p w14:paraId="463AA8A9" w14:textId="67381272" w:rsidR="00273A7C" w:rsidRDefault="006F0164" w:rsidP="00A01D51">
      <w:pPr>
        <w:pStyle w:val="Ttulo1"/>
        <w:jc w:val="center"/>
      </w:pPr>
      <w:bookmarkStart w:id="10" w:name="_heading=h.1ksv4uv" w:colFirst="0" w:colLast="0"/>
      <w:bookmarkStart w:id="11" w:name="_Toc222491821"/>
      <w:bookmarkEnd w:id="10"/>
      <w:r>
        <w:lastRenderedPageBreak/>
        <w:t>{{TITULO_</w:t>
      </w:r>
      <w:r w:rsidR="00D364CB">
        <w:t>BIT</w:t>
      </w:r>
      <w:r w:rsidR="00236B95">
        <w:t>A</w:t>
      </w:r>
      <w:r w:rsidR="00D364CB">
        <w:t>CORA</w:t>
      </w:r>
      <w:r>
        <w:t>_</w:t>
      </w:r>
      <w:r w:rsidR="00D364CB">
        <w:t>ASISTENCIA</w:t>
      </w:r>
      <w:bookmarkEnd w:id="11"/>
      <w:r w:rsidR="00236B95">
        <w:t>}}</w:t>
      </w:r>
    </w:p>
    <w:p w14:paraId="53652E57" w14:textId="77777777" w:rsidR="00273A7C" w:rsidRDefault="00273A7C">
      <w:bookmarkStart w:id="12" w:name="_heading=h.44sinio" w:colFirst="0" w:colLast="0"/>
      <w:bookmarkEnd w:id="12"/>
    </w:p>
    <w:p w14:paraId="6BAD9DB2" w14:textId="1D7C1883" w:rsidR="00273A7C" w:rsidRDefault="006F0164" w:rsidP="006F0164">
      <w:pPr>
        <w:spacing w:line="259" w:lineRule="auto"/>
        <w:jc w:val="left"/>
      </w:pPr>
      <w:r>
        <w:t>{{TABLA_BITACORA_ASISTENCIA}}</w:t>
      </w:r>
      <w:r w:rsidR="00D364CB">
        <w:br w:type="page"/>
      </w:r>
      <w:bookmarkStart w:id="13" w:name="_heading=h.2jxsxqh" w:colFirst="0" w:colLast="0"/>
      <w:bookmarkEnd w:id="13"/>
    </w:p>
    <w:p w14:paraId="7E8793D8" w14:textId="77777777" w:rsidR="00F4375B" w:rsidRDefault="00F4375B">
      <w:pPr>
        <w:sectPr w:rsidR="00F4375B">
          <w:headerReference w:type="default" r:id="rId11"/>
          <w:pgSz w:w="15840" w:h="12240" w:orient="landscape"/>
          <w:pgMar w:top="1701" w:right="1418" w:bottom="1701" w:left="1418" w:header="709" w:footer="709" w:gutter="0"/>
          <w:cols w:space="720"/>
        </w:sectPr>
      </w:pPr>
    </w:p>
    <w:p w14:paraId="323FD21C" w14:textId="77777777" w:rsidR="00273A7C" w:rsidRDefault="00273A7C">
      <w:pPr>
        <w:spacing w:line="259" w:lineRule="auto"/>
        <w:jc w:val="left"/>
        <w:rPr>
          <w:b/>
          <w:sz w:val="32"/>
          <w:szCs w:val="32"/>
        </w:rPr>
      </w:pPr>
      <w:bookmarkStart w:id="14" w:name="_heading=h.z337ya" w:colFirst="0" w:colLast="0"/>
      <w:bookmarkEnd w:id="14"/>
    </w:p>
    <w:p w14:paraId="556C53C3" w14:textId="77777777" w:rsidR="00273A7C" w:rsidRDefault="00273A7C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color w:val="000000"/>
          <w:sz w:val="32"/>
          <w:szCs w:val="32"/>
        </w:rPr>
      </w:pPr>
    </w:p>
    <w:p w14:paraId="37D646A4" w14:textId="7B10128A" w:rsidR="00273A7C" w:rsidRDefault="007D0BD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color w:val="000000"/>
          <w:sz w:val="32"/>
          <w:szCs w:val="32"/>
        </w:rPr>
      </w:pPr>
      <w:bookmarkStart w:id="15" w:name="_heading=h.3j2qqm3" w:colFirst="0" w:colLast="0"/>
      <w:bookmarkEnd w:id="15"/>
      <w:r>
        <w:rPr>
          <w:b/>
          <w:color w:val="000000"/>
          <w:sz w:val="32"/>
          <w:szCs w:val="32"/>
        </w:rPr>
        <w:t>{{TITULO_</w:t>
      </w:r>
      <w:r w:rsidR="00D364CB">
        <w:rPr>
          <w:b/>
          <w:color w:val="000000"/>
          <w:sz w:val="32"/>
          <w:szCs w:val="32"/>
        </w:rPr>
        <w:t>REFERENCIAS</w:t>
      </w:r>
      <w:r>
        <w:rPr>
          <w:b/>
          <w:color w:val="000000"/>
          <w:sz w:val="32"/>
          <w:szCs w:val="32"/>
        </w:rPr>
        <w:t>}}</w:t>
      </w:r>
    </w:p>
    <w:p w14:paraId="1DE9753A" w14:textId="7D2B0017" w:rsidR="006F3E62" w:rsidRDefault="007D0BDB">
      <w:pPr>
        <w:tabs>
          <w:tab w:val="left" w:pos="1241"/>
        </w:tabs>
      </w:pPr>
      <w:r>
        <w:t>{{REFERENCIAS}}</w:t>
      </w:r>
    </w:p>
    <w:p w14:paraId="4D55BDB5" w14:textId="77777777" w:rsidR="004E450A" w:rsidRDefault="004E450A">
      <w:pPr>
        <w:tabs>
          <w:tab w:val="left" w:pos="1241"/>
        </w:tabs>
      </w:pPr>
    </w:p>
    <w:p w14:paraId="71A439EE" w14:textId="77777777" w:rsidR="004E450A" w:rsidRDefault="004E450A">
      <w:pPr>
        <w:tabs>
          <w:tab w:val="left" w:pos="1241"/>
        </w:tabs>
      </w:pPr>
    </w:p>
    <w:p w14:paraId="2FD17FA6" w14:textId="77777777" w:rsidR="004E450A" w:rsidRDefault="004E450A">
      <w:pPr>
        <w:tabs>
          <w:tab w:val="left" w:pos="1241"/>
        </w:tabs>
      </w:pPr>
    </w:p>
    <w:p w14:paraId="089446C3" w14:textId="77777777" w:rsidR="004E450A" w:rsidRDefault="004E450A">
      <w:pPr>
        <w:tabs>
          <w:tab w:val="left" w:pos="1241"/>
        </w:tabs>
      </w:pPr>
    </w:p>
    <w:p w14:paraId="2379E450" w14:textId="77777777" w:rsidR="004E450A" w:rsidRDefault="004E450A">
      <w:pPr>
        <w:tabs>
          <w:tab w:val="left" w:pos="1241"/>
        </w:tabs>
      </w:pPr>
    </w:p>
    <w:p w14:paraId="11C88DBB" w14:textId="77777777" w:rsidR="004E450A" w:rsidRDefault="004E450A">
      <w:pPr>
        <w:tabs>
          <w:tab w:val="left" w:pos="1241"/>
        </w:tabs>
      </w:pPr>
    </w:p>
    <w:p w14:paraId="3EDFF297" w14:textId="3B8CA6D8" w:rsidR="00273A7C" w:rsidRDefault="00D364CB">
      <w:pPr>
        <w:tabs>
          <w:tab w:val="left" w:pos="1241"/>
        </w:tabs>
      </w:pPr>
      <w:r>
        <w:br w:type="page"/>
      </w:r>
    </w:p>
    <w:p w14:paraId="306A59E8" w14:textId="2B894622" w:rsidR="00273A7C" w:rsidRDefault="006F0164" w:rsidP="00A01D51">
      <w:pPr>
        <w:pStyle w:val="Ttulo1"/>
        <w:jc w:val="center"/>
      </w:pPr>
      <w:bookmarkStart w:id="16" w:name="_heading=h.1y810tw" w:colFirst="0" w:colLast="0"/>
      <w:bookmarkStart w:id="17" w:name="_Toc222491823"/>
      <w:bookmarkEnd w:id="16"/>
      <w:r>
        <w:lastRenderedPageBreak/>
        <w:t>{{TITULO_</w:t>
      </w:r>
      <w:r w:rsidR="00D364CB">
        <w:t>CONTROL</w:t>
      </w:r>
      <w:r>
        <w:t>_</w:t>
      </w:r>
      <w:r w:rsidR="00D364CB">
        <w:t>PAGOS</w:t>
      </w:r>
      <w:bookmarkEnd w:id="17"/>
      <w:r>
        <w:t>}}</w:t>
      </w:r>
    </w:p>
    <w:p w14:paraId="78E7765F" w14:textId="77777777" w:rsidR="00273A7C" w:rsidRDefault="00273A7C">
      <w:pPr>
        <w:rPr>
          <w:b/>
        </w:rPr>
      </w:pPr>
    </w:p>
    <w:p w14:paraId="62B525F4" w14:textId="77679F65" w:rsidR="00273A7C" w:rsidRDefault="006F0164">
      <w:pPr>
        <w:rPr>
          <w:b/>
        </w:rPr>
      </w:pPr>
      <w:r>
        <w:rPr>
          <w:b/>
        </w:rPr>
        <w:t>{{PERIODO}}</w:t>
      </w:r>
    </w:p>
    <w:p w14:paraId="537D7410" w14:textId="457FE137" w:rsidR="00273A7C" w:rsidRDefault="006F0164">
      <w:pPr>
        <w:tabs>
          <w:tab w:val="left" w:pos="1241"/>
        </w:tabs>
      </w:pPr>
      <w:r>
        <w:t>{{CONTROL_PAGOS}}</w:t>
      </w:r>
    </w:p>
    <w:p w14:paraId="0EDA612F" w14:textId="77777777" w:rsidR="00273A7C" w:rsidRDefault="00273A7C">
      <w:pPr>
        <w:tabs>
          <w:tab w:val="left" w:pos="1241"/>
        </w:tabs>
      </w:pPr>
    </w:p>
    <w:p w14:paraId="6ACEF39B" w14:textId="77777777" w:rsidR="00273A7C" w:rsidRDefault="00273A7C">
      <w:pPr>
        <w:tabs>
          <w:tab w:val="left" w:pos="1241"/>
        </w:tabs>
      </w:pPr>
    </w:p>
    <w:p w14:paraId="20646F9B" w14:textId="77777777" w:rsidR="00273A7C" w:rsidRDefault="00273A7C">
      <w:pPr>
        <w:tabs>
          <w:tab w:val="left" w:pos="1241"/>
        </w:tabs>
      </w:pPr>
    </w:p>
    <w:p w14:paraId="481A4F2C" w14:textId="77777777" w:rsidR="00273A7C" w:rsidRDefault="00273A7C">
      <w:pPr>
        <w:tabs>
          <w:tab w:val="left" w:pos="1241"/>
        </w:tabs>
      </w:pPr>
    </w:p>
    <w:p w14:paraId="345C17DD" w14:textId="77777777" w:rsidR="00273A7C" w:rsidRDefault="00D364CB">
      <w:r>
        <w:br w:type="page"/>
      </w:r>
    </w:p>
    <w:p w14:paraId="4C0C3AB2" w14:textId="77777777" w:rsidR="00273A7C" w:rsidRDefault="00273A7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color w:val="000000"/>
          <w:sz w:val="32"/>
          <w:szCs w:val="32"/>
        </w:rPr>
      </w:pPr>
      <w:bookmarkStart w:id="18" w:name="_heading=h.4i7ojhp" w:colFirst="0" w:colLast="0"/>
      <w:bookmarkEnd w:id="18"/>
    </w:p>
    <w:p w14:paraId="0C34AE76" w14:textId="0B39044D" w:rsidR="00273A7C" w:rsidRDefault="006F0164" w:rsidP="00A01D51">
      <w:pPr>
        <w:pStyle w:val="Ttulo1"/>
        <w:jc w:val="center"/>
      </w:pPr>
      <w:bookmarkStart w:id="19" w:name="_heading=h.2xcytpi" w:colFirst="0" w:colLast="0"/>
      <w:bookmarkStart w:id="20" w:name="_Toc222491824"/>
      <w:bookmarkEnd w:id="19"/>
      <w:r>
        <w:t>{{TITULO_</w:t>
      </w:r>
      <w:r w:rsidR="00D364CB">
        <w:t>FACTURAS</w:t>
      </w:r>
      <w:bookmarkEnd w:id="20"/>
      <w:r>
        <w:t>}}</w:t>
      </w:r>
    </w:p>
    <w:p w14:paraId="5C1598A4" w14:textId="77777777" w:rsidR="00273A7C" w:rsidRDefault="00273A7C">
      <w:pPr>
        <w:tabs>
          <w:tab w:val="left" w:pos="1241"/>
        </w:tabs>
      </w:pPr>
    </w:p>
    <w:p w14:paraId="438DB920" w14:textId="77777777" w:rsidR="00273A7C" w:rsidRDefault="00273A7C">
      <w:pPr>
        <w:spacing w:line="259" w:lineRule="auto"/>
        <w:jc w:val="left"/>
      </w:pPr>
    </w:p>
    <w:p w14:paraId="2F03C988" w14:textId="18A278FE" w:rsidR="00273A7C" w:rsidRDefault="00273A7C">
      <w:pPr>
        <w:spacing w:line="259" w:lineRule="auto"/>
        <w:jc w:val="left"/>
      </w:pPr>
    </w:p>
    <w:sectPr w:rsidR="00273A7C">
      <w:headerReference w:type="default" r:id="rId12"/>
      <w:pgSz w:w="12240" w:h="15840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AB1D2" w14:textId="77777777" w:rsidR="00574B29" w:rsidRDefault="00574B29">
      <w:pPr>
        <w:spacing w:after="0" w:line="240" w:lineRule="auto"/>
      </w:pPr>
      <w:r>
        <w:separator/>
      </w:r>
    </w:p>
  </w:endnote>
  <w:endnote w:type="continuationSeparator" w:id="0">
    <w:p w14:paraId="12AD5324" w14:textId="77777777" w:rsidR="00574B29" w:rsidRDefault="00574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gnika">
    <w:altName w:val="Corbe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rica On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CCB53" w14:textId="77777777" w:rsidR="00273A7C" w:rsidRDefault="00D364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D4D28">
      <w:rPr>
        <w:noProof/>
        <w:color w:val="000000"/>
      </w:rPr>
      <w:t>26</w:t>
    </w:r>
    <w:r>
      <w:rPr>
        <w:color w:val="000000"/>
      </w:rPr>
      <w:fldChar w:fldCharType="end"/>
    </w:r>
  </w:p>
  <w:p w14:paraId="78A0E6D2" w14:textId="77777777" w:rsidR="00273A7C" w:rsidRDefault="00273A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82BDF" w14:textId="77777777" w:rsidR="00574B29" w:rsidRDefault="00574B29">
      <w:pPr>
        <w:spacing w:after="0" w:line="240" w:lineRule="auto"/>
      </w:pPr>
      <w:r>
        <w:separator/>
      </w:r>
    </w:p>
  </w:footnote>
  <w:footnote w:type="continuationSeparator" w:id="0">
    <w:p w14:paraId="551BBACB" w14:textId="77777777" w:rsidR="00574B29" w:rsidRDefault="00574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83456" w14:textId="3D01ECC6" w:rsidR="00273A7C" w:rsidRDefault="00273A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D8450" w14:textId="6C41441D" w:rsidR="00273A7C" w:rsidRDefault="00273A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80B95" w14:textId="3E9EC6E6" w:rsidR="00273A7C" w:rsidRDefault="00273A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7EA3AA1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15pt;height:11.15pt" o:bullet="t">
        <v:imagedata r:id="rId1" o:title="msoD562"/>
      </v:shape>
    </w:pict>
  </w:numPicBullet>
  <w:abstractNum w:abstractNumId="0" w15:restartNumberingAfterBreak="0">
    <w:nsid w:val="03C30A2F"/>
    <w:multiLevelType w:val="hybridMultilevel"/>
    <w:tmpl w:val="13E0B78A"/>
    <w:lvl w:ilvl="0" w:tplc="1D801F94">
      <w:start w:val="1"/>
      <w:numFmt w:val="bullet"/>
      <w:lvlText w:val=""/>
      <w:lvlJc w:val="left"/>
      <w:pPr>
        <w:ind w:left="92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5AA0C11"/>
    <w:multiLevelType w:val="hybridMultilevel"/>
    <w:tmpl w:val="43A44DCE"/>
    <w:lvl w:ilvl="0" w:tplc="CCE4F30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54B0B"/>
    <w:multiLevelType w:val="hybridMultilevel"/>
    <w:tmpl w:val="F59CF6D0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17CED"/>
    <w:multiLevelType w:val="hybridMultilevel"/>
    <w:tmpl w:val="83A60332"/>
    <w:lvl w:ilvl="0" w:tplc="C028778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B7A9F"/>
    <w:multiLevelType w:val="hybridMultilevel"/>
    <w:tmpl w:val="D95C3570"/>
    <w:lvl w:ilvl="0" w:tplc="703041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046EB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7222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30A70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68C7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F4DB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18E9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587C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6EC7E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3706E3D"/>
    <w:multiLevelType w:val="hybridMultilevel"/>
    <w:tmpl w:val="AD7C0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669C3"/>
    <w:multiLevelType w:val="hybridMultilevel"/>
    <w:tmpl w:val="5AD4EA66"/>
    <w:lvl w:ilvl="0" w:tplc="FDE84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B0F8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CDAD8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DB0D9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54093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680C6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6043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7A3B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4CA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84C466E"/>
    <w:multiLevelType w:val="hybridMultilevel"/>
    <w:tmpl w:val="43B6FB24"/>
    <w:lvl w:ilvl="0" w:tplc="1D801F9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701AC"/>
    <w:multiLevelType w:val="hybridMultilevel"/>
    <w:tmpl w:val="3C5AA8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27A4C"/>
    <w:multiLevelType w:val="hybridMultilevel"/>
    <w:tmpl w:val="54325C0C"/>
    <w:lvl w:ilvl="0" w:tplc="B4D28DEC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FF0000"/>
        <w:sz w:val="32"/>
        <w:u w:color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E16FD3"/>
    <w:multiLevelType w:val="hybridMultilevel"/>
    <w:tmpl w:val="A96E8CD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A429E"/>
    <w:multiLevelType w:val="hybridMultilevel"/>
    <w:tmpl w:val="9ED85A96"/>
    <w:lvl w:ilvl="0" w:tplc="1D801F9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CB3955"/>
    <w:multiLevelType w:val="hybridMultilevel"/>
    <w:tmpl w:val="429E340E"/>
    <w:lvl w:ilvl="0" w:tplc="C028778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B007F6"/>
    <w:multiLevelType w:val="hybridMultilevel"/>
    <w:tmpl w:val="75443340"/>
    <w:lvl w:ilvl="0" w:tplc="BC20AC20">
      <w:start w:val="1"/>
      <w:numFmt w:val="bullet"/>
      <w:lvlText w:val="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C6A74"/>
    <w:multiLevelType w:val="hybridMultilevel"/>
    <w:tmpl w:val="CB029092"/>
    <w:lvl w:ilvl="0" w:tplc="F6280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04F50"/>
    <w:multiLevelType w:val="hybridMultilevel"/>
    <w:tmpl w:val="1CA68F10"/>
    <w:lvl w:ilvl="0" w:tplc="B4D28DEC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FF0000"/>
        <w:sz w:val="32"/>
        <w:u w:color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D132D4"/>
    <w:multiLevelType w:val="hybridMultilevel"/>
    <w:tmpl w:val="BCAA3FA6"/>
    <w:lvl w:ilvl="0" w:tplc="CCE4F30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6968DA"/>
    <w:multiLevelType w:val="hybridMultilevel"/>
    <w:tmpl w:val="84B204D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4848A4"/>
    <w:multiLevelType w:val="hybridMultilevel"/>
    <w:tmpl w:val="AE126D5E"/>
    <w:lvl w:ilvl="0" w:tplc="B4D28DEC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FF0000"/>
        <w:sz w:val="32"/>
        <w:u w:color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934434"/>
    <w:multiLevelType w:val="hybridMultilevel"/>
    <w:tmpl w:val="1164ADCA"/>
    <w:lvl w:ilvl="0" w:tplc="F40C364E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A75FB"/>
    <w:multiLevelType w:val="hybridMultilevel"/>
    <w:tmpl w:val="145A3A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A07D56"/>
    <w:multiLevelType w:val="hybridMultilevel"/>
    <w:tmpl w:val="5D4A4C06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B644A6"/>
    <w:multiLevelType w:val="hybridMultilevel"/>
    <w:tmpl w:val="C80E613C"/>
    <w:lvl w:ilvl="0" w:tplc="B4D28DEC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FF0000"/>
        <w:sz w:val="32"/>
        <w:u w:color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6E55E9"/>
    <w:multiLevelType w:val="hybridMultilevel"/>
    <w:tmpl w:val="17EAE10E"/>
    <w:lvl w:ilvl="0" w:tplc="1D801F9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7E1CDC"/>
    <w:multiLevelType w:val="hybridMultilevel"/>
    <w:tmpl w:val="0BC84E06"/>
    <w:lvl w:ilvl="0" w:tplc="1D801F9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3F77DA"/>
    <w:multiLevelType w:val="hybridMultilevel"/>
    <w:tmpl w:val="DE0C2E64"/>
    <w:lvl w:ilvl="0" w:tplc="1D801F9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F5169C"/>
    <w:multiLevelType w:val="hybridMultilevel"/>
    <w:tmpl w:val="B9FC7628"/>
    <w:lvl w:ilvl="0" w:tplc="B4D28DEC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FF0000"/>
        <w:sz w:val="32"/>
        <w:u w:color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270CCF"/>
    <w:multiLevelType w:val="hybridMultilevel"/>
    <w:tmpl w:val="4382275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8E4104"/>
    <w:multiLevelType w:val="hybridMultilevel"/>
    <w:tmpl w:val="6D9EDF34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0C3A07"/>
    <w:multiLevelType w:val="multilevel"/>
    <w:tmpl w:val="8438CA5E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500C8"/>
    <w:multiLevelType w:val="hybridMultilevel"/>
    <w:tmpl w:val="191004CC"/>
    <w:lvl w:ilvl="0" w:tplc="CCE4F30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F0503"/>
    <w:multiLevelType w:val="hybridMultilevel"/>
    <w:tmpl w:val="953807A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61F2FC0"/>
    <w:multiLevelType w:val="multilevel"/>
    <w:tmpl w:val="33ACC33E"/>
    <w:lvl w:ilvl="0">
      <w:start w:val="1"/>
      <w:numFmt w:val="bullet"/>
      <w:lvlText w:val="♦"/>
      <w:lvlJc w:val="left"/>
      <w:pPr>
        <w:ind w:left="720" w:hanging="360"/>
      </w:pPr>
      <w:rPr>
        <w:rFonts w:ascii="Noto Sans Symbols" w:eastAsia="Noto Sans Symbols" w:hAnsi="Noto Sans Symbols" w:cs="Noto Sans Symbols"/>
        <w:color w:val="4472C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56401567"/>
    <w:multiLevelType w:val="hybridMultilevel"/>
    <w:tmpl w:val="0692698A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7552EB3"/>
    <w:multiLevelType w:val="hybridMultilevel"/>
    <w:tmpl w:val="BC9C5594"/>
    <w:lvl w:ilvl="0" w:tplc="CCE4F30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5800C7"/>
    <w:multiLevelType w:val="hybridMultilevel"/>
    <w:tmpl w:val="F93E7820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C43149"/>
    <w:multiLevelType w:val="hybridMultilevel"/>
    <w:tmpl w:val="E278BEA0"/>
    <w:lvl w:ilvl="0" w:tplc="1D801F9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676CCD"/>
    <w:multiLevelType w:val="hybridMultilevel"/>
    <w:tmpl w:val="96FE260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112C1B"/>
    <w:multiLevelType w:val="hybridMultilevel"/>
    <w:tmpl w:val="07209C4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365233"/>
    <w:multiLevelType w:val="hybridMultilevel"/>
    <w:tmpl w:val="8E3046D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1059A9"/>
    <w:multiLevelType w:val="multilevel"/>
    <w:tmpl w:val="E03A9DAA"/>
    <w:lvl w:ilvl="0">
      <w:start w:val="1"/>
      <w:numFmt w:val="bullet"/>
      <w:lvlText w:val="▲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6341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6EE048F"/>
    <w:multiLevelType w:val="hybridMultilevel"/>
    <w:tmpl w:val="A6C669A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1C722D"/>
    <w:multiLevelType w:val="hybridMultilevel"/>
    <w:tmpl w:val="FD66BB0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481511"/>
    <w:multiLevelType w:val="hybridMultilevel"/>
    <w:tmpl w:val="5AA87B6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783D30"/>
    <w:multiLevelType w:val="multilevel"/>
    <w:tmpl w:val="29D8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1E54E1"/>
    <w:multiLevelType w:val="hybridMultilevel"/>
    <w:tmpl w:val="DEEC99B8"/>
    <w:lvl w:ilvl="0" w:tplc="1D801F9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1F7730"/>
    <w:multiLevelType w:val="hybridMultilevel"/>
    <w:tmpl w:val="D2B04D0A"/>
    <w:lvl w:ilvl="0" w:tplc="CCE4F30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5F5DB3"/>
    <w:multiLevelType w:val="hybridMultilevel"/>
    <w:tmpl w:val="C2E67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025C91"/>
    <w:multiLevelType w:val="hybridMultilevel"/>
    <w:tmpl w:val="AF7C946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055C24"/>
    <w:multiLevelType w:val="hybridMultilevel"/>
    <w:tmpl w:val="26108F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1F1B8B"/>
    <w:multiLevelType w:val="hybridMultilevel"/>
    <w:tmpl w:val="BBA43B84"/>
    <w:lvl w:ilvl="0" w:tplc="1D801F9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4E5A0C"/>
    <w:multiLevelType w:val="hybridMultilevel"/>
    <w:tmpl w:val="73FC1F5E"/>
    <w:lvl w:ilvl="0" w:tplc="CCE4F30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267CF8"/>
    <w:multiLevelType w:val="hybridMultilevel"/>
    <w:tmpl w:val="3BF47B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1896DAC"/>
    <w:multiLevelType w:val="hybridMultilevel"/>
    <w:tmpl w:val="EA08D57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D544FC"/>
    <w:multiLevelType w:val="hybridMultilevel"/>
    <w:tmpl w:val="298C69E6"/>
    <w:lvl w:ilvl="0" w:tplc="B4D28DEC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FF0000"/>
        <w:sz w:val="32"/>
        <w:u w:color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C55589"/>
    <w:multiLevelType w:val="multilevel"/>
    <w:tmpl w:val="672CA362"/>
    <w:lvl w:ilvl="0">
      <w:start w:val="1"/>
      <w:numFmt w:val="bullet"/>
      <w:lvlText w:val="♦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4472C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77A36B49"/>
    <w:multiLevelType w:val="hybridMultilevel"/>
    <w:tmpl w:val="FEA6C0EE"/>
    <w:lvl w:ilvl="0" w:tplc="B4D28DEC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FF0000"/>
        <w:sz w:val="32"/>
        <w:u w:color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80C478D"/>
    <w:multiLevelType w:val="hybridMultilevel"/>
    <w:tmpl w:val="CB7CE95C"/>
    <w:lvl w:ilvl="0" w:tplc="B4D28DEC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FF0000"/>
        <w:sz w:val="32"/>
        <w:u w:color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83606D2"/>
    <w:multiLevelType w:val="hybridMultilevel"/>
    <w:tmpl w:val="7F508D9C"/>
    <w:lvl w:ilvl="0" w:tplc="1D801F9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521974">
    <w:abstractNumId w:val="32"/>
  </w:num>
  <w:num w:numId="2" w16cid:durableId="1493332214">
    <w:abstractNumId w:val="40"/>
  </w:num>
  <w:num w:numId="3" w16cid:durableId="1629774898">
    <w:abstractNumId w:val="55"/>
  </w:num>
  <w:num w:numId="4" w16cid:durableId="817578514">
    <w:abstractNumId w:val="58"/>
  </w:num>
  <w:num w:numId="5" w16cid:durableId="831484385">
    <w:abstractNumId w:val="0"/>
  </w:num>
  <w:num w:numId="6" w16cid:durableId="395055802">
    <w:abstractNumId w:val="7"/>
  </w:num>
  <w:num w:numId="7" w16cid:durableId="1269505314">
    <w:abstractNumId w:val="36"/>
  </w:num>
  <w:num w:numId="8" w16cid:durableId="156455827">
    <w:abstractNumId w:val="45"/>
  </w:num>
  <w:num w:numId="9" w16cid:durableId="1599750105">
    <w:abstractNumId w:val="11"/>
  </w:num>
  <w:num w:numId="10" w16cid:durableId="1101877657">
    <w:abstractNumId w:val="8"/>
  </w:num>
  <w:num w:numId="11" w16cid:durableId="610668286">
    <w:abstractNumId w:val="37"/>
  </w:num>
  <w:num w:numId="12" w16cid:durableId="2036612681">
    <w:abstractNumId w:val="24"/>
  </w:num>
  <w:num w:numId="13" w16cid:durableId="1324629067">
    <w:abstractNumId w:val="31"/>
  </w:num>
  <w:num w:numId="14" w16cid:durableId="1334182839">
    <w:abstractNumId w:val="27"/>
  </w:num>
  <w:num w:numId="15" w16cid:durableId="938635704">
    <w:abstractNumId w:val="39"/>
  </w:num>
  <w:num w:numId="16" w16cid:durableId="2010408271">
    <w:abstractNumId w:val="41"/>
  </w:num>
  <w:num w:numId="17" w16cid:durableId="678582386">
    <w:abstractNumId w:val="35"/>
  </w:num>
  <w:num w:numId="18" w16cid:durableId="1581283562">
    <w:abstractNumId w:val="48"/>
  </w:num>
  <w:num w:numId="19" w16cid:durableId="1791048296">
    <w:abstractNumId w:val="33"/>
  </w:num>
  <w:num w:numId="20" w16cid:durableId="726489646">
    <w:abstractNumId w:val="52"/>
  </w:num>
  <w:num w:numId="21" w16cid:durableId="2089109919">
    <w:abstractNumId w:val="5"/>
  </w:num>
  <w:num w:numId="22" w16cid:durableId="2133742203">
    <w:abstractNumId w:val="4"/>
  </w:num>
  <w:num w:numId="23" w16cid:durableId="29654270">
    <w:abstractNumId w:val="50"/>
  </w:num>
  <w:num w:numId="24" w16cid:durableId="684207081">
    <w:abstractNumId w:val="28"/>
  </w:num>
  <w:num w:numId="25" w16cid:durableId="1773936080">
    <w:abstractNumId w:val="49"/>
  </w:num>
  <w:num w:numId="26" w16cid:durableId="2056931209">
    <w:abstractNumId w:val="14"/>
  </w:num>
  <w:num w:numId="27" w16cid:durableId="1673753962">
    <w:abstractNumId w:val="15"/>
  </w:num>
  <w:num w:numId="28" w16cid:durableId="1179466802">
    <w:abstractNumId w:val="56"/>
  </w:num>
  <w:num w:numId="29" w16cid:durableId="173695769">
    <w:abstractNumId w:val="2"/>
  </w:num>
  <w:num w:numId="30" w16cid:durableId="707031445">
    <w:abstractNumId w:val="25"/>
  </w:num>
  <w:num w:numId="31" w16cid:durableId="2072726754">
    <w:abstractNumId w:val="21"/>
  </w:num>
  <w:num w:numId="32" w16cid:durableId="363988402">
    <w:abstractNumId w:val="22"/>
  </w:num>
  <w:num w:numId="33" w16cid:durableId="1869489100">
    <w:abstractNumId w:val="53"/>
  </w:num>
  <w:num w:numId="34" w16cid:durableId="285161126">
    <w:abstractNumId w:val="17"/>
  </w:num>
  <w:num w:numId="35" w16cid:durableId="1805153010">
    <w:abstractNumId w:val="54"/>
  </w:num>
  <w:num w:numId="36" w16cid:durableId="1089693545">
    <w:abstractNumId w:val="57"/>
  </w:num>
  <w:num w:numId="37" w16cid:durableId="545683759">
    <w:abstractNumId w:val="6"/>
  </w:num>
  <w:num w:numId="38" w16cid:durableId="1957519895">
    <w:abstractNumId w:val="46"/>
  </w:num>
  <w:num w:numId="39" w16cid:durableId="363990977">
    <w:abstractNumId w:val="44"/>
  </w:num>
  <w:num w:numId="40" w16cid:durableId="1607889604">
    <w:abstractNumId w:val="13"/>
  </w:num>
  <w:num w:numId="41" w16cid:durableId="1178931504">
    <w:abstractNumId w:val="10"/>
  </w:num>
  <w:num w:numId="42" w16cid:durableId="6716963">
    <w:abstractNumId w:val="30"/>
  </w:num>
  <w:num w:numId="43" w16cid:durableId="2006275208">
    <w:abstractNumId w:val="19"/>
  </w:num>
  <w:num w:numId="44" w16cid:durableId="82655450">
    <w:abstractNumId w:val="20"/>
  </w:num>
  <w:num w:numId="45" w16cid:durableId="1569147321">
    <w:abstractNumId w:val="29"/>
  </w:num>
  <w:num w:numId="46" w16cid:durableId="1564366746">
    <w:abstractNumId w:val="51"/>
  </w:num>
  <w:num w:numId="47" w16cid:durableId="816579176">
    <w:abstractNumId w:val="3"/>
  </w:num>
  <w:num w:numId="48" w16cid:durableId="1078484033">
    <w:abstractNumId w:val="47"/>
  </w:num>
  <w:num w:numId="49" w16cid:durableId="294524950">
    <w:abstractNumId w:val="23"/>
  </w:num>
  <w:num w:numId="50" w16cid:durableId="712851972">
    <w:abstractNumId w:val="43"/>
  </w:num>
  <w:num w:numId="51" w16cid:durableId="1210411227">
    <w:abstractNumId w:val="34"/>
  </w:num>
  <w:num w:numId="52" w16cid:durableId="2090690494">
    <w:abstractNumId w:val="26"/>
  </w:num>
  <w:num w:numId="53" w16cid:durableId="1834370296">
    <w:abstractNumId w:val="16"/>
  </w:num>
  <w:num w:numId="54" w16cid:durableId="1551762635">
    <w:abstractNumId w:val="1"/>
  </w:num>
  <w:num w:numId="55" w16cid:durableId="955329108">
    <w:abstractNumId w:val="9"/>
  </w:num>
  <w:num w:numId="56" w16cid:durableId="371223978">
    <w:abstractNumId w:val="38"/>
  </w:num>
  <w:num w:numId="57" w16cid:durableId="1370034430">
    <w:abstractNumId w:val="12"/>
  </w:num>
  <w:num w:numId="58" w16cid:durableId="1730297959">
    <w:abstractNumId w:val="42"/>
  </w:num>
  <w:num w:numId="59" w16cid:durableId="16555289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A7C"/>
    <w:rsid w:val="00005F6F"/>
    <w:rsid w:val="00006804"/>
    <w:rsid w:val="00013647"/>
    <w:rsid w:val="0002038C"/>
    <w:rsid w:val="0002618B"/>
    <w:rsid w:val="00027575"/>
    <w:rsid w:val="00030DF9"/>
    <w:rsid w:val="00033F68"/>
    <w:rsid w:val="00035149"/>
    <w:rsid w:val="0003664B"/>
    <w:rsid w:val="0004185E"/>
    <w:rsid w:val="00045C45"/>
    <w:rsid w:val="0005512C"/>
    <w:rsid w:val="00062C2A"/>
    <w:rsid w:val="00063998"/>
    <w:rsid w:val="0007192F"/>
    <w:rsid w:val="00072067"/>
    <w:rsid w:val="00076E0A"/>
    <w:rsid w:val="00081F7E"/>
    <w:rsid w:val="00090218"/>
    <w:rsid w:val="00091A4C"/>
    <w:rsid w:val="000963B7"/>
    <w:rsid w:val="000A16F0"/>
    <w:rsid w:val="000A1729"/>
    <w:rsid w:val="000A3C35"/>
    <w:rsid w:val="000B61D3"/>
    <w:rsid w:val="000B6F8B"/>
    <w:rsid w:val="000D1BB4"/>
    <w:rsid w:val="000D1FC1"/>
    <w:rsid w:val="000D4891"/>
    <w:rsid w:val="000D58C5"/>
    <w:rsid w:val="000E02C0"/>
    <w:rsid w:val="000E7D52"/>
    <w:rsid w:val="000F03EB"/>
    <w:rsid w:val="000F1D7B"/>
    <w:rsid w:val="000F287C"/>
    <w:rsid w:val="000F7C2D"/>
    <w:rsid w:val="00100B56"/>
    <w:rsid w:val="001018E6"/>
    <w:rsid w:val="001103C8"/>
    <w:rsid w:val="001109CB"/>
    <w:rsid w:val="00112FB2"/>
    <w:rsid w:val="00113B9C"/>
    <w:rsid w:val="00121193"/>
    <w:rsid w:val="00122B18"/>
    <w:rsid w:val="001243F4"/>
    <w:rsid w:val="001252B8"/>
    <w:rsid w:val="00125482"/>
    <w:rsid w:val="00125833"/>
    <w:rsid w:val="0012712E"/>
    <w:rsid w:val="00130AEA"/>
    <w:rsid w:val="001334EF"/>
    <w:rsid w:val="00133D1C"/>
    <w:rsid w:val="00141BB2"/>
    <w:rsid w:val="00144D54"/>
    <w:rsid w:val="00156241"/>
    <w:rsid w:val="001604A4"/>
    <w:rsid w:val="00162A2F"/>
    <w:rsid w:val="00163A0E"/>
    <w:rsid w:val="00165D4F"/>
    <w:rsid w:val="00170EB1"/>
    <w:rsid w:val="0017622A"/>
    <w:rsid w:val="001764F2"/>
    <w:rsid w:val="00177C15"/>
    <w:rsid w:val="0019406C"/>
    <w:rsid w:val="001978FD"/>
    <w:rsid w:val="001A4F3D"/>
    <w:rsid w:val="001A6B27"/>
    <w:rsid w:val="001B0A9E"/>
    <w:rsid w:val="001B305F"/>
    <w:rsid w:val="001B3A34"/>
    <w:rsid w:val="001B46AF"/>
    <w:rsid w:val="001B7ED6"/>
    <w:rsid w:val="001C0AE4"/>
    <w:rsid w:val="001C0C8C"/>
    <w:rsid w:val="001C7125"/>
    <w:rsid w:val="001C7EDB"/>
    <w:rsid w:val="001E1035"/>
    <w:rsid w:val="001E178B"/>
    <w:rsid w:val="001E1A10"/>
    <w:rsid w:val="001E1E13"/>
    <w:rsid w:val="001E6BAB"/>
    <w:rsid w:val="001F050E"/>
    <w:rsid w:val="001F43E8"/>
    <w:rsid w:val="00201655"/>
    <w:rsid w:val="002034D6"/>
    <w:rsid w:val="00203DA6"/>
    <w:rsid w:val="00206707"/>
    <w:rsid w:val="00207701"/>
    <w:rsid w:val="00207A6F"/>
    <w:rsid w:val="0021205B"/>
    <w:rsid w:val="002127D8"/>
    <w:rsid w:val="00212B3F"/>
    <w:rsid w:val="002220DF"/>
    <w:rsid w:val="002267CF"/>
    <w:rsid w:val="00227654"/>
    <w:rsid w:val="00234728"/>
    <w:rsid w:val="00236B95"/>
    <w:rsid w:val="00236DB8"/>
    <w:rsid w:val="002378E8"/>
    <w:rsid w:val="00246451"/>
    <w:rsid w:val="00252C7E"/>
    <w:rsid w:val="00254BD8"/>
    <w:rsid w:val="0025505D"/>
    <w:rsid w:val="00257AA6"/>
    <w:rsid w:val="00261A18"/>
    <w:rsid w:val="002642E9"/>
    <w:rsid w:val="00264F77"/>
    <w:rsid w:val="00265C15"/>
    <w:rsid w:val="00266E59"/>
    <w:rsid w:val="00271A42"/>
    <w:rsid w:val="00273A7C"/>
    <w:rsid w:val="00275F95"/>
    <w:rsid w:val="0027658E"/>
    <w:rsid w:val="00280CFD"/>
    <w:rsid w:val="0028720B"/>
    <w:rsid w:val="00287A7D"/>
    <w:rsid w:val="00291C13"/>
    <w:rsid w:val="002921E7"/>
    <w:rsid w:val="002A1A94"/>
    <w:rsid w:val="002A4EBB"/>
    <w:rsid w:val="002B45AD"/>
    <w:rsid w:val="002B6087"/>
    <w:rsid w:val="002C02DE"/>
    <w:rsid w:val="002C0EAD"/>
    <w:rsid w:val="002C1C64"/>
    <w:rsid w:val="002C1EE8"/>
    <w:rsid w:val="002C4986"/>
    <w:rsid w:val="002C6FE9"/>
    <w:rsid w:val="002C7FEF"/>
    <w:rsid w:val="002D3D0D"/>
    <w:rsid w:val="002D4FC1"/>
    <w:rsid w:val="002D5699"/>
    <w:rsid w:val="002E0EB3"/>
    <w:rsid w:val="002E1FD1"/>
    <w:rsid w:val="002E4FE7"/>
    <w:rsid w:val="002E5200"/>
    <w:rsid w:val="002E638F"/>
    <w:rsid w:val="002E6668"/>
    <w:rsid w:val="002F25E8"/>
    <w:rsid w:val="002F262A"/>
    <w:rsid w:val="002F554F"/>
    <w:rsid w:val="002F579C"/>
    <w:rsid w:val="00300FB2"/>
    <w:rsid w:val="003019A8"/>
    <w:rsid w:val="00304AE0"/>
    <w:rsid w:val="003074B4"/>
    <w:rsid w:val="00307DF1"/>
    <w:rsid w:val="00312574"/>
    <w:rsid w:val="00312CF6"/>
    <w:rsid w:val="00313164"/>
    <w:rsid w:val="0032177A"/>
    <w:rsid w:val="00321C2B"/>
    <w:rsid w:val="00330CE5"/>
    <w:rsid w:val="00333A58"/>
    <w:rsid w:val="00335B21"/>
    <w:rsid w:val="00340A84"/>
    <w:rsid w:val="00341B47"/>
    <w:rsid w:val="0034423D"/>
    <w:rsid w:val="003474B2"/>
    <w:rsid w:val="003474D1"/>
    <w:rsid w:val="00357740"/>
    <w:rsid w:val="00363A3F"/>
    <w:rsid w:val="00365C0B"/>
    <w:rsid w:val="00367A55"/>
    <w:rsid w:val="00374F92"/>
    <w:rsid w:val="003756BC"/>
    <w:rsid w:val="00382876"/>
    <w:rsid w:val="00385186"/>
    <w:rsid w:val="00387B97"/>
    <w:rsid w:val="003914CA"/>
    <w:rsid w:val="00392F1C"/>
    <w:rsid w:val="00393EA8"/>
    <w:rsid w:val="00394E6A"/>
    <w:rsid w:val="003975A3"/>
    <w:rsid w:val="003A048D"/>
    <w:rsid w:val="003A0D02"/>
    <w:rsid w:val="003A6AF8"/>
    <w:rsid w:val="003B20B5"/>
    <w:rsid w:val="003B43BD"/>
    <w:rsid w:val="003C0047"/>
    <w:rsid w:val="003C11E7"/>
    <w:rsid w:val="003C3D4A"/>
    <w:rsid w:val="003C65EF"/>
    <w:rsid w:val="003C6B7B"/>
    <w:rsid w:val="003C7549"/>
    <w:rsid w:val="003D01D8"/>
    <w:rsid w:val="003D2A4C"/>
    <w:rsid w:val="003E7BCF"/>
    <w:rsid w:val="003F46C5"/>
    <w:rsid w:val="003F79C9"/>
    <w:rsid w:val="00401D9A"/>
    <w:rsid w:val="00404236"/>
    <w:rsid w:val="0040427D"/>
    <w:rsid w:val="00404978"/>
    <w:rsid w:val="00406E2C"/>
    <w:rsid w:val="00422304"/>
    <w:rsid w:val="00423B0C"/>
    <w:rsid w:val="004313CE"/>
    <w:rsid w:val="004342EC"/>
    <w:rsid w:val="0043479D"/>
    <w:rsid w:val="004461D8"/>
    <w:rsid w:val="00450B4F"/>
    <w:rsid w:val="0045313B"/>
    <w:rsid w:val="00462E7E"/>
    <w:rsid w:val="00467F94"/>
    <w:rsid w:val="00490E45"/>
    <w:rsid w:val="00492829"/>
    <w:rsid w:val="00493A32"/>
    <w:rsid w:val="004A2D0A"/>
    <w:rsid w:val="004A3451"/>
    <w:rsid w:val="004A3795"/>
    <w:rsid w:val="004A4A4D"/>
    <w:rsid w:val="004A5902"/>
    <w:rsid w:val="004A6F57"/>
    <w:rsid w:val="004B2087"/>
    <w:rsid w:val="004C02FA"/>
    <w:rsid w:val="004C1571"/>
    <w:rsid w:val="004D1E39"/>
    <w:rsid w:val="004D1ECA"/>
    <w:rsid w:val="004D2044"/>
    <w:rsid w:val="004E450A"/>
    <w:rsid w:val="004E6F44"/>
    <w:rsid w:val="004E7F3E"/>
    <w:rsid w:val="004F0C2D"/>
    <w:rsid w:val="004F31D3"/>
    <w:rsid w:val="004F54BB"/>
    <w:rsid w:val="005013C8"/>
    <w:rsid w:val="005111E6"/>
    <w:rsid w:val="00511F14"/>
    <w:rsid w:val="00513291"/>
    <w:rsid w:val="005135F8"/>
    <w:rsid w:val="00514118"/>
    <w:rsid w:val="00516676"/>
    <w:rsid w:val="00522E43"/>
    <w:rsid w:val="00547ACE"/>
    <w:rsid w:val="00551498"/>
    <w:rsid w:val="005514EB"/>
    <w:rsid w:val="00563652"/>
    <w:rsid w:val="005714F0"/>
    <w:rsid w:val="00574B29"/>
    <w:rsid w:val="00584706"/>
    <w:rsid w:val="0059006A"/>
    <w:rsid w:val="00594D91"/>
    <w:rsid w:val="00596951"/>
    <w:rsid w:val="00597FE3"/>
    <w:rsid w:val="005A442D"/>
    <w:rsid w:val="005B1DFF"/>
    <w:rsid w:val="005C4171"/>
    <w:rsid w:val="005C41A3"/>
    <w:rsid w:val="005C6FE3"/>
    <w:rsid w:val="005C7EC1"/>
    <w:rsid w:val="005D38F0"/>
    <w:rsid w:val="005D7100"/>
    <w:rsid w:val="005E1C94"/>
    <w:rsid w:val="005F211C"/>
    <w:rsid w:val="005F2AF8"/>
    <w:rsid w:val="005F683F"/>
    <w:rsid w:val="006019A7"/>
    <w:rsid w:val="00613534"/>
    <w:rsid w:val="006136D5"/>
    <w:rsid w:val="00621891"/>
    <w:rsid w:val="00623E26"/>
    <w:rsid w:val="00626158"/>
    <w:rsid w:val="006317D7"/>
    <w:rsid w:val="00636D9D"/>
    <w:rsid w:val="00647AF8"/>
    <w:rsid w:val="006503A0"/>
    <w:rsid w:val="00651A11"/>
    <w:rsid w:val="00653266"/>
    <w:rsid w:val="00653600"/>
    <w:rsid w:val="00654D86"/>
    <w:rsid w:val="00655BD6"/>
    <w:rsid w:val="00655C6C"/>
    <w:rsid w:val="00665761"/>
    <w:rsid w:val="00665D6F"/>
    <w:rsid w:val="00666A22"/>
    <w:rsid w:val="00667B98"/>
    <w:rsid w:val="0067082B"/>
    <w:rsid w:val="006729A0"/>
    <w:rsid w:val="006775FD"/>
    <w:rsid w:val="00677A44"/>
    <w:rsid w:val="00680357"/>
    <w:rsid w:val="0068446C"/>
    <w:rsid w:val="00693096"/>
    <w:rsid w:val="006A6B3D"/>
    <w:rsid w:val="006B0240"/>
    <w:rsid w:val="006B1100"/>
    <w:rsid w:val="006B310D"/>
    <w:rsid w:val="006C15D6"/>
    <w:rsid w:val="006C2A0C"/>
    <w:rsid w:val="006C6209"/>
    <w:rsid w:val="006D0060"/>
    <w:rsid w:val="006D116A"/>
    <w:rsid w:val="006D3D25"/>
    <w:rsid w:val="006D59B5"/>
    <w:rsid w:val="006D6734"/>
    <w:rsid w:val="006D69AC"/>
    <w:rsid w:val="006E2DB2"/>
    <w:rsid w:val="006E3F8B"/>
    <w:rsid w:val="006E76B0"/>
    <w:rsid w:val="006F0164"/>
    <w:rsid w:val="006F212F"/>
    <w:rsid w:val="006F2D52"/>
    <w:rsid w:val="006F2F02"/>
    <w:rsid w:val="006F3E62"/>
    <w:rsid w:val="007012FA"/>
    <w:rsid w:val="00711C5F"/>
    <w:rsid w:val="00717E8E"/>
    <w:rsid w:val="00717F55"/>
    <w:rsid w:val="007203CC"/>
    <w:rsid w:val="00724D6D"/>
    <w:rsid w:val="007258DA"/>
    <w:rsid w:val="00731E42"/>
    <w:rsid w:val="00732967"/>
    <w:rsid w:val="0073534A"/>
    <w:rsid w:val="00737CF0"/>
    <w:rsid w:val="007427B3"/>
    <w:rsid w:val="00751EFF"/>
    <w:rsid w:val="00760641"/>
    <w:rsid w:val="00761566"/>
    <w:rsid w:val="00763F52"/>
    <w:rsid w:val="00765C89"/>
    <w:rsid w:val="00773AC1"/>
    <w:rsid w:val="0077620D"/>
    <w:rsid w:val="00783CF9"/>
    <w:rsid w:val="00784E4B"/>
    <w:rsid w:val="00785135"/>
    <w:rsid w:val="00786740"/>
    <w:rsid w:val="00791FDD"/>
    <w:rsid w:val="007931C8"/>
    <w:rsid w:val="007935CA"/>
    <w:rsid w:val="007A6094"/>
    <w:rsid w:val="007B0BB2"/>
    <w:rsid w:val="007B7181"/>
    <w:rsid w:val="007C5B3D"/>
    <w:rsid w:val="007C6F13"/>
    <w:rsid w:val="007D0258"/>
    <w:rsid w:val="007D066A"/>
    <w:rsid w:val="007D0BDB"/>
    <w:rsid w:val="007D162D"/>
    <w:rsid w:val="007D6E25"/>
    <w:rsid w:val="007E218E"/>
    <w:rsid w:val="007E68FF"/>
    <w:rsid w:val="007F20A8"/>
    <w:rsid w:val="007F59D2"/>
    <w:rsid w:val="007F6BA4"/>
    <w:rsid w:val="00801AAF"/>
    <w:rsid w:val="0080760C"/>
    <w:rsid w:val="008133F7"/>
    <w:rsid w:val="00814E4C"/>
    <w:rsid w:val="00817653"/>
    <w:rsid w:val="00833954"/>
    <w:rsid w:val="00833A4C"/>
    <w:rsid w:val="00835B01"/>
    <w:rsid w:val="0083642E"/>
    <w:rsid w:val="00836483"/>
    <w:rsid w:val="008420C7"/>
    <w:rsid w:val="00843CAC"/>
    <w:rsid w:val="00845F4A"/>
    <w:rsid w:val="00846801"/>
    <w:rsid w:val="00850216"/>
    <w:rsid w:val="00855C0D"/>
    <w:rsid w:val="0085766F"/>
    <w:rsid w:val="00860D81"/>
    <w:rsid w:val="008632C7"/>
    <w:rsid w:val="00864181"/>
    <w:rsid w:val="008664C8"/>
    <w:rsid w:val="00873924"/>
    <w:rsid w:val="00874F80"/>
    <w:rsid w:val="00880867"/>
    <w:rsid w:val="00881986"/>
    <w:rsid w:val="00882FF8"/>
    <w:rsid w:val="0088667B"/>
    <w:rsid w:val="00887AD9"/>
    <w:rsid w:val="008952D8"/>
    <w:rsid w:val="008A362A"/>
    <w:rsid w:val="008A5BA5"/>
    <w:rsid w:val="008B5E10"/>
    <w:rsid w:val="008C355F"/>
    <w:rsid w:val="008C5D99"/>
    <w:rsid w:val="008D3C50"/>
    <w:rsid w:val="008D4345"/>
    <w:rsid w:val="008D4476"/>
    <w:rsid w:val="008E01A9"/>
    <w:rsid w:val="008F1148"/>
    <w:rsid w:val="008F12B1"/>
    <w:rsid w:val="008F21B4"/>
    <w:rsid w:val="008F695B"/>
    <w:rsid w:val="008F6D93"/>
    <w:rsid w:val="008F7FA2"/>
    <w:rsid w:val="00901F4E"/>
    <w:rsid w:val="00902625"/>
    <w:rsid w:val="00906DDA"/>
    <w:rsid w:val="00925598"/>
    <w:rsid w:val="00926B9B"/>
    <w:rsid w:val="00932854"/>
    <w:rsid w:val="009376AC"/>
    <w:rsid w:val="009419F5"/>
    <w:rsid w:val="0094254F"/>
    <w:rsid w:val="00946F1C"/>
    <w:rsid w:val="00952EA5"/>
    <w:rsid w:val="00954660"/>
    <w:rsid w:val="00954D67"/>
    <w:rsid w:val="009555E3"/>
    <w:rsid w:val="00975E53"/>
    <w:rsid w:val="009779B0"/>
    <w:rsid w:val="00980BB9"/>
    <w:rsid w:val="00980D01"/>
    <w:rsid w:val="00984468"/>
    <w:rsid w:val="00986192"/>
    <w:rsid w:val="009A242F"/>
    <w:rsid w:val="009A2F11"/>
    <w:rsid w:val="009B6582"/>
    <w:rsid w:val="009C021A"/>
    <w:rsid w:val="009C0CCA"/>
    <w:rsid w:val="009C1E48"/>
    <w:rsid w:val="009C4995"/>
    <w:rsid w:val="009D794A"/>
    <w:rsid w:val="009E23C3"/>
    <w:rsid w:val="009E7694"/>
    <w:rsid w:val="00A019CA"/>
    <w:rsid w:val="00A01D51"/>
    <w:rsid w:val="00A03C17"/>
    <w:rsid w:val="00A0661B"/>
    <w:rsid w:val="00A06A5F"/>
    <w:rsid w:val="00A06FD3"/>
    <w:rsid w:val="00A11053"/>
    <w:rsid w:val="00A139EE"/>
    <w:rsid w:val="00A1449B"/>
    <w:rsid w:val="00A16E2B"/>
    <w:rsid w:val="00A17556"/>
    <w:rsid w:val="00A2129C"/>
    <w:rsid w:val="00A21744"/>
    <w:rsid w:val="00A2737B"/>
    <w:rsid w:val="00A3078B"/>
    <w:rsid w:val="00A43BB4"/>
    <w:rsid w:val="00A44781"/>
    <w:rsid w:val="00A44F1B"/>
    <w:rsid w:val="00A46698"/>
    <w:rsid w:val="00A477E2"/>
    <w:rsid w:val="00A513D2"/>
    <w:rsid w:val="00A52D82"/>
    <w:rsid w:val="00A52E04"/>
    <w:rsid w:val="00A56560"/>
    <w:rsid w:val="00A57A70"/>
    <w:rsid w:val="00A6503B"/>
    <w:rsid w:val="00A657DC"/>
    <w:rsid w:val="00A65F66"/>
    <w:rsid w:val="00A66248"/>
    <w:rsid w:val="00A721E0"/>
    <w:rsid w:val="00A7377A"/>
    <w:rsid w:val="00A73C0E"/>
    <w:rsid w:val="00A751D0"/>
    <w:rsid w:val="00A7629B"/>
    <w:rsid w:val="00A9329F"/>
    <w:rsid w:val="00A9389D"/>
    <w:rsid w:val="00A9754A"/>
    <w:rsid w:val="00AA4A05"/>
    <w:rsid w:val="00AA6C49"/>
    <w:rsid w:val="00AC0CA3"/>
    <w:rsid w:val="00AC315C"/>
    <w:rsid w:val="00AC7109"/>
    <w:rsid w:val="00AD04D4"/>
    <w:rsid w:val="00AD0F49"/>
    <w:rsid w:val="00AD3E2C"/>
    <w:rsid w:val="00AD5473"/>
    <w:rsid w:val="00AD55DB"/>
    <w:rsid w:val="00AD5864"/>
    <w:rsid w:val="00AE551E"/>
    <w:rsid w:val="00AE5DD9"/>
    <w:rsid w:val="00AF09CF"/>
    <w:rsid w:val="00AF4088"/>
    <w:rsid w:val="00AF5447"/>
    <w:rsid w:val="00B023EC"/>
    <w:rsid w:val="00B114A1"/>
    <w:rsid w:val="00B120A0"/>
    <w:rsid w:val="00B12AB1"/>
    <w:rsid w:val="00B2581D"/>
    <w:rsid w:val="00B34502"/>
    <w:rsid w:val="00B40276"/>
    <w:rsid w:val="00B40409"/>
    <w:rsid w:val="00B44769"/>
    <w:rsid w:val="00B44CE0"/>
    <w:rsid w:val="00B46393"/>
    <w:rsid w:val="00B53795"/>
    <w:rsid w:val="00B5445E"/>
    <w:rsid w:val="00B606BD"/>
    <w:rsid w:val="00B60B6A"/>
    <w:rsid w:val="00B61D4D"/>
    <w:rsid w:val="00B7018D"/>
    <w:rsid w:val="00B711E9"/>
    <w:rsid w:val="00B71C80"/>
    <w:rsid w:val="00B73FE5"/>
    <w:rsid w:val="00B76EAB"/>
    <w:rsid w:val="00B775B6"/>
    <w:rsid w:val="00B81C53"/>
    <w:rsid w:val="00B8510A"/>
    <w:rsid w:val="00B85B2F"/>
    <w:rsid w:val="00B85D98"/>
    <w:rsid w:val="00B86C97"/>
    <w:rsid w:val="00B86FD0"/>
    <w:rsid w:val="00B9045F"/>
    <w:rsid w:val="00BA25C8"/>
    <w:rsid w:val="00BA34C2"/>
    <w:rsid w:val="00BA7CC2"/>
    <w:rsid w:val="00BB29A1"/>
    <w:rsid w:val="00BB7134"/>
    <w:rsid w:val="00BC15A7"/>
    <w:rsid w:val="00BC161A"/>
    <w:rsid w:val="00BC392B"/>
    <w:rsid w:val="00BC4BB9"/>
    <w:rsid w:val="00BD2D64"/>
    <w:rsid w:val="00BD40DF"/>
    <w:rsid w:val="00BE1228"/>
    <w:rsid w:val="00BE18E6"/>
    <w:rsid w:val="00BE3320"/>
    <w:rsid w:val="00BE39A6"/>
    <w:rsid w:val="00BF21D6"/>
    <w:rsid w:val="00BF655F"/>
    <w:rsid w:val="00C04975"/>
    <w:rsid w:val="00C12DB3"/>
    <w:rsid w:val="00C2775A"/>
    <w:rsid w:val="00C310E1"/>
    <w:rsid w:val="00C336EE"/>
    <w:rsid w:val="00C4215B"/>
    <w:rsid w:val="00C421F4"/>
    <w:rsid w:val="00C43842"/>
    <w:rsid w:val="00C44391"/>
    <w:rsid w:val="00C44C13"/>
    <w:rsid w:val="00C5771D"/>
    <w:rsid w:val="00C606F9"/>
    <w:rsid w:val="00C63C51"/>
    <w:rsid w:val="00C64877"/>
    <w:rsid w:val="00C65030"/>
    <w:rsid w:val="00C6635F"/>
    <w:rsid w:val="00C6782B"/>
    <w:rsid w:val="00C67F55"/>
    <w:rsid w:val="00C73A33"/>
    <w:rsid w:val="00C92775"/>
    <w:rsid w:val="00CA2D1F"/>
    <w:rsid w:val="00CA3AC8"/>
    <w:rsid w:val="00CA5153"/>
    <w:rsid w:val="00CA6093"/>
    <w:rsid w:val="00CA7077"/>
    <w:rsid w:val="00CB1AA8"/>
    <w:rsid w:val="00CD22EC"/>
    <w:rsid w:val="00CE1A1A"/>
    <w:rsid w:val="00CE24D6"/>
    <w:rsid w:val="00CE6271"/>
    <w:rsid w:val="00CE7CFB"/>
    <w:rsid w:val="00D10DFC"/>
    <w:rsid w:val="00D2598F"/>
    <w:rsid w:val="00D25B5D"/>
    <w:rsid w:val="00D261BE"/>
    <w:rsid w:val="00D32DC7"/>
    <w:rsid w:val="00D3315E"/>
    <w:rsid w:val="00D342D2"/>
    <w:rsid w:val="00D34DCE"/>
    <w:rsid w:val="00D35DFD"/>
    <w:rsid w:val="00D364CB"/>
    <w:rsid w:val="00D41B8D"/>
    <w:rsid w:val="00D51E69"/>
    <w:rsid w:val="00D51E90"/>
    <w:rsid w:val="00D54E91"/>
    <w:rsid w:val="00D57085"/>
    <w:rsid w:val="00D6511C"/>
    <w:rsid w:val="00D7016D"/>
    <w:rsid w:val="00D7070F"/>
    <w:rsid w:val="00D716CF"/>
    <w:rsid w:val="00D84958"/>
    <w:rsid w:val="00D86961"/>
    <w:rsid w:val="00D91B55"/>
    <w:rsid w:val="00D9684A"/>
    <w:rsid w:val="00D97EBE"/>
    <w:rsid w:val="00DA43E1"/>
    <w:rsid w:val="00DB71AF"/>
    <w:rsid w:val="00DC2932"/>
    <w:rsid w:val="00DC7674"/>
    <w:rsid w:val="00DC7989"/>
    <w:rsid w:val="00DD320E"/>
    <w:rsid w:val="00DD694C"/>
    <w:rsid w:val="00DE14C9"/>
    <w:rsid w:val="00DE4397"/>
    <w:rsid w:val="00DE7E08"/>
    <w:rsid w:val="00DE7FB1"/>
    <w:rsid w:val="00DF7E31"/>
    <w:rsid w:val="00E002F4"/>
    <w:rsid w:val="00E01281"/>
    <w:rsid w:val="00E02758"/>
    <w:rsid w:val="00E03C48"/>
    <w:rsid w:val="00E04D91"/>
    <w:rsid w:val="00E0522D"/>
    <w:rsid w:val="00E118FF"/>
    <w:rsid w:val="00E20197"/>
    <w:rsid w:val="00E21472"/>
    <w:rsid w:val="00E2711A"/>
    <w:rsid w:val="00E31BDB"/>
    <w:rsid w:val="00E3271E"/>
    <w:rsid w:val="00E33AA8"/>
    <w:rsid w:val="00E5004D"/>
    <w:rsid w:val="00E50DBE"/>
    <w:rsid w:val="00E51061"/>
    <w:rsid w:val="00E54009"/>
    <w:rsid w:val="00E5492E"/>
    <w:rsid w:val="00E54EB2"/>
    <w:rsid w:val="00E5697A"/>
    <w:rsid w:val="00E62BB9"/>
    <w:rsid w:val="00E65261"/>
    <w:rsid w:val="00E72CEA"/>
    <w:rsid w:val="00E730AF"/>
    <w:rsid w:val="00E731BD"/>
    <w:rsid w:val="00E76871"/>
    <w:rsid w:val="00E81751"/>
    <w:rsid w:val="00E82953"/>
    <w:rsid w:val="00E82A0C"/>
    <w:rsid w:val="00E91A4D"/>
    <w:rsid w:val="00E9415F"/>
    <w:rsid w:val="00E9660E"/>
    <w:rsid w:val="00E968F5"/>
    <w:rsid w:val="00E9739D"/>
    <w:rsid w:val="00EA470B"/>
    <w:rsid w:val="00EB08DE"/>
    <w:rsid w:val="00EB178B"/>
    <w:rsid w:val="00EB395F"/>
    <w:rsid w:val="00EB5258"/>
    <w:rsid w:val="00EC2E74"/>
    <w:rsid w:val="00EC4776"/>
    <w:rsid w:val="00EC6A08"/>
    <w:rsid w:val="00EC723D"/>
    <w:rsid w:val="00ED4D28"/>
    <w:rsid w:val="00ED557A"/>
    <w:rsid w:val="00ED760C"/>
    <w:rsid w:val="00EE15F3"/>
    <w:rsid w:val="00EE223B"/>
    <w:rsid w:val="00EF46DA"/>
    <w:rsid w:val="00F011FB"/>
    <w:rsid w:val="00F02CBB"/>
    <w:rsid w:val="00F150EF"/>
    <w:rsid w:val="00F2374C"/>
    <w:rsid w:val="00F2420E"/>
    <w:rsid w:val="00F3572F"/>
    <w:rsid w:val="00F41535"/>
    <w:rsid w:val="00F4375B"/>
    <w:rsid w:val="00F4422D"/>
    <w:rsid w:val="00F451DB"/>
    <w:rsid w:val="00F47C81"/>
    <w:rsid w:val="00F55188"/>
    <w:rsid w:val="00F571EC"/>
    <w:rsid w:val="00F60258"/>
    <w:rsid w:val="00F614C8"/>
    <w:rsid w:val="00F65B3F"/>
    <w:rsid w:val="00F679E3"/>
    <w:rsid w:val="00F67A2F"/>
    <w:rsid w:val="00F71858"/>
    <w:rsid w:val="00F812FE"/>
    <w:rsid w:val="00F83090"/>
    <w:rsid w:val="00F85276"/>
    <w:rsid w:val="00F86C0F"/>
    <w:rsid w:val="00FA2EB0"/>
    <w:rsid w:val="00FC3379"/>
    <w:rsid w:val="00FC7721"/>
    <w:rsid w:val="00FD1A86"/>
    <w:rsid w:val="00FD7550"/>
    <w:rsid w:val="00FF1869"/>
    <w:rsid w:val="00FF36F7"/>
    <w:rsid w:val="00FF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F0122"/>
  <w15:docId w15:val="{D6708AD5-CD4A-4D6D-B8A4-76972CEAE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ADE"/>
  </w:style>
  <w:style w:type="paragraph" w:styleId="Ttulo1">
    <w:name w:val="heading 1"/>
    <w:basedOn w:val="Normal"/>
    <w:next w:val="Normal"/>
    <w:link w:val="Ttulo1Car"/>
    <w:uiPriority w:val="9"/>
    <w:qFormat/>
    <w:rsid w:val="009E3FF0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31BD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86C97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862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9E3FF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731BD"/>
    <w:rPr>
      <w:rFonts w:eastAsiaTheme="majorEastAsia" w:cstheme="majorBidi"/>
      <w:b/>
      <w:sz w:val="28"/>
      <w:szCs w:val="26"/>
    </w:rPr>
  </w:style>
  <w:style w:type="paragraph" w:styleId="Prrafodelista">
    <w:name w:val="List Paragraph"/>
    <w:basedOn w:val="Normal"/>
    <w:uiPriority w:val="34"/>
    <w:qFormat/>
    <w:rsid w:val="002B2300"/>
    <w:pPr>
      <w:ind w:left="720"/>
      <w:contextualSpacing/>
    </w:pPr>
  </w:style>
  <w:style w:type="paragraph" w:customStyle="1" w:styleId="Titulo">
    <w:name w:val="Titulo"/>
    <w:qFormat/>
    <w:rsid w:val="00142539"/>
    <w:pPr>
      <w:spacing w:after="0"/>
      <w:jc w:val="center"/>
      <w:outlineLvl w:val="0"/>
    </w:pPr>
    <w:rPr>
      <w:rFonts w:eastAsiaTheme="minorEastAsia"/>
      <w:b/>
      <w:sz w:val="32"/>
      <w:szCs w:val="36"/>
      <w:lang w:val="es-ES_tradnl"/>
    </w:rPr>
  </w:style>
  <w:style w:type="paragraph" w:customStyle="1" w:styleId="Cuerpotexto">
    <w:name w:val="Cuerpo texto"/>
    <w:qFormat/>
    <w:rsid w:val="00323E22"/>
    <w:pPr>
      <w:spacing w:after="0"/>
      <w:ind w:firstLine="1134"/>
    </w:pPr>
    <w:rPr>
      <w:rFonts w:ascii="Signika" w:eastAsiaTheme="minorEastAsia" w:hAnsi="Signika"/>
      <w:lang w:val="es-ES_tradnl"/>
    </w:rPr>
  </w:style>
  <w:style w:type="table" w:styleId="Tablaconcuadrcula">
    <w:name w:val="Table Grid"/>
    <w:basedOn w:val="Tablanormal"/>
    <w:uiPriority w:val="39"/>
    <w:rsid w:val="00904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141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419A"/>
  </w:style>
  <w:style w:type="paragraph" w:styleId="Piedepgina">
    <w:name w:val="footer"/>
    <w:basedOn w:val="Normal"/>
    <w:link w:val="PiedepginaCar"/>
    <w:uiPriority w:val="99"/>
    <w:unhideWhenUsed/>
    <w:rsid w:val="00C141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419A"/>
  </w:style>
  <w:style w:type="character" w:customStyle="1" w:styleId="Ttulo3Car">
    <w:name w:val="Título 3 Car"/>
    <w:basedOn w:val="Fuentedeprrafopredeter"/>
    <w:link w:val="Ttulo3"/>
    <w:uiPriority w:val="9"/>
    <w:rsid w:val="00B86C97"/>
    <w:rPr>
      <w:rFonts w:eastAsiaTheme="majorEastAsia" w:cstheme="majorBidi"/>
      <w:b/>
      <w:color w:val="000000" w:themeColor="text1"/>
    </w:rPr>
  </w:style>
  <w:style w:type="paragraph" w:styleId="TtuloTDC">
    <w:name w:val="TOC Heading"/>
    <w:basedOn w:val="Ttulo1"/>
    <w:next w:val="Normal"/>
    <w:uiPriority w:val="39"/>
    <w:unhideWhenUsed/>
    <w:qFormat/>
    <w:rsid w:val="002F1C7C"/>
    <w:pPr>
      <w:spacing w:line="259" w:lineRule="auto"/>
      <w:jc w:val="left"/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3B43BD"/>
    <w:pPr>
      <w:tabs>
        <w:tab w:val="right" w:leader="dot" w:pos="8828"/>
      </w:tabs>
      <w:spacing w:after="100"/>
      <w:ind w:left="240"/>
      <w:jc w:val="left"/>
    </w:pPr>
    <w:rPr>
      <w:rFonts w:eastAsiaTheme="majorEastAsia"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A01D51"/>
    <w:pPr>
      <w:tabs>
        <w:tab w:val="right" w:leader="dot" w:pos="8828"/>
      </w:tabs>
      <w:spacing w:after="100"/>
    </w:pPr>
    <w:rPr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2F1C7C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F1C7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1BBF"/>
    <w:pPr>
      <w:spacing w:before="100" w:beforeAutospacing="1" w:after="100" w:afterAutospacing="1" w:line="240" w:lineRule="auto"/>
      <w:jc w:val="left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97607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B8629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table" w:styleId="Tablaconcuadrcula4-nfasis2">
    <w:name w:val="Grid Table 4 Accent 2"/>
    <w:basedOn w:val="Tablanormal"/>
    <w:uiPriority w:val="49"/>
    <w:rsid w:val="00812B1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normal1">
    <w:name w:val="Plain Table 1"/>
    <w:basedOn w:val="Tablanormal"/>
    <w:uiPriority w:val="41"/>
    <w:rsid w:val="007155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7155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2-nfasis5">
    <w:name w:val="Grid Table 2 Accent 5"/>
    <w:basedOn w:val="Tablanormal"/>
    <w:uiPriority w:val="47"/>
    <w:rsid w:val="007155D9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7155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clara">
    <w:name w:val="Grid Table Light"/>
    <w:basedOn w:val="Tablanormal"/>
    <w:uiPriority w:val="40"/>
    <w:rsid w:val="00864F8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42"/>
    <w:rsid w:val="00864F8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7EE"/>
      </w:tcPr>
    </w:tblStylePr>
    <w:tblStylePr w:type="band1Horz">
      <w:tblPr/>
      <w:tcPr>
        <w:shd w:val="clear" w:color="auto" w:fill="BDD7EE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</w:style>
  <w:style w:type="table" w:styleId="Tablaconcuadrcula2-nfasis1">
    <w:name w:val="Grid Table 2 Accent 1"/>
    <w:basedOn w:val="Tablanormal"/>
    <w:uiPriority w:val="47"/>
    <w:rsid w:val="00E730AF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3-nfasis2">
    <w:name w:val="Grid Table 3 Accent 2"/>
    <w:basedOn w:val="Tablanormal"/>
    <w:uiPriority w:val="48"/>
    <w:rsid w:val="00E730A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C4439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2-nfasis4">
    <w:name w:val="Grid Table 2 Accent 4"/>
    <w:basedOn w:val="Tablanormal"/>
    <w:uiPriority w:val="47"/>
    <w:rsid w:val="00F451DB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2">
    <w:name w:val="Grid Table 2 Accent 2"/>
    <w:basedOn w:val="Tablanormal"/>
    <w:uiPriority w:val="47"/>
    <w:rsid w:val="00365C0B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33D1C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0261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8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3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4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0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0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5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79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1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6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12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21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82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2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64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97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9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05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8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2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5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0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3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0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91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7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6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9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05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20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46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82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2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0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9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8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2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0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5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9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52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17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1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0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6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9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5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6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1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4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1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0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2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3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0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9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46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0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6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2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8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35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1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5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62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2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7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38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0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9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03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9651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36498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2763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704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390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6277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3318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291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0574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3424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121681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159698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76711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45406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186856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112427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147838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151676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73243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13704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75270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617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6589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42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4119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28287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7227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176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2899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442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6795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928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963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7438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2775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71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071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9783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65137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651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52514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200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83475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0561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9742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3928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1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18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5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4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5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4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6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8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6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2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3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7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2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5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0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5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03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79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1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66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15743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36835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669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509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5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3544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587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8756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306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0284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119565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188383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183541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11884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1422220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30875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207037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136035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80763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129140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  <w:div w:id="53885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4" w:color="auto"/>
                                                    <w:bottom w:val="single" w:sz="2" w:space="0" w:color="auto"/>
                                                    <w:right w:val="single" w:sz="2" w:space="4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290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9312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3437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2123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82320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514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7108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79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398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790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39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1165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2940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361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295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12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2815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67260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5132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62708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065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00234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5416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4137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057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7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3IYe4CaKjOdor27Lanl91H3JN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hKNDJUQzRPOWZEV1pzWWFKRDNQQUtla0ZYa1ZDNll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EF0B5CA-05FC-463F-9352-8A87F827B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27949</TotalTime>
  <Pages>14</Pages>
  <Words>416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Usuario1</dc:creator>
  <cp:lastModifiedBy>Ejecutivo Innovacion</cp:lastModifiedBy>
  <cp:revision>500</cp:revision>
  <dcterms:created xsi:type="dcterms:W3CDTF">2023-07-14T23:35:00Z</dcterms:created>
  <dcterms:modified xsi:type="dcterms:W3CDTF">2026-06-30T20:26:00Z</dcterms:modified>
</cp:coreProperties>
</file>