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029F1" w14:textId="5978049D" w:rsidR="00752C28" w:rsidRDefault="00752C28"/>
    <w:p w14:paraId="6C55D911" w14:textId="2F80AF13" w:rsidR="00857964" w:rsidRDefault="00857964"/>
    <w:p w14:paraId="76C92A04" w14:textId="1E5DCB8C" w:rsidR="00857964" w:rsidRDefault="00857964"/>
    <w:p w14:paraId="530F5E5D" w14:textId="76EF7F27" w:rsidR="00857964" w:rsidRPr="00C0234A" w:rsidRDefault="00FC3AE8" w:rsidP="00FC3AE8">
      <w:pPr>
        <w:jc w:val="center"/>
      </w:pPr>
      <w:r>
        <w:t>{{TITULO_1}}</w:t>
      </w:r>
    </w:p>
    <w:p w14:paraId="0FA3FB51" w14:textId="2BA67F07" w:rsidR="00857964" w:rsidRPr="00C0234A" w:rsidRDefault="00857964" w:rsidP="00857964">
      <w:pPr>
        <w:pStyle w:val="Cuerpotexto"/>
        <w:rPr>
          <w:rFonts w:ascii="Times New Roman" w:hAnsi="Times New Roman" w:cs="Times New Roman"/>
        </w:rPr>
      </w:pPr>
    </w:p>
    <w:p w14:paraId="20ED0AA0" w14:textId="77777777" w:rsidR="00857964" w:rsidRDefault="00857964" w:rsidP="00857964">
      <w:pPr>
        <w:pStyle w:val="Cuerpotexto"/>
      </w:pPr>
    </w:p>
    <w:p w14:paraId="40BD5871" w14:textId="77777777" w:rsidR="00857964" w:rsidRPr="004406F8" w:rsidRDefault="00857964" w:rsidP="00FF1E06">
      <w:pPr>
        <w:pStyle w:val="Cuerpotexto"/>
        <w:ind w:firstLine="0"/>
        <w:rPr>
          <w:rFonts w:ascii="Times New Roman" w:hAnsi="Times New Roman" w:cs="Times New Roman"/>
        </w:rPr>
      </w:pPr>
      <w:r w:rsidRPr="004406F8">
        <w:rPr>
          <w:rFonts w:ascii="Times New Roman" w:hAnsi="Times New Roman" w:cs="Times New Roman"/>
        </w:rPr>
        <w:t>A quien corresponda:</w:t>
      </w:r>
    </w:p>
    <w:p w14:paraId="3AF6C95B" w14:textId="77777777" w:rsidR="00857964" w:rsidRPr="004406F8" w:rsidRDefault="00857964" w:rsidP="004406F8">
      <w:pPr>
        <w:pStyle w:val="Cuerpotexto"/>
        <w:rPr>
          <w:rFonts w:ascii="Times New Roman" w:hAnsi="Times New Roman" w:cs="Times New Roman"/>
        </w:rPr>
      </w:pPr>
    </w:p>
    <w:p w14:paraId="28978DE3" w14:textId="77777777" w:rsidR="00857964" w:rsidRPr="004406F8" w:rsidRDefault="00857964" w:rsidP="004406F8">
      <w:pPr>
        <w:pStyle w:val="Cuerpotexto"/>
        <w:rPr>
          <w:rFonts w:ascii="Times New Roman" w:hAnsi="Times New Roman" w:cs="Times New Roman"/>
        </w:rPr>
      </w:pPr>
    </w:p>
    <w:p w14:paraId="592B1188" w14:textId="02F9D270" w:rsidR="00857964" w:rsidRPr="00B30B49" w:rsidRDefault="00857964" w:rsidP="00FF1E06">
      <w:pPr>
        <w:pStyle w:val="Cuerpotexto"/>
        <w:ind w:firstLine="0"/>
        <w:jc w:val="both"/>
        <w:rPr>
          <w:rFonts w:ascii="Times New Roman" w:hAnsi="Times New Roman" w:cs="Times New Roman"/>
        </w:rPr>
      </w:pPr>
      <w:r w:rsidRPr="004406F8">
        <w:rPr>
          <w:rFonts w:ascii="Times New Roman" w:hAnsi="Times New Roman" w:cs="Times New Roman"/>
        </w:rPr>
        <w:t xml:space="preserve">Por medio de la presente hago constar que se le entrega a </w:t>
      </w:r>
      <w:r w:rsidR="00FC3AE8">
        <w:rPr>
          <w:rFonts w:ascii="Times New Roman" w:hAnsi="Times New Roman" w:cs="Times New Roman"/>
        </w:rPr>
        <w:t>{{EMPRESA_RECIBE}}</w:t>
      </w:r>
    </w:p>
    <w:p w14:paraId="644C86F7" w14:textId="77777777" w:rsidR="00857964" w:rsidRPr="004406F8" w:rsidRDefault="00857964" w:rsidP="004406F8">
      <w:pPr>
        <w:pStyle w:val="Cuerpotexto"/>
        <w:rPr>
          <w:rFonts w:ascii="Times New Roman" w:hAnsi="Times New Roman" w:cs="Times New Roman"/>
        </w:rPr>
      </w:pPr>
    </w:p>
    <w:p w14:paraId="66E29588" w14:textId="48D64A21" w:rsidR="00857964" w:rsidRPr="004406F8" w:rsidRDefault="00857964" w:rsidP="00FF1E06">
      <w:pPr>
        <w:pStyle w:val="Cuerpotexto"/>
        <w:ind w:firstLine="0"/>
        <w:jc w:val="both"/>
        <w:rPr>
          <w:rFonts w:ascii="Times New Roman" w:hAnsi="Times New Roman" w:cs="Times New Roman"/>
        </w:rPr>
      </w:pPr>
      <w:r w:rsidRPr="004406F8">
        <w:rPr>
          <w:rFonts w:ascii="Times New Roman" w:hAnsi="Times New Roman" w:cs="Times New Roman"/>
        </w:rPr>
        <w:t xml:space="preserve">Manual completo de </w:t>
      </w:r>
      <w:r w:rsidR="001474CD" w:rsidRPr="00B30B49">
        <w:rPr>
          <w:rFonts w:ascii="Times New Roman" w:hAnsi="Times New Roman" w:cs="Times New Roman"/>
        </w:rPr>
        <w:t>“</w:t>
      </w:r>
      <w:r w:rsidR="00FC3AE8">
        <w:rPr>
          <w:rFonts w:ascii="Times New Roman" w:hAnsi="Times New Roman" w:cs="Times New Roman"/>
        </w:rPr>
        <w:t>{{NOMBRE_PROGRAMA}}</w:t>
      </w:r>
      <w:r w:rsidR="00463D25" w:rsidRPr="00B30B49">
        <w:rPr>
          <w:rFonts w:ascii="Times New Roman" w:hAnsi="Times New Roman" w:cs="Times New Roman"/>
        </w:rPr>
        <w:t>”</w:t>
      </w:r>
      <w:r w:rsidRPr="004406F8">
        <w:rPr>
          <w:rFonts w:ascii="Times New Roman" w:hAnsi="Times New Roman" w:cs="Times New Roman"/>
          <w:i/>
        </w:rPr>
        <w:t xml:space="preserve"> </w:t>
      </w:r>
      <w:r w:rsidRPr="004406F8">
        <w:rPr>
          <w:rFonts w:ascii="Times New Roman" w:hAnsi="Times New Roman" w:cs="Times New Roman"/>
        </w:rPr>
        <w:t>elaborado por la empresa</w:t>
      </w:r>
      <w:r w:rsidR="00FC3AE8">
        <w:rPr>
          <w:rFonts w:ascii="Times New Roman" w:eastAsia="Times New Roman" w:hAnsi="Times New Roman" w:cs="Times New Roman"/>
          <w:color w:val="000000"/>
          <w:lang w:eastAsia="es-MX"/>
        </w:rPr>
        <w:t xml:space="preserve"> {{EMPRESA_BRINDA}}</w:t>
      </w:r>
      <w:r w:rsidRPr="00B30B49">
        <w:rPr>
          <w:rFonts w:ascii="Times New Roman" w:eastAsia="Times New Roman" w:hAnsi="Times New Roman" w:cs="Times New Roman"/>
          <w:color w:val="000000"/>
          <w:lang w:eastAsia="es-MX"/>
        </w:rPr>
        <w:t xml:space="preserve"> </w:t>
      </w:r>
      <w:r w:rsidRPr="004406F8">
        <w:rPr>
          <w:rFonts w:ascii="Times New Roman" w:eastAsia="Times New Roman" w:hAnsi="Times New Roman" w:cs="Times New Roman"/>
          <w:color w:val="000000"/>
          <w:lang w:eastAsia="es-MX"/>
        </w:rPr>
        <w:t xml:space="preserve">en el </w:t>
      </w:r>
      <w:r w:rsidR="00132DB7">
        <w:rPr>
          <w:rFonts w:ascii="Times New Roman" w:eastAsia="Times New Roman" w:hAnsi="Times New Roman" w:cs="Times New Roman"/>
          <w:color w:val="000000"/>
          <w:lang w:eastAsia="es-MX"/>
        </w:rPr>
        <w:t xml:space="preserve">bimestre de </w:t>
      </w:r>
      <w:r w:rsidR="00FC3AE8">
        <w:rPr>
          <w:rFonts w:ascii="Times New Roman" w:eastAsia="Times New Roman" w:hAnsi="Times New Roman" w:cs="Times New Roman"/>
          <w:color w:val="000000"/>
          <w:lang w:eastAsia="es-MX"/>
        </w:rPr>
        <w:t>{{PERIODO}}</w:t>
      </w:r>
    </w:p>
    <w:p w14:paraId="1D8F8083" w14:textId="77777777" w:rsidR="00857964" w:rsidRPr="004406F8" w:rsidRDefault="00857964" w:rsidP="004406F8">
      <w:pPr>
        <w:pStyle w:val="Cuerpotexto"/>
        <w:rPr>
          <w:rFonts w:ascii="Times New Roman" w:hAnsi="Times New Roman" w:cs="Times New Roman"/>
        </w:rPr>
      </w:pPr>
    </w:p>
    <w:p w14:paraId="2541EFF7" w14:textId="77777777" w:rsidR="00857964" w:rsidRPr="004406F8" w:rsidRDefault="00857964" w:rsidP="004406F8">
      <w:pPr>
        <w:pStyle w:val="Cuerpotexto"/>
        <w:rPr>
          <w:rFonts w:ascii="Times New Roman" w:hAnsi="Times New Roman" w:cs="Times New Roman"/>
        </w:rPr>
      </w:pPr>
    </w:p>
    <w:p w14:paraId="6D9FB06B" w14:textId="77777777" w:rsidR="00857964" w:rsidRPr="004406F8" w:rsidRDefault="00857964" w:rsidP="004406F8">
      <w:pPr>
        <w:pStyle w:val="Cuerpotexto"/>
        <w:rPr>
          <w:rFonts w:ascii="Times New Roman" w:hAnsi="Times New Roman" w:cs="Times New Roman"/>
        </w:rPr>
      </w:pPr>
    </w:p>
    <w:p w14:paraId="223FE2F9" w14:textId="77777777" w:rsidR="00857964" w:rsidRPr="004406F8" w:rsidRDefault="00857964" w:rsidP="004406F8">
      <w:pPr>
        <w:pStyle w:val="Cuerpotexto"/>
        <w:rPr>
          <w:rFonts w:ascii="Times New Roman" w:hAnsi="Times New Roman" w:cs="Times New Roman"/>
        </w:rPr>
      </w:pPr>
    </w:p>
    <w:p w14:paraId="07F325BB" w14:textId="77777777" w:rsidR="00857964" w:rsidRPr="004406F8" w:rsidRDefault="00857964" w:rsidP="00FF1E06">
      <w:pPr>
        <w:pStyle w:val="Cuerpotexto"/>
        <w:ind w:firstLine="0"/>
        <w:rPr>
          <w:rFonts w:ascii="Times New Roman" w:hAnsi="Times New Roman" w:cs="Times New Roman"/>
        </w:rPr>
      </w:pPr>
      <w:r w:rsidRPr="00FF1E06">
        <w:rPr>
          <w:rFonts w:ascii="Times New Roman" w:hAnsi="Times New Roman" w:cs="Times New Roman"/>
          <w:b/>
          <w:bCs/>
        </w:rPr>
        <w:t>NOMBRE DE QUIEN RECIBE:</w:t>
      </w:r>
      <w:r w:rsidRPr="004406F8">
        <w:rPr>
          <w:rFonts w:ascii="Times New Roman" w:hAnsi="Times New Roman" w:cs="Times New Roman"/>
        </w:rPr>
        <w:t xml:space="preserve"> _____________________________</w:t>
      </w:r>
    </w:p>
    <w:p w14:paraId="15FB1E0D" w14:textId="77777777" w:rsidR="00857964" w:rsidRPr="004406F8" w:rsidRDefault="00857964" w:rsidP="004406F8">
      <w:pPr>
        <w:pStyle w:val="Cuerpotexto"/>
        <w:rPr>
          <w:rFonts w:ascii="Times New Roman" w:hAnsi="Times New Roman" w:cs="Times New Roman"/>
        </w:rPr>
      </w:pPr>
    </w:p>
    <w:p w14:paraId="5DBC8527" w14:textId="77777777" w:rsidR="00857964" w:rsidRPr="004406F8" w:rsidRDefault="00857964" w:rsidP="00FF1E06">
      <w:pPr>
        <w:pStyle w:val="Cuerpotexto"/>
        <w:ind w:firstLine="0"/>
        <w:rPr>
          <w:rFonts w:ascii="Times New Roman" w:hAnsi="Times New Roman" w:cs="Times New Roman"/>
        </w:rPr>
      </w:pPr>
      <w:r w:rsidRPr="00FF1E06">
        <w:rPr>
          <w:rFonts w:ascii="Times New Roman" w:hAnsi="Times New Roman" w:cs="Times New Roman"/>
          <w:b/>
          <w:bCs/>
        </w:rPr>
        <w:t>FIRMA DE QUIEN RECIBE:</w:t>
      </w:r>
      <w:r w:rsidRPr="004406F8">
        <w:rPr>
          <w:rFonts w:ascii="Times New Roman" w:hAnsi="Times New Roman" w:cs="Times New Roman"/>
        </w:rPr>
        <w:t xml:space="preserve"> ________________________________</w:t>
      </w:r>
    </w:p>
    <w:p w14:paraId="244D1E5C" w14:textId="77777777" w:rsidR="00857964" w:rsidRPr="004406F8" w:rsidRDefault="00857964" w:rsidP="004406F8">
      <w:pPr>
        <w:pStyle w:val="Cuerpotexto"/>
        <w:rPr>
          <w:rFonts w:ascii="Times New Roman" w:hAnsi="Times New Roman" w:cs="Times New Roman"/>
        </w:rPr>
      </w:pPr>
    </w:p>
    <w:p w14:paraId="3D926632" w14:textId="77777777" w:rsidR="00857964" w:rsidRPr="004406F8" w:rsidRDefault="00857964" w:rsidP="00FF1E06">
      <w:pPr>
        <w:pStyle w:val="Cuerpotexto"/>
        <w:ind w:firstLine="0"/>
        <w:rPr>
          <w:rFonts w:ascii="Times New Roman" w:hAnsi="Times New Roman" w:cs="Times New Roman"/>
        </w:rPr>
      </w:pPr>
      <w:r w:rsidRPr="00FF1E06">
        <w:rPr>
          <w:rFonts w:ascii="Times New Roman" w:hAnsi="Times New Roman" w:cs="Times New Roman"/>
          <w:b/>
          <w:bCs/>
        </w:rPr>
        <w:t>FECHA:</w:t>
      </w:r>
      <w:r w:rsidRPr="004406F8">
        <w:rPr>
          <w:rFonts w:ascii="Times New Roman" w:hAnsi="Times New Roman" w:cs="Times New Roman"/>
        </w:rPr>
        <w:t xml:space="preserve"> ________________________________________________</w:t>
      </w:r>
    </w:p>
    <w:p w14:paraId="0F568983" w14:textId="77777777" w:rsidR="00857964" w:rsidRDefault="00857964"/>
    <w:sectPr w:rsidR="008579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89009" w14:textId="77777777" w:rsidR="00094234" w:rsidRDefault="00094234" w:rsidP="00857964">
      <w:pPr>
        <w:spacing w:after="0" w:line="240" w:lineRule="auto"/>
      </w:pPr>
      <w:r>
        <w:separator/>
      </w:r>
    </w:p>
  </w:endnote>
  <w:endnote w:type="continuationSeparator" w:id="0">
    <w:p w14:paraId="549C41B2" w14:textId="77777777" w:rsidR="00094234" w:rsidRDefault="00094234" w:rsidP="00857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65434" w14:textId="77777777" w:rsidR="00FC3AE8" w:rsidRDefault="00FC3A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3A94A" w14:textId="77777777" w:rsidR="00FC3AE8" w:rsidRDefault="00FC3AE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FC2E7" w14:textId="77777777" w:rsidR="00FC3AE8" w:rsidRDefault="00FC3A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7A175" w14:textId="77777777" w:rsidR="00094234" w:rsidRDefault="00094234" w:rsidP="00857964">
      <w:pPr>
        <w:spacing w:after="0" w:line="240" w:lineRule="auto"/>
      </w:pPr>
      <w:r>
        <w:separator/>
      </w:r>
    </w:p>
  </w:footnote>
  <w:footnote w:type="continuationSeparator" w:id="0">
    <w:p w14:paraId="71B3A77C" w14:textId="77777777" w:rsidR="00094234" w:rsidRDefault="00094234" w:rsidP="00857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B6346" w14:textId="77777777" w:rsidR="00FC3AE8" w:rsidRDefault="00FC3A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F8831" w14:textId="1E651341" w:rsidR="00857964" w:rsidRDefault="0085796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1B469" w14:textId="77777777" w:rsidR="00FC3AE8" w:rsidRDefault="00FC3AE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64"/>
    <w:rsid w:val="00000440"/>
    <w:rsid w:val="00035149"/>
    <w:rsid w:val="00094234"/>
    <w:rsid w:val="000E71AB"/>
    <w:rsid w:val="000F0CFE"/>
    <w:rsid w:val="00100D51"/>
    <w:rsid w:val="00132DB7"/>
    <w:rsid w:val="001474CD"/>
    <w:rsid w:val="001C0AE4"/>
    <w:rsid w:val="002273BD"/>
    <w:rsid w:val="0024022D"/>
    <w:rsid w:val="00287A7D"/>
    <w:rsid w:val="002B6731"/>
    <w:rsid w:val="002F32F0"/>
    <w:rsid w:val="00330C68"/>
    <w:rsid w:val="0043479D"/>
    <w:rsid w:val="004406F8"/>
    <w:rsid w:val="00463D25"/>
    <w:rsid w:val="0046537D"/>
    <w:rsid w:val="006D3D25"/>
    <w:rsid w:val="00702160"/>
    <w:rsid w:val="007141D9"/>
    <w:rsid w:val="00717F55"/>
    <w:rsid w:val="00752C28"/>
    <w:rsid w:val="00813B13"/>
    <w:rsid w:val="00857964"/>
    <w:rsid w:val="00890CE1"/>
    <w:rsid w:val="008C64BC"/>
    <w:rsid w:val="008C666A"/>
    <w:rsid w:val="008C6E00"/>
    <w:rsid w:val="009705AA"/>
    <w:rsid w:val="009769C5"/>
    <w:rsid w:val="009779B0"/>
    <w:rsid w:val="00A01B70"/>
    <w:rsid w:val="00A25C01"/>
    <w:rsid w:val="00A577E7"/>
    <w:rsid w:val="00A66248"/>
    <w:rsid w:val="00A74817"/>
    <w:rsid w:val="00A9109C"/>
    <w:rsid w:val="00AC6EAB"/>
    <w:rsid w:val="00B01C5E"/>
    <w:rsid w:val="00B30B49"/>
    <w:rsid w:val="00B91401"/>
    <w:rsid w:val="00B94BD7"/>
    <w:rsid w:val="00B94F3C"/>
    <w:rsid w:val="00B94F7C"/>
    <w:rsid w:val="00BE504B"/>
    <w:rsid w:val="00C0234A"/>
    <w:rsid w:val="00C15005"/>
    <w:rsid w:val="00C6782B"/>
    <w:rsid w:val="00CA0AB8"/>
    <w:rsid w:val="00CC1486"/>
    <w:rsid w:val="00D47DD6"/>
    <w:rsid w:val="00D6762F"/>
    <w:rsid w:val="00D80792"/>
    <w:rsid w:val="00D96FF1"/>
    <w:rsid w:val="00DD76DF"/>
    <w:rsid w:val="00DF7F7F"/>
    <w:rsid w:val="00E46B5B"/>
    <w:rsid w:val="00E51A61"/>
    <w:rsid w:val="00E6480B"/>
    <w:rsid w:val="00E95688"/>
    <w:rsid w:val="00F171E1"/>
    <w:rsid w:val="00F21E2A"/>
    <w:rsid w:val="00F2374C"/>
    <w:rsid w:val="00F43BA1"/>
    <w:rsid w:val="00FC3AE8"/>
    <w:rsid w:val="00FD5D1B"/>
    <w:rsid w:val="00FE55E8"/>
    <w:rsid w:val="00FF1E06"/>
    <w:rsid w:val="00F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3117"/>
  <w15:chartTrackingRefBased/>
  <w15:docId w15:val="{EE9E6B01-C037-4805-991A-2572CC00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579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964"/>
  </w:style>
  <w:style w:type="paragraph" w:styleId="Piedepgina">
    <w:name w:val="footer"/>
    <w:basedOn w:val="Normal"/>
    <w:link w:val="PiedepginaCar"/>
    <w:uiPriority w:val="99"/>
    <w:unhideWhenUsed/>
    <w:rsid w:val="008579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964"/>
  </w:style>
  <w:style w:type="paragraph" w:customStyle="1" w:styleId="Titulo">
    <w:name w:val="Titulo"/>
    <w:qFormat/>
    <w:rsid w:val="00890CE1"/>
    <w:pPr>
      <w:spacing w:after="0" w:line="360" w:lineRule="auto"/>
      <w:jc w:val="center"/>
      <w:outlineLvl w:val="0"/>
    </w:pPr>
    <w:rPr>
      <w:rFonts w:ascii="Times New Roman" w:eastAsiaTheme="minorEastAsia" w:hAnsi="Times New Roman"/>
      <w:b/>
      <w:color w:val="2F5496" w:themeColor="accent1" w:themeShade="BF"/>
      <w:sz w:val="36"/>
      <w:szCs w:val="36"/>
      <w:lang w:val="es-ES_tradnl"/>
    </w:rPr>
  </w:style>
  <w:style w:type="paragraph" w:customStyle="1" w:styleId="Cuerpotexto">
    <w:name w:val="Cuerpo texto"/>
    <w:qFormat/>
    <w:rsid w:val="00857964"/>
    <w:pPr>
      <w:spacing w:after="0" w:line="360" w:lineRule="auto"/>
      <w:ind w:firstLine="1134"/>
    </w:pPr>
    <w:rPr>
      <w:rFonts w:ascii="Calibri" w:eastAsiaTheme="minorEastAsia" w:hAnsi="Calibri" w:cs="Open Sans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62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Usuario1</dc:creator>
  <cp:keywords/>
  <dc:description/>
  <cp:lastModifiedBy>Ejecutivo Innovacion</cp:lastModifiedBy>
  <cp:revision>24</cp:revision>
  <dcterms:created xsi:type="dcterms:W3CDTF">2023-07-18T17:14:00Z</dcterms:created>
  <dcterms:modified xsi:type="dcterms:W3CDTF">2026-06-30T19:21:00Z</dcterms:modified>
</cp:coreProperties>
</file>