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48473" w14:textId="77777777" w:rsidR="005F12B5" w:rsidRDefault="00850D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Jose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6EAD0EBF" w:rsidR="0063432A" w:rsidRDefault="0063432A" w:rsidP="0063432A">
      <w:pPr>
        <w:ind w:leftChars="0" w:left="-2" w:firstLineChars="0" w:firstLine="0"/>
        <w:rPr>
          <w:color w:val="002060"/>
        </w:rPr>
      </w:pPr>
    </w:p>
    <w:p w14:paraId="411AFEB9" w14:textId="454EB162" w:rsidR="00A3118B" w:rsidRDefault="00A3118B" w:rsidP="00A3118B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3</w:t>
      </w:r>
      <w:r>
        <w:rPr>
          <w:color w:val="002060"/>
        </w:rPr>
        <w:t>: Determinación de objetivos mínimos</w:t>
      </w:r>
    </w:p>
    <w:p w14:paraId="4ECF2D9D" w14:textId="460E9266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lastRenderedPageBreak/>
        <w:t>Dejar funcionando componentes “Usuario” y “Artículo” con funcionalidades de creación y búsqueda.</w:t>
      </w:r>
    </w:p>
    <w:p w14:paraId="3813276D" w14:textId="2E4B2413" w:rsidR="00A3118B" w:rsidRPr="0063432A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Intentar comenzar el componente “Pedidos”</w:t>
      </w:r>
    </w:p>
    <w:p w14:paraId="7D15BE37" w14:textId="77777777" w:rsidR="00A3118B" w:rsidRDefault="00A3118B" w:rsidP="00A3118B">
      <w:pPr>
        <w:ind w:left="0" w:hanging="2"/>
        <w:rPr>
          <w:color w:val="002060"/>
        </w:rPr>
      </w:pPr>
    </w:p>
    <w:p w14:paraId="462F508C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2031DB69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3A9F757C" w14:textId="7777777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“Usuario, </w:t>
      </w:r>
      <w:proofErr w:type="spellStart"/>
      <w:r>
        <w:rPr>
          <w:color w:val="002060"/>
        </w:rPr>
        <w:t>NuevoUsuario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ConsultaUsuario</w:t>
      </w:r>
      <w:proofErr w:type="spellEnd"/>
      <w:r>
        <w:rPr>
          <w:color w:val="002060"/>
        </w:rPr>
        <w:t xml:space="preserve">”. </w:t>
      </w:r>
    </w:p>
    <w:p w14:paraId="2B43BF7B" w14:textId="5BD556F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creación de usuario en base de datos. Mostrar por alerta.</w:t>
      </w:r>
    </w:p>
    <w:p w14:paraId="22763443" w14:textId="76FE1B50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de búsqueda de usuario (</w:t>
      </w:r>
    </w:p>
    <w:p w14:paraId="0D6AB9D6" w14:textId="3A71D2BA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>– Cuando la búsqueda quedaba vacía, aparecían todos los usuarios de la BBDD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3BADF04E" w14:textId="6BE51168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4DD9BA37" w14:textId="7AD41AB8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Realizado todo el diseño de los componentes</w:t>
      </w:r>
    </w:p>
    <w:p w14:paraId="3611EDAB" w14:textId="5AB730F1" w:rsidR="00A3118B" w:rsidRP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Implementado botonera de la izquierda que no se quita (</w:t>
      </w:r>
      <w:proofErr w:type="spellStart"/>
      <w:r>
        <w:rPr>
          <w:color w:val="002060"/>
        </w:rPr>
        <w:t>switch</w:t>
      </w:r>
      <w:proofErr w:type="spellEnd"/>
      <w:r>
        <w:rPr>
          <w:color w:val="002060"/>
        </w:rPr>
        <w:t>)</w:t>
      </w:r>
    </w:p>
    <w:p w14:paraId="7E0BB813" w14:textId="79DA724E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proofErr w:type="spellStart"/>
      <w:r w:rsidRPr="0012351F">
        <w:rPr>
          <w:color w:val="002060"/>
          <w:u w:val="single"/>
        </w:rPr>
        <w:t>Jose</w:t>
      </w:r>
      <w:proofErr w:type="spellEnd"/>
      <w:r>
        <w:rPr>
          <w:color w:val="002060"/>
        </w:rPr>
        <w:t>:</w:t>
      </w:r>
    </w:p>
    <w:p w14:paraId="4C60064F" w14:textId="43CAE448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A44229">
        <w:rPr>
          <w:color w:val="002060"/>
        </w:rPr>
        <w:t xml:space="preserve">Resolución de error </w:t>
      </w:r>
      <w:proofErr w:type="spellStart"/>
      <w:r w:rsidRPr="00A44229">
        <w:rPr>
          <w:color w:val="002060"/>
        </w:rPr>
        <w:t>Login</w:t>
      </w:r>
      <w:proofErr w:type="spellEnd"/>
      <w:r w:rsidRPr="00A44229">
        <w:rPr>
          <w:color w:val="002060"/>
        </w:rPr>
        <w:t xml:space="preserve"> (</w:t>
      </w:r>
      <w:r w:rsidRPr="00A44229">
        <w:rPr>
          <w:color w:val="FF0000"/>
        </w:rPr>
        <w:t xml:space="preserve">Problema </w:t>
      </w:r>
      <w:r w:rsidRPr="00A44229">
        <w:rPr>
          <w:color w:val="002060"/>
        </w:rPr>
        <w:t xml:space="preserve">– </w:t>
      </w:r>
      <w:r>
        <w:rPr>
          <w:color w:val="002060"/>
        </w:rPr>
        <w:t xml:space="preserve">Al </w:t>
      </w:r>
      <w:proofErr w:type="spellStart"/>
      <w:r>
        <w:rPr>
          <w:color w:val="002060"/>
        </w:rPr>
        <w:t>loguearse</w:t>
      </w:r>
      <w:proofErr w:type="spellEnd"/>
      <w:r>
        <w:rPr>
          <w:color w:val="002060"/>
        </w:rPr>
        <w:t xml:space="preserve"> hacía falta hacerlo dos veces ya que, al llamar al servicio no se esperaba lo suficiente para rellenar los datos de usuario, solucionado haciendo la llamada asíncrona y devolviendo una promesa. </w:t>
      </w:r>
      <w:r w:rsidRPr="00A44229">
        <w:rPr>
          <w:color w:val="002060"/>
        </w:rPr>
        <w:t>(</w:t>
      </w:r>
      <w:r w:rsidRPr="00A44229">
        <w:rPr>
          <w:color w:val="9BBB59" w:themeColor="accent3"/>
        </w:rPr>
        <w:t>SOLUCIONADO</w:t>
      </w:r>
      <w:r w:rsidRPr="00A44229">
        <w:rPr>
          <w:color w:val="002060"/>
        </w:rPr>
        <w:t>)</w:t>
      </w:r>
      <w:r w:rsidRPr="00A44229">
        <w:rPr>
          <w:color w:val="002060"/>
        </w:rPr>
        <w:t>)</w:t>
      </w:r>
      <w:r>
        <w:rPr>
          <w:color w:val="002060"/>
        </w:rPr>
        <w:t>.</w:t>
      </w:r>
    </w:p>
    <w:p w14:paraId="6E14BB6F" w14:textId="37B50064" w:rsid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“Articulo, </w:t>
      </w:r>
      <w:proofErr w:type="spellStart"/>
      <w:r>
        <w:rPr>
          <w:color w:val="002060"/>
        </w:rPr>
        <w:t>NuevoArticulo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ConsultaArticulo</w:t>
      </w:r>
      <w:proofErr w:type="spellEnd"/>
      <w:r>
        <w:rPr>
          <w:color w:val="002060"/>
        </w:rPr>
        <w:t xml:space="preserve">”. </w:t>
      </w:r>
    </w:p>
    <w:p w14:paraId="5B7904C8" w14:textId="776619C0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Articulo (Creación y Consulta).</w:t>
      </w:r>
      <w:bookmarkStart w:id="1" w:name="_GoBack"/>
      <w:bookmarkEnd w:id="1"/>
    </w:p>
    <w:p w14:paraId="547D19D3" w14:textId="53A636E0" w:rsidR="0063432A" w:rsidRPr="00A3118B" w:rsidRDefault="0063432A" w:rsidP="0063432A">
      <w:pPr>
        <w:ind w:leftChars="0" w:left="-2" w:firstLineChars="0" w:firstLine="0"/>
        <w:rPr>
          <w:color w:val="002060"/>
          <w:u w:val="single"/>
        </w:rPr>
      </w:pP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5.8pt;height:48.8pt;visibility:visible" o:ole="">
            <v:imagedata r:id="rId9" o:title=""/>
            <v:path o:extrusionok="t"/>
          </v:shape>
          <o:OLEObject Type="Embed" ProgID="Package" ShapeID="_x0000_s0" DrawAspect="Content" ObjectID="_1681928670" r:id="rId10"/>
        </w:object>
      </w:r>
      <w:r>
        <w:t xml:space="preserve">   </w:t>
      </w:r>
      <w:r>
        <w:object w:dxaOrig="1311" w:dyaOrig="849" w14:anchorId="13E1910B">
          <v:shape id="_x0000_i1026" type="#_x0000_t75" style="width:75.8pt;height:48.8pt;visibility:visible" o:ole="">
            <v:imagedata r:id="rId11" o:title=""/>
            <v:path o:extrusionok="t"/>
          </v:shape>
          <o:OLEObject Type="Embed" ProgID="Package" ShapeID="_x0000_i1026" DrawAspect="Content" ObjectID="_1681928671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D204A" w14:textId="77777777" w:rsidR="00850DAB" w:rsidRDefault="00850DAB">
      <w:pPr>
        <w:spacing w:line="240" w:lineRule="auto"/>
        <w:ind w:left="0" w:hanging="2"/>
      </w:pPr>
      <w:r>
        <w:separator/>
      </w:r>
    </w:p>
  </w:endnote>
  <w:endnote w:type="continuationSeparator" w:id="0">
    <w:p w14:paraId="02BD86E9" w14:textId="77777777" w:rsidR="00850DAB" w:rsidRDefault="00850D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66B11" w14:textId="1ECD6388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4229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47D7E" w14:textId="77777777" w:rsidR="00850DAB" w:rsidRDefault="00850DAB">
      <w:pPr>
        <w:spacing w:line="240" w:lineRule="auto"/>
        <w:ind w:left="0" w:hanging="2"/>
      </w:pPr>
      <w:r>
        <w:separator/>
      </w:r>
    </w:p>
  </w:footnote>
  <w:footnote w:type="continuationSeparator" w:id="0">
    <w:p w14:paraId="3DE3A7BD" w14:textId="77777777" w:rsidR="00850DAB" w:rsidRDefault="00850D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B5"/>
    <w:rsid w:val="0012351F"/>
    <w:rsid w:val="001A070C"/>
    <w:rsid w:val="003A607C"/>
    <w:rsid w:val="005F12B5"/>
    <w:rsid w:val="0063432A"/>
    <w:rsid w:val="00850DAB"/>
    <w:rsid w:val="00A3118B"/>
    <w:rsid w:val="00A44229"/>
    <w:rsid w:val="00B05A9E"/>
    <w:rsid w:val="00B12754"/>
    <w:rsid w:val="00B4132B"/>
    <w:rsid w:val="00B700F8"/>
    <w:rsid w:val="00D0725E"/>
    <w:rsid w:val="00DF5A00"/>
    <w:rsid w:val="00E518ED"/>
    <w:rsid w:val="00E66612"/>
    <w:rsid w:val="00E9101A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Usuario de Windows</cp:lastModifiedBy>
  <cp:revision>9</cp:revision>
  <dcterms:created xsi:type="dcterms:W3CDTF">2017-01-12T15:34:00Z</dcterms:created>
  <dcterms:modified xsi:type="dcterms:W3CDTF">2021-05-07T19:38:00Z</dcterms:modified>
</cp:coreProperties>
</file>