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E9" w:rsidRDefault="00B423D3">
      <w:r>
        <w:t xml:space="preserve">Dear Client, </w:t>
      </w:r>
    </w:p>
    <w:p w:rsidR="00B423D3" w:rsidRDefault="00B423D3">
      <w:r>
        <w:t>The soft launch of the website is finally here! I was able to use all the required content provided and accommodated your requests within the website design. The site has a refined, professional look with an ease of use when navigating the website. The forms page has the requested forms and both make reserving and contacting the company a breeze!</w:t>
      </w:r>
    </w:p>
    <w:p w:rsidR="00B423D3" w:rsidRDefault="00B423D3">
      <w:r>
        <w:t xml:space="preserve">When considering the placement of graphics on the pages, I wanted to make it visually pleasing, but avoid repeating the images or making them too large. </w:t>
      </w:r>
      <w:r w:rsidR="00121423">
        <w:t xml:space="preserve">Combined with a relaxed font, the images convey a company with a foundation firmly planted within Portland. </w:t>
      </w:r>
      <w:r>
        <w:t>Please take a look at the completed website, explore the functions, and let me know what you think!</w:t>
      </w:r>
    </w:p>
    <w:p w:rsidR="00121423" w:rsidRDefault="00121423">
      <w:r>
        <w:t xml:space="preserve">You can find the website for review at the following URL: </w:t>
      </w:r>
      <w:hyperlink r:id="rId6" w:history="1">
        <w:r w:rsidR="00CD4732" w:rsidRPr="00FF52D8">
          <w:rPr>
            <w:rStyle w:val="Hyperlink"/>
          </w:rPr>
          <w:t>https://sws.pcc.edu/student/CAS206_stwatson_21839/ericjerde89/private/project/portland_historical_tours_home.html</w:t>
        </w:r>
      </w:hyperlink>
    </w:p>
    <w:p w:rsidR="00B255DD" w:rsidRDefault="00B255DD"/>
    <w:p w:rsidR="00121423" w:rsidRDefault="00121423">
      <w:bookmarkStart w:id="0" w:name="_GoBack"/>
      <w:bookmarkEnd w:id="0"/>
      <w:r>
        <w:t>Thank you!</w:t>
      </w:r>
    </w:p>
    <w:p w:rsidR="00121423" w:rsidRDefault="00121423">
      <w:r>
        <w:t>Sincerely,</w:t>
      </w:r>
    </w:p>
    <w:p w:rsidR="00121423" w:rsidRDefault="00121423"/>
    <w:p w:rsidR="00121423" w:rsidRDefault="00121423">
      <w:r>
        <w:t>Eric Jerde</w:t>
      </w:r>
    </w:p>
    <w:p w:rsidR="00121423" w:rsidRDefault="00121423"/>
    <w:sectPr w:rsidR="001214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34C" w:rsidRDefault="00CB534C" w:rsidP="00121423">
      <w:pPr>
        <w:spacing w:after="0" w:line="240" w:lineRule="auto"/>
      </w:pPr>
      <w:r>
        <w:separator/>
      </w:r>
    </w:p>
  </w:endnote>
  <w:endnote w:type="continuationSeparator" w:id="0">
    <w:p w:rsidR="00CB534C" w:rsidRDefault="00CB534C" w:rsidP="0012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34C" w:rsidRDefault="00CB534C" w:rsidP="00121423">
      <w:pPr>
        <w:spacing w:after="0" w:line="240" w:lineRule="auto"/>
      </w:pPr>
      <w:r>
        <w:separator/>
      </w:r>
    </w:p>
  </w:footnote>
  <w:footnote w:type="continuationSeparator" w:id="0">
    <w:p w:rsidR="00CB534C" w:rsidRDefault="00CB534C" w:rsidP="00121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423" w:rsidRDefault="00121423">
    <w:pPr>
      <w:pStyle w:val="Header"/>
    </w:pPr>
    <w:r>
      <w:t>6/4/2017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4F"/>
    <w:rsid w:val="00121423"/>
    <w:rsid w:val="001D724F"/>
    <w:rsid w:val="00B255DD"/>
    <w:rsid w:val="00B423D3"/>
    <w:rsid w:val="00CB534C"/>
    <w:rsid w:val="00CD4732"/>
    <w:rsid w:val="00F0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919A9-B1C8-4848-801A-C6C57DA4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423"/>
  </w:style>
  <w:style w:type="paragraph" w:styleId="Footer">
    <w:name w:val="footer"/>
    <w:basedOn w:val="Normal"/>
    <w:link w:val="FooterChar"/>
    <w:uiPriority w:val="99"/>
    <w:unhideWhenUsed/>
    <w:rsid w:val="0012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423"/>
  </w:style>
  <w:style w:type="character" w:styleId="Hyperlink">
    <w:name w:val="Hyperlink"/>
    <w:basedOn w:val="DefaultParagraphFont"/>
    <w:uiPriority w:val="99"/>
    <w:unhideWhenUsed/>
    <w:rsid w:val="00CD47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ws.pcc.edu/student/CAS206_stwatson_21839/ericjerde89/private/project/portland_historical_tours_hom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jerde</dc:creator>
  <cp:keywords/>
  <dc:description/>
  <cp:lastModifiedBy>eric jerde</cp:lastModifiedBy>
  <cp:revision>4</cp:revision>
  <dcterms:created xsi:type="dcterms:W3CDTF">2017-06-05T20:51:00Z</dcterms:created>
  <dcterms:modified xsi:type="dcterms:W3CDTF">2017-06-05T21:56:00Z</dcterms:modified>
</cp:coreProperties>
</file>