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B9CF" w14:textId="77777777" w:rsidR="00C32FC9" w:rsidRPr="00486952" w:rsidRDefault="00486952" w:rsidP="00486952">
      <w:pPr>
        <w:jc w:val="center"/>
        <w:rPr>
          <w:b/>
        </w:rPr>
      </w:pPr>
      <w:r w:rsidRPr="00486952">
        <w:rPr>
          <w:b/>
        </w:rPr>
        <w:t>Website Case Study</w:t>
      </w:r>
    </w:p>
    <w:p w14:paraId="793C075F" w14:textId="77777777" w:rsidR="00486952" w:rsidRDefault="00486952" w:rsidP="00486952">
      <w:pPr>
        <w:jc w:val="center"/>
      </w:pPr>
    </w:p>
    <w:p w14:paraId="0EF3CB2A" w14:textId="77777777" w:rsidR="00486952" w:rsidRDefault="00486952" w:rsidP="00486952">
      <w:pPr>
        <w:rPr>
          <w:b/>
        </w:rPr>
      </w:pPr>
      <w:proofErr w:type="spellStart"/>
      <w:r w:rsidRPr="00486952">
        <w:rPr>
          <w:b/>
        </w:rPr>
        <w:t>JavaJam</w:t>
      </w:r>
      <w:proofErr w:type="spellEnd"/>
      <w:r w:rsidRPr="00486952">
        <w:rPr>
          <w:b/>
        </w:rPr>
        <w:t xml:space="preserve"> Coffee House </w:t>
      </w:r>
    </w:p>
    <w:p w14:paraId="39C5C347" w14:textId="77777777" w:rsidR="00486952" w:rsidRDefault="00486952" w:rsidP="00486952">
      <w:pPr>
        <w:rPr>
          <w:b/>
        </w:rPr>
      </w:pPr>
    </w:p>
    <w:p w14:paraId="72E15D65" w14:textId="77777777" w:rsidR="00486952" w:rsidRDefault="001E6274" w:rsidP="00486952">
      <w:pPr>
        <w:rPr>
          <w:i/>
        </w:rPr>
      </w:pPr>
      <w:r>
        <w:rPr>
          <w:i/>
        </w:rPr>
        <w:t>Hands-On Practice Case</w:t>
      </w:r>
    </w:p>
    <w:p w14:paraId="4AC8ED64" w14:textId="77777777" w:rsidR="001E6274" w:rsidRPr="001E6274" w:rsidRDefault="001E6274" w:rsidP="001E627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947FF5B" w14:textId="77777777" w:rsidR="00486952" w:rsidRDefault="00486952" w:rsidP="00486952"/>
    <w:sectPr w:rsidR="00486952" w:rsidSect="008D0A2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06DF"/>
    <w:multiLevelType w:val="hybridMultilevel"/>
    <w:tmpl w:val="4E3A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52"/>
    <w:rsid w:val="001E6274"/>
    <w:rsid w:val="004400C7"/>
    <w:rsid w:val="00486952"/>
    <w:rsid w:val="00884DC1"/>
    <w:rsid w:val="008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27F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Emakpo</dc:creator>
  <cp:keywords/>
  <dc:description/>
  <cp:lastModifiedBy>Rosita Emakpo</cp:lastModifiedBy>
  <cp:revision>1</cp:revision>
  <dcterms:created xsi:type="dcterms:W3CDTF">2016-10-08T02:34:00Z</dcterms:created>
  <dcterms:modified xsi:type="dcterms:W3CDTF">2016-10-08T03:18:00Z</dcterms:modified>
</cp:coreProperties>
</file>